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AFE6" w14:textId="77777777" w:rsidR="004A6503" w:rsidRPr="004A6503" w:rsidRDefault="004A6503" w:rsidP="004A650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609802E3" w14:textId="037B49E7" w:rsidR="004A6503" w:rsidRPr="004A6503" w:rsidRDefault="00AD3AF2" w:rsidP="004A6503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pacing w:val="8"/>
          <w:sz w:val="22"/>
        </w:rPr>
        <w:t>収支</w:t>
      </w:r>
      <w:r w:rsidR="004A6503" w:rsidRPr="004A6503">
        <w:rPr>
          <w:rFonts w:ascii="BIZ UD明朝 Medium" w:eastAsia="BIZ UD明朝 Medium" w:hAnsi="BIZ UD明朝 Medium" w:hint="eastAsia"/>
          <w:spacing w:val="8"/>
          <w:sz w:val="22"/>
        </w:rPr>
        <w:t>予算書</w:t>
      </w:r>
    </w:p>
    <w:p w14:paraId="42B3B3BA" w14:textId="77777777" w:rsidR="004A6503" w:rsidRPr="004A6503" w:rsidRDefault="004A6503" w:rsidP="004A6503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  <w:sz w:val="22"/>
        </w:rPr>
      </w:pPr>
    </w:p>
    <w:p w14:paraId="0302CAAE" w14:textId="749AA85C" w:rsidR="004A6503" w:rsidRPr="004A6503" w:rsidRDefault="004A6503" w:rsidP="004A650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4A6503">
        <w:rPr>
          <w:rFonts w:ascii="BIZ UD明朝 Medium" w:eastAsia="BIZ UD明朝 Medium" w:hAnsi="BIZ UD明朝 Medium" w:hint="eastAsia"/>
          <w:sz w:val="22"/>
        </w:rPr>
        <w:t xml:space="preserve">　収入　　　　　　　　　　　　　　　　　　　　　　　</w:t>
      </w:r>
      <w:r w:rsidRPr="004A6503">
        <w:rPr>
          <w:rFonts w:ascii="BIZ UD明朝 Medium" w:eastAsia="BIZ UD明朝 Medium" w:hAnsi="BIZ UD明朝 Medium"/>
          <w:sz w:val="22"/>
        </w:rPr>
        <w:t>(</w:t>
      </w:r>
      <w:r w:rsidRPr="004A6503">
        <w:rPr>
          <w:rFonts w:ascii="BIZ UD明朝 Medium" w:eastAsia="BIZ UD明朝 Medium" w:hAnsi="BIZ UD明朝 Medium" w:hint="eastAsia"/>
          <w:sz w:val="22"/>
        </w:rPr>
        <w:t>単位：円</w:t>
      </w:r>
      <w:r w:rsidRPr="004A6503">
        <w:rPr>
          <w:rFonts w:ascii="BIZ UD明朝 Medium" w:eastAsia="BIZ UD明朝 Medium" w:hAnsi="BIZ UD明朝 Medium"/>
          <w:sz w:val="22"/>
        </w:rPr>
        <w:t>)</w:t>
      </w:r>
    </w:p>
    <w:tbl>
      <w:tblPr>
        <w:tblW w:w="84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26"/>
        <w:gridCol w:w="2835"/>
        <w:gridCol w:w="3441"/>
      </w:tblGrid>
      <w:tr w:rsidR="004A6503" w:rsidRPr="004A6503" w14:paraId="5A235D45" w14:textId="77777777" w:rsidTr="00AC0A7F">
        <w:trPr>
          <w:trHeight w:val="440"/>
        </w:trPr>
        <w:tc>
          <w:tcPr>
            <w:tcW w:w="2126" w:type="dxa"/>
            <w:vAlign w:val="center"/>
          </w:tcPr>
          <w:p w14:paraId="1D261C1A" w14:textId="77777777" w:rsidR="004A6503" w:rsidRPr="004A6503" w:rsidRDefault="004A6503" w:rsidP="00DA12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A6503">
              <w:rPr>
                <w:rFonts w:ascii="BIZ UD明朝 Medium" w:eastAsia="BIZ UD明朝 Medium" w:hAnsi="BIZ UD明朝 Medium" w:hint="eastAsia"/>
                <w:sz w:val="22"/>
              </w:rPr>
              <w:t>区分</w:t>
            </w:r>
          </w:p>
        </w:tc>
        <w:tc>
          <w:tcPr>
            <w:tcW w:w="2835" w:type="dxa"/>
            <w:vAlign w:val="center"/>
          </w:tcPr>
          <w:p w14:paraId="5A10CF56" w14:textId="77777777" w:rsidR="004A6503" w:rsidRPr="004A6503" w:rsidRDefault="004A6503" w:rsidP="00DA12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A6503">
              <w:rPr>
                <w:rFonts w:ascii="BIZ UD明朝 Medium" w:eastAsia="BIZ UD明朝 Medium" w:hAnsi="BIZ UD明朝 Medium" w:hint="eastAsia"/>
                <w:sz w:val="22"/>
              </w:rPr>
              <w:t>予算額</w:t>
            </w:r>
          </w:p>
        </w:tc>
        <w:tc>
          <w:tcPr>
            <w:tcW w:w="3441" w:type="dxa"/>
            <w:vAlign w:val="center"/>
          </w:tcPr>
          <w:p w14:paraId="51EF086F" w14:textId="77777777" w:rsidR="004A6503" w:rsidRPr="004A6503" w:rsidRDefault="004A6503" w:rsidP="00DA12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A6503">
              <w:rPr>
                <w:rFonts w:ascii="BIZ UD明朝 Medium" w:eastAsia="BIZ UD明朝 Medium" w:hAnsi="BIZ UD明朝 Medium" w:hint="eastAsia"/>
                <w:spacing w:val="35"/>
                <w:sz w:val="22"/>
              </w:rPr>
              <w:t>算出根</w:t>
            </w:r>
            <w:r w:rsidRPr="004A6503">
              <w:rPr>
                <w:rFonts w:ascii="BIZ UD明朝 Medium" w:eastAsia="BIZ UD明朝 Medium" w:hAnsi="BIZ UD明朝 Medium" w:hint="eastAsia"/>
                <w:sz w:val="22"/>
              </w:rPr>
              <w:t>拠</w:t>
            </w:r>
          </w:p>
        </w:tc>
      </w:tr>
      <w:tr w:rsidR="004A6503" w:rsidRPr="004A6503" w14:paraId="1CF8950B" w14:textId="77777777" w:rsidTr="00AC0A7F">
        <w:trPr>
          <w:trHeight w:val="440"/>
        </w:trPr>
        <w:tc>
          <w:tcPr>
            <w:tcW w:w="2126" w:type="dxa"/>
            <w:vAlign w:val="center"/>
          </w:tcPr>
          <w:p w14:paraId="19BDFCD5" w14:textId="4A64C423" w:rsidR="004A6503" w:rsidRPr="004A6503" w:rsidRDefault="004A6503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89925E9" w14:textId="4267AE26" w:rsidR="004A6503" w:rsidRPr="004A6503" w:rsidRDefault="004A6503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41" w:type="dxa"/>
            <w:vAlign w:val="center"/>
          </w:tcPr>
          <w:p w14:paraId="16502DC5" w14:textId="62E959CD" w:rsidR="004A6503" w:rsidRPr="004A6503" w:rsidRDefault="004A6503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A6503" w:rsidRPr="004A6503" w14:paraId="22079D71" w14:textId="77777777" w:rsidTr="00AC0A7F">
        <w:trPr>
          <w:trHeight w:val="440"/>
        </w:trPr>
        <w:tc>
          <w:tcPr>
            <w:tcW w:w="2126" w:type="dxa"/>
            <w:vAlign w:val="center"/>
          </w:tcPr>
          <w:p w14:paraId="077A7C80" w14:textId="2D26F3D4" w:rsidR="004A6503" w:rsidRPr="004A6503" w:rsidRDefault="004A6503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106E224" w14:textId="1E90D162" w:rsidR="004A6503" w:rsidRPr="004A6503" w:rsidRDefault="004A6503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41" w:type="dxa"/>
            <w:vAlign w:val="center"/>
          </w:tcPr>
          <w:p w14:paraId="001E35EE" w14:textId="42EB9614" w:rsidR="004A6503" w:rsidRPr="004A6503" w:rsidRDefault="004A6503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A6503" w:rsidRPr="004A6503" w14:paraId="5C56D4BC" w14:textId="77777777" w:rsidTr="00AC0A7F">
        <w:trPr>
          <w:trHeight w:val="440"/>
        </w:trPr>
        <w:tc>
          <w:tcPr>
            <w:tcW w:w="2126" w:type="dxa"/>
            <w:vAlign w:val="center"/>
          </w:tcPr>
          <w:p w14:paraId="192FBCF3" w14:textId="16C54E6E" w:rsidR="004A6503" w:rsidRPr="004A6503" w:rsidRDefault="004A6503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7706987" w14:textId="34BD4D75" w:rsidR="004A6503" w:rsidRPr="004A6503" w:rsidRDefault="004A6503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41" w:type="dxa"/>
            <w:vAlign w:val="center"/>
          </w:tcPr>
          <w:p w14:paraId="0E8D432D" w14:textId="140946BE" w:rsidR="004A6503" w:rsidRPr="004A6503" w:rsidRDefault="004A6503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A6503" w:rsidRPr="004A6503" w14:paraId="57C0EBA1" w14:textId="77777777" w:rsidTr="00AC0A7F">
        <w:trPr>
          <w:trHeight w:val="440"/>
        </w:trPr>
        <w:tc>
          <w:tcPr>
            <w:tcW w:w="2126" w:type="dxa"/>
            <w:vAlign w:val="center"/>
          </w:tcPr>
          <w:p w14:paraId="0A2C23C4" w14:textId="2A5E9207" w:rsidR="004A6503" w:rsidRPr="004A6503" w:rsidRDefault="004A6503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A64C628" w14:textId="5D514576" w:rsidR="004A6503" w:rsidRPr="004A6503" w:rsidRDefault="004A6503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41" w:type="dxa"/>
            <w:vAlign w:val="center"/>
          </w:tcPr>
          <w:p w14:paraId="6712CFF6" w14:textId="59EDD4CB" w:rsidR="004A6503" w:rsidRPr="004A6503" w:rsidRDefault="004A6503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A6503" w:rsidRPr="004A6503" w14:paraId="3A1ED2FB" w14:textId="77777777" w:rsidTr="00AC0A7F">
        <w:trPr>
          <w:trHeight w:val="440"/>
        </w:trPr>
        <w:tc>
          <w:tcPr>
            <w:tcW w:w="2126" w:type="dxa"/>
            <w:vAlign w:val="center"/>
          </w:tcPr>
          <w:p w14:paraId="1F1C6279" w14:textId="0914D5A3" w:rsidR="004A6503" w:rsidRPr="004A6503" w:rsidRDefault="004A6503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EFA6D69" w14:textId="11E2B668" w:rsidR="004A6503" w:rsidRPr="004A6503" w:rsidRDefault="004A6503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41" w:type="dxa"/>
            <w:vAlign w:val="center"/>
          </w:tcPr>
          <w:p w14:paraId="08442A7E" w14:textId="530AA1CB" w:rsidR="004A6503" w:rsidRPr="004A6503" w:rsidRDefault="004A6503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974B0" w:rsidRPr="004A6503" w14:paraId="7704C162" w14:textId="77777777" w:rsidTr="00AC0A7F">
        <w:trPr>
          <w:trHeight w:val="440"/>
        </w:trPr>
        <w:tc>
          <w:tcPr>
            <w:tcW w:w="2126" w:type="dxa"/>
            <w:vAlign w:val="center"/>
          </w:tcPr>
          <w:p w14:paraId="1770D04F" w14:textId="77777777" w:rsidR="003974B0" w:rsidRPr="004A6503" w:rsidRDefault="003974B0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DF42AD4" w14:textId="77777777" w:rsidR="003974B0" w:rsidRPr="004A6503" w:rsidRDefault="003974B0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41" w:type="dxa"/>
            <w:vAlign w:val="center"/>
          </w:tcPr>
          <w:p w14:paraId="7B1BDD46" w14:textId="77777777" w:rsidR="003974B0" w:rsidRPr="004A6503" w:rsidRDefault="003974B0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974B0" w:rsidRPr="004A6503" w14:paraId="35D64163" w14:textId="77777777" w:rsidTr="00AC0A7F">
        <w:trPr>
          <w:trHeight w:val="440"/>
        </w:trPr>
        <w:tc>
          <w:tcPr>
            <w:tcW w:w="2126" w:type="dxa"/>
            <w:vAlign w:val="center"/>
          </w:tcPr>
          <w:p w14:paraId="6A8F4FD8" w14:textId="77777777" w:rsidR="003974B0" w:rsidRPr="004A6503" w:rsidRDefault="003974B0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6F70922" w14:textId="77777777" w:rsidR="003974B0" w:rsidRPr="004A6503" w:rsidRDefault="003974B0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41" w:type="dxa"/>
            <w:vAlign w:val="center"/>
          </w:tcPr>
          <w:p w14:paraId="1E2613E7" w14:textId="77777777" w:rsidR="003974B0" w:rsidRPr="004A6503" w:rsidRDefault="003974B0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974B0" w:rsidRPr="004A6503" w14:paraId="7FC0E002" w14:textId="77777777" w:rsidTr="00AC0A7F">
        <w:trPr>
          <w:trHeight w:val="440"/>
        </w:trPr>
        <w:tc>
          <w:tcPr>
            <w:tcW w:w="2126" w:type="dxa"/>
            <w:vAlign w:val="center"/>
          </w:tcPr>
          <w:p w14:paraId="24F4D0FE" w14:textId="77777777" w:rsidR="003974B0" w:rsidRPr="004A6503" w:rsidRDefault="003974B0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F0268BA" w14:textId="77777777" w:rsidR="003974B0" w:rsidRPr="004A6503" w:rsidRDefault="003974B0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41" w:type="dxa"/>
            <w:vAlign w:val="center"/>
          </w:tcPr>
          <w:p w14:paraId="7A789A35" w14:textId="77777777" w:rsidR="003974B0" w:rsidRPr="004A6503" w:rsidRDefault="003974B0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974B0" w:rsidRPr="004A6503" w14:paraId="095AA693" w14:textId="77777777" w:rsidTr="00AC0A7F">
        <w:trPr>
          <w:trHeight w:val="440"/>
        </w:trPr>
        <w:tc>
          <w:tcPr>
            <w:tcW w:w="2126" w:type="dxa"/>
            <w:vAlign w:val="center"/>
          </w:tcPr>
          <w:p w14:paraId="28A088FE" w14:textId="77777777" w:rsidR="003974B0" w:rsidRPr="004A6503" w:rsidRDefault="003974B0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1B43C3C" w14:textId="77777777" w:rsidR="003974B0" w:rsidRPr="004A6503" w:rsidRDefault="003974B0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41" w:type="dxa"/>
            <w:vAlign w:val="center"/>
          </w:tcPr>
          <w:p w14:paraId="6A7799F8" w14:textId="77777777" w:rsidR="003974B0" w:rsidRPr="004A6503" w:rsidRDefault="003974B0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A6503" w:rsidRPr="004A6503" w14:paraId="0A4CD5EB" w14:textId="77777777" w:rsidTr="00AC0A7F">
        <w:trPr>
          <w:trHeight w:val="440"/>
        </w:trPr>
        <w:tc>
          <w:tcPr>
            <w:tcW w:w="2126" w:type="dxa"/>
            <w:vAlign w:val="center"/>
          </w:tcPr>
          <w:p w14:paraId="4B90AB4B" w14:textId="77777777" w:rsidR="004A6503" w:rsidRPr="004A6503" w:rsidRDefault="004A6503" w:rsidP="00DA12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A6503">
              <w:rPr>
                <w:rFonts w:ascii="BIZ UD明朝 Medium" w:eastAsia="BIZ UD明朝 Medium" w:hAnsi="BIZ UD明朝 Medium" w:hint="eastAsia"/>
                <w:sz w:val="22"/>
              </w:rPr>
              <w:t>計</w:t>
            </w:r>
          </w:p>
        </w:tc>
        <w:tc>
          <w:tcPr>
            <w:tcW w:w="2835" w:type="dxa"/>
            <w:vAlign w:val="center"/>
          </w:tcPr>
          <w:p w14:paraId="08083A5C" w14:textId="417C74E5" w:rsidR="004A6503" w:rsidRPr="004A6503" w:rsidRDefault="004A6503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41" w:type="dxa"/>
            <w:vAlign w:val="center"/>
          </w:tcPr>
          <w:p w14:paraId="3EB3944B" w14:textId="5E9D491C" w:rsidR="004A6503" w:rsidRPr="004A6503" w:rsidRDefault="004A6503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0B75596" w14:textId="77777777" w:rsidR="004A6503" w:rsidRPr="004A6503" w:rsidRDefault="004A6503" w:rsidP="004A650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545B44B1" w14:textId="3110B2E0" w:rsidR="004A6503" w:rsidRPr="004A6503" w:rsidRDefault="004A6503" w:rsidP="004A650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4A6503">
        <w:rPr>
          <w:rFonts w:ascii="BIZ UD明朝 Medium" w:eastAsia="BIZ UD明朝 Medium" w:hAnsi="BIZ UD明朝 Medium" w:hint="eastAsia"/>
          <w:sz w:val="22"/>
        </w:rPr>
        <w:t xml:space="preserve">　支出　　　　　　　　　　　　　　　　　　　　　　　</w:t>
      </w:r>
      <w:r w:rsidRPr="004A6503">
        <w:rPr>
          <w:rFonts w:ascii="BIZ UD明朝 Medium" w:eastAsia="BIZ UD明朝 Medium" w:hAnsi="BIZ UD明朝 Medium"/>
          <w:sz w:val="22"/>
        </w:rPr>
        <w:t>(</w:t>
      </w:r>
      <w:r w:rsidRPr="004A6503">
        <w:rPr>
          <w:rFonts w:ascii="BIZ UD明朝 Medium" w:eastAsia="BIZ UD明朝 Medium" w:hAnsi="BIZ UD明朝 Medium" w:hint="eastAsia"/>
          <w:sz w:val="22"/>
        </w:rPr>
        <w:t>単位：円</w:t>
      </w:r>
      <w:r w:rsidRPr="004A6503">
        <w:rPr>
          <w:rFonts w:ascii="BIZ UD明朝 Medium" w:eastAsia="BIZ UD明朝 Medium" w:hAnsi="BIZ UD明朝 Medium"/>
          <w:sz w:val="22"/>
        </w:rPr>
        <w:t>)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27"/>
        <w:gridCol w:w="2835"/>
        <w:gridCol w:w="3439"/>
      </w:tblGrid>
      <w:tr w:rsidR="00AC0A7F" w:rsidRPr="004A6503" w14:paraId="3FA05484" w14:textId="77777777" w:rsidTr="00AC0A7F">
        <w:trPr>
          <w:trHeight w:val="440"/>
        </w:trPr>
        <w:tc>
          <w:tcPr>
            <w:tcW w:w="2127" w:type="dxa"/>
            <w:vAlign w:val="center"/>
          </w:tcPr>
          <w:p w14:paraId="4C67150A" w14:textId="77777777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A6503">
              <w:rPr>
                <w:rFonts w:ascii="BIZ UD明朝 Medium" w:eastAsia="BIZ UD明朝 Medium" w:hAnsi="BIZ UD明朝 Medium" w:hint="eastAsia"/>
                <w:sz w:val="22"/>
              </w:rPr>
              <w:t>区分</w:t>
            </w:r>
          </w:p>
        </w:tc>
        <w:tc>
          <w:tcPr>
            <w:tcW w:w="2835" w:type="dxa"/>
            <w:vAlign w:val="center"/>
          </w:tcPr>
          <w:p w14:paraId="299EF933" w14:textId="77777777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A6503">
              <w:rPr>
                <w:rFonts w:ascii="BIZ UD明朝 Medium" w:eastAsia="BIZ UD明朝 Medium" w:hAnsi="BIZ UD明朝 Medium" w:hint="eastAsia"/>
                <w:sz w:val="22"/>
              </w:rPr>
              <w:t>予算額</w:t>
            </w:r>
          </w:p>
        </w:tc>
        <w:tc>
          <w:tcPr>
            <w:tcW w:w="3439" w:type="dxa"/>
            <w:vAlign w:val="center"/>
          </w:tcPr>
          <w:p w14:paraId="4D2C82BC" w14:textId="77777777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A6503">
              <w:rPr>
                <w:rFonts w:ascii="BIZ UD明朝 Medium" w:eastAsia="BIZ UD明朝 Medium" w:hAnsi="BIZ UD明朝 Medium" w:hint="eastAsia"/>
                <w:spacing w:val="35"/>
                <w:sz w:val="22"/>
              </w:rPr>
              <w:t>算出根</w:t>
            </w:r>
            <w:r w:rsidRPr="004A6503">
              <w:rPr>
                <w:rFonts w:ascii="BIZ UD明朝 Medium" w:eastAsia="BIZ UD明朝 Medium" w:hAnsi="BIZ UD明朝 Medium" w:hint="eastAsia"/>
                <w:sz w:val="22"/>
              </w:rPr>
              <w:t>拠</w:t>
            </w:r>
          </w:p>
        </w:tc>
      </w:tr>
      <w:tr w:rsidR="00AC0A7F" w:rsidRPr="004A6503" w14:paraId="5B421FF5" w14:textId="77777777" w:rsidTr="00AC0A7F">
        <w:trPr>
          <w:trHeight w:val="440"/>
        </w:trPr>
        <w:tc>
          <w:tcPr>
            <w:tcW w:w="2127" w:type="dxa"/>
            <w:vAlign w:val="center"/>
          </w:tcPr>
          <w:p w14:paraId="04D72D37" w14:textId="7F547F70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DEE419D" w14:textId="40E6404C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39" w:type="dxa"/>
            <w:vAlign w:val="center"/>
          </w:tcPr>
          <w:p w14:paraId="74BB94A3" w14:textId="48787763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0A7F" w:rsidRPr="004A6503" w14:paraId="5FD9F28B" w14:textId="77777777" w:rsidTr="00AC0A7F">
        <w:trPr>
          <w:trHeight w:val="440"/>
        </w:trPr>
        <w:tc>
          <w:tcPr>
            <w:tcW w:w="2127" w:type="dxa"/>
            <w:vAlign w:val="center"/>
          </w:tcPr>
          <w:p w14:paraId="12D0E5D4" w14:textId="67A9F8DA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30DB819" w14:textId="2B60F00F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39" w:type="dxa"/>
            <w:vAlign w:val="center"/>
          </w:tcPr>
          <w:p w14:paraId="2C554F8F" w14:textId="7D372AF8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0A7F" w:rsidRPr="004A6503" w14:paraId="51B0BA4E" w14:textId="77777777" w:rsidTr="00AC0A7F">
        <w:trPr>
          <w:trHeight w:val="440"/>
        </w:trPr>
        <w:tc>
          <w:tcPr>
            <w:tcW w:w="2127" w:type="dxa"/>
            <w:vAlign w:val="center"/>
          </w:tcPr>
          <w:p w14:paraId="473AB748" w14:textId="7EBCA520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2961781" w14:textId="64124153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39" w:type="dxa"/>
            <w:vAlign w:val="center"/>
          </w:tcPr>
          <w:p w14:paraId="6A54C905" w14:textId="1C86DF74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0A7F" w:rsidRPr="004A6503" w14:paraId="0BFB86E3" w14:textId="77777777" w:rsidTr="00AC0A7F">
        <w:trPr>
          <w:trHeight w:val="440"/>
        </w:trPr>
        <w:tc>
          <w:tcPr>
            <w:tcW w:w="2127" w:type="dxa"/>
            <w:vAlign w:val="center"/>
          </w:tcPr>
          <w:p w14:paraId="03E814FC" w14:textId="2617A5FA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979C86E" w14:textId="4C2C8C61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39" w:type="dxa"/>
            <w:vAlign w:val="center"/>
          </w:tcPr>
          <w:p w14:paraId="5831DD16" w14:textId="62BA34C2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0A7F" w:rsidRPr="004A6503" w14:paraId="4C88C11C" w14:textId="77777777" w:rsidTr="00AC0A7F">
        <w:trPr>
          <w:trHeight w:val="440"/>
        </w:trPr>
        <w:tc>
          <w:tcPr>
            <w:tcW w:w="2127" w:type="dxa"/>
            <w:vAlign w:val="center"/>
          </w:tcPr>
          <w:p w14:paraId="4B726989" w14:textId="74472A47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F479A03" w14:textId="2186D1D5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39" w:type="dxa"/>
            <w:vAlign w:val="center"/>
          </w:tcPr>
          <w:p w14:paraId="1EFF8B1E" w14:textId="11E3943A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0A7F" w:rsidRPr="004A6503" w14:paraId="393ADA16" w14:textId="77777777" w:rsidTr="00AC0A7F">
        <w:trPr>
          <w:trHeight w:val="440"/>
        </w:trPr>
        <w:tc>
          <w:tcPr>
            <w:tcW w:w="2127" w:type="dxa"/>
            <w:vAlign w:val="center"/>
          </w:tcPr>
          <w:p w14:paraId="54D95E1E" w14:textId="77777777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1FC8961" w14:textId="77777777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39" w:type="dxa"/>
            <w:vAlign w:val="center"/>
          </w:tcPr>
          <w:p w14:paraId="69B754BE" w14:textId="77777777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0A7F" w:rsidRPr="004A6503" w14:paraId="27B7FF07" w14:textId="77777777" w:rsidTr="00AC0A7F">
        <w:trPr>
          <w:trHeight w:val="440"/>
        </w:trPr>
        <w:tc>
          <w:tcPr>
            <w:tcW w:w="2127" w:type="dxa"/>
            <w:vAlign w:val="center"/>
          </w:tcPr>
          <w:p w14:paraId="47780EFF" w14:textId="77777777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3E42799" w14:textId="77777777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39" w:type="dxa"/>
            <w:vAlign w:val="center"/>
          </w:tcPr>
          <w:p w14:paraId="41850906" w14:textId="77777777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0A7F" w:rsidRPr="004A6503" w14:paraId="730FB1A7" w14:textId="77777777" w:rsidTr="00AC0A7F">
        <w:trPr>
          <w:trHeight w:val="440"/>
        </w:trPr>
        <w:tc>
          <w:tcPr>
            <w:tcW w:w="2127" w:type="dxa"/>
            <w:vAlign w:val="center"/>
          </w:tcPr>
          <w:p w14:paraId="200B9633" w14:textId="77777777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78DE1D7" w14:textId="77777777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39" w:type="dxa"/>
            <w:vAlign w:val="center"/>
          </w:tcPr>
          <w:p w14:paraId="2A64AB63" w14:textId="77777777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0A7F" w:rsidRPr="004A6503" w14:paraId="3972951C" w14:textId="77777777" w:rsidTr="00AC0A7F">
        <w:trPr>
          <w:trHeight w:val="440"/>
        </w:trPr>
        <w:tc>
          <w:tcPr>
            <w:tcW w:w="2127" w:type="dxa"/>
            <w:vAlign w:val="center"/>
          </w:tcPr>
          <w:p w14:paraId="70B9AD19" w14:textId="77777777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E329D88" w14:textId="77777777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39" w:type="dxa"/>
            <w:vAlign w:val="center"/>
          </w:tcPr>
          <w:p w14:paraId="18B6D769" w14:textId="77777777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0A7F" w:rsidRPr="004A6503" w14:paraId="6D4D8D3B" w14:textId="77777777" w:rsidTr="00AC0A7F">
        <w:trPr>
          <w:trHeight w:val="440"/>
        </w:trPr>
        <w:tc>
          <w:tcPr>
            <w:tcW w:w="2127" w:type="dxa"/>
            <w:vAlign w:val="center"/>
          </w:tcPr>
          <w:p w14:paraId="35652664" w14:textId="77777777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A6503">
              <w:rPr>
                <w:rFonts w:ascii="BIZ UD明朝 Medium" w:eastAsia="BIZ UD明朝 Medium" w:hAnsi="BIZ UD明朝 Medium" w:hint="eastAsia"/>
                <w:sz w:val="22"/>
              </w:rPr>
              <w:t>計</w:t>
            </w:r>
          </w:p>
        </w:tc>
        <w:tc>
          <w:tcPr>
            <w:tcW w:w="2835" w:type="dxa"/>
            <w:vAlign w:val="center"/>
          </w:tcPr>
          <w:p w14:paraId="047E8E4B" w14:textId="692DEA6A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39" w:type="dxa"/>
            <w:vAlign w:val="center"/>
          </w:tcPr>
          <w:p w14:paraId="673B698F" w14:textId="0D18F7B5" w:rsidR="00AC0A7F" w:rsidRPr="004A650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A0817B1" w14:textId="5541963D" w:rsidR="0010038A" w:rsidRDefault="0010038A">
      <w:pPr>
        <w:widowControl/>
        <w:jc w:val="left"/>
        <w:rPr>
          <w:rFonts w:ascii="BIZ UD明朝 Medium" w:eastAsia="BIZ UD明朝 Medium" w:hAnsi="BIZ UD明朝 Medium"/>
          <w:sz w:val="22"/>
          <w:szCs w:val="24"/>
        </w:rPr>
      </w:pPr>
    </w:p>
    <w:sectPr w:rsidR="0010038A" w:rsidSect="00B5299A">
      <w:pgSz w:w="11906" w:h="16838" w:code="9"/>
      <w:pgMar w:top="1701" w:right="1701" w:bottom="1701" w:left="1701" w:header="851" w:footer="992" w:gutter="0"/>
      <w:cols w:space="425"/>
      <w:docGrid w:type="linesAndChars" w:linePitch="419" w:charSpace="11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51EB" w14:textId="77777777" w:rsidR="006208AE" w:rsidRDefault="006208AE" w:rsidP="003C09AA">
      <w:r>
        <w:separator/>
      </w:r>
    </w:p>
  </w:endnote>
  <w:endnote w:type="continuationSeparator" w:id="0">
    <w:p w14:paraId="785116EB" w14:textId="77777777" w:rsidR="006208AE" w:rsidRDefault="006208AE" w:rsidP="003C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785A" w14:textId="77777777" w:rsidR="006208AE" w:rsidRDefault="006208AE" w:rsidP="003C09AA">
      <w:r>
        <w:separator/>
      </w:r>
    </w:p>
  </w:footnote>
  <w:footnote w:type="continuationSeparator" w:id="0">
    <w:p w14:paraId="70EC619A" w14:textId="77777777" w:rsidR="006208AE" w:rsidRDefault="006208AE" w:rsidP="003C0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B253C"/>
    <w:multiLevelType w:val="hybridMultilevel"/>
    <w:tmpl w:val="E57EB746"/>
    <w:lvl w:ilvl="0" w:tplc="70444C8C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4A"/>
    <w:rsid w:val="00021793"/>
    <w:rsid w:val="000411A2"/>
    <w:rsid w:val="00042019"/>
    <w:rsid w:val="00056785"/>
    <w:rsid w:val="000603E5"/>
    <w:rsid w:val="00064384"/>
    <w:rsid w:val="000679F0"/>
    <w:rsid w:val="0007228E"/>
    <w:rsid w:val="00072BF9"/>
    <w:rsid w:val="0007659A"/>
    <w:rsid w:val="00076D3C"/>
    <w:rsid w:val="00077611"/>
    <w:rsid w:val="000808C4"/>
    <w:rsid w:val="00082025"/>
    <w:rsid w:val="00094E97"/>
    <w:rsid w:val="00097626"/>
    <w:rsid w:val="000A0EE5"/>
    <w:rsid w:val="000A4B5A"/>
    <w:rsid w:val="000B0BAC"/>
    <w:rsid w:val="000B719E"/>
    <w:rsid w:val="000C49F7"/>
    <w:rsid w:val="000C5323"/>
    <w:rsid w:val="000D1A27"/>
    <w:rsid w:val="000F2917"/>
    <w:rsid w:val="000F4CBC"/>
    <w:rsid w:val="0010038A"/>
    <w:rsid w:val="001074C5"/>
    <w:rsid w:val="0011217C"/>
    <w:rsid w:val="00113078"/>
    <w:rsid w:val="0011530E"/>
    <w:rsid w:val="00120A7E"/>
    <w:rsid w:val="00121F88"/>
    <w:rsid w:val="00122E79"/>
    <w:rsid w:val="00125D0F"/>
    <w:rsid w:val="00131C69"/>
    <w:rsid w:val="00140A33"/>
    <w:rsid w:val="001528CB"/>
    <w:rsid w:val="00194C2D"/>
    <w:rsid w:val="001B0F54"/>
    <w:rsid w:val="001B13FA"/>
    <w:rsid w:val="001B6102"/>
    <w:rsid w:val="001D13CA"/>
    <w:rsid w:val="001D18FD"/>
    <w:rsid w:val="001D2B55"/>
    <w:rsid w:val="001E52BB"/>
    <w:rsid w:val="001E63B7"/>
    <w:rsid w:val="001F3017"/>
    <w:rsid w:val="00202A71"/>
    <w:rsid w:val="00213E1B"/>
    <w:rsid w:val="00217C54"/>
    <w:rsid w:val="002200DD"/>
    <w:rsid w:val="0023348F"/>
    <w:rsid w:val="002336A2"/>
    <w:rsid w:val="00246A58"/>
    <w:rsid w:val="00254344"/>
    <w:rsid w:val="002570BF"/>
    <w:rsid w:val="00257299"/>
    <w:rsid w:val="00257E8E"/>
    <w:rsid w:val="00260BC0"/>
    <w:rsid w:val="002611C1"/>
    <w:rsid w:val="00275DBA"/>
    <w:rsid w:val="00276382"/>
    <w:rsid w:val="00277ADF"/>
    <w:rsid w:val="002A546E"/>
    <w:rsid w:val="002B055C"/>
    <w:rsid w:val="002B6B93"/>
    <w:rsid w:val="002C6AD9"/>
    <w:rsid w:val="002F3CC8"/>
    <w:rsid w:val="00300171"/>
    <w:rsid w:val="0030434C"/>
    <w:rsid w:val="003063A6"/>
    <w:rsid w:val="00312679"/>
    <w:rsid w:val="0032049E"/>
    <w:rsid w:val="0032678A"/>
    <w:rsid w:val="00333EE1"/>
    <w:rsid w:val="003430FD"/>
    <w:rsid w:val="00363D5D"/>
    <w:rsid w:val="003655C1"/>
    <w:rsid w:val="00373F76"/>
    <w:rsid w:val="003828C9"/>
    <w:rsid w:val="003974B0"/>
    <w:rsid w:val="003B564E"/>
    <w:rsid w:val="003B658D"/>
    <w:rsid w:val="003C09AA"/>
    <w:rsid w:val="003C1344"/>
    <w:rsid w:val="003C226F"/>
    <w:rsid w:val="003C701A"/>
    <w:rsid w:val="003D3713"/>
    <w:rsid w:val="003D6355"/>
    <w:rsid w:val="004120CD"/>
    <w:rsid w:val="00415E7B"/>
    <w:rsid w:val="00424E2B"/>
    <w:rsid w:val="004257E5"/>
    <w:rsid w:val="00431AE7"/>
    <w:rsid w:val="004453D2"/>
    <w:rsid w:val="004565EA"/>
    <w:rsid w:val="00457C0A"/>
    <w:rsid w:val="004665C5"/>
    <w:rsid w:val="004714FB"/>
    <w:rsid w:val="004848E6"/>
    <w:rsid w:val="004926E5"/>
    <w:rsid w:val="004952FB"/>
    <w:rsid w:val="00496710"/>
    <w:rsid w:val="004A3929"/>
    <w:rsid w:val="004A54B4"/>
    <w:rsid w:val="004A62B6"/>
    <w:rsid w:val="004A6503"/>
    <w:rsid w:val="004B31B5"/>
    <w:rsid w:val="004B57C0"/>
    <w:rsid w:val="004C08D0"/>
    <w:rsid w:val="004D75D2"/>
    <w:rsid w:val="004E784C"/>
    <w:rsid w:val="004F27DA"/>
    <w:rsid w:val="00505737"/>
    <w:rsid w:val="00514092"/>
    <w:rsid w:val="00523AAC"/>
    <w:rsid w:val="00525975"/>
    <w:rsid w:val="00527A9B"/>
    <w:rsid w:val="00531313"/>
    <w:rsid w:val="005328F2"/>
    <w:rsid w:val="00533A52"/>
    <w:rsid w:val="005354FF"/>
    <w:rsid w:val="00536753"/>
    <w:rsid w:val="005446C3"/>
    <w:rsid w:val="005553E9"/>
    <w:rsid w:val="00560F6C"/>
    <w:rsid w:val="00572840"/>
    <w:rsid w:val="00576A5A"/>
    <w:rsid w:val="005922A3"/>
    <w:rsid w:val="005A55A1"/>
    <w:rsid w:val="005B75AF"/>
    <w:rsid w:val="005C6C98"/>
    <w:rsid w:val="005D17F0"/>
    <w:rsid w:val="005E183C"/>
    <w:rsid w:val="006042F7"/>
    <w:rsid w:val="00607064"/>
    <w:rsid w:val="006101FB"/>
    <w:rsid w:val="00612861"/>
    <w:rsid w:val="0061364B"/>
    <w:rsid w:val="00615814"/>
    <w:rsid w:val="006208AE"/>
    <w:rsid w:val="00621E8E"/>
    <w:rsid w:val="00624BA5"/>
    <w:rsid w:val="00635B5A"/>
    <w:rsid w:val="00640E03"/>
    <w:rsid w:val="0064334A"/>
    <w:rsid w:val="00647B56"/>
    <w:rsid w:val="006574C7"/>
    <w:rsid w:val="00664F01"/>
    <w:rsid w:val="00665989"/>
    <w:rsid w:val="006725F3"/>
    <w:rsid w:val="006814CC"/>
    <w:rsid w:val="00682805"/>
    <w:rsid w:val="006847A8"/>
    <w:rsid w:val="00687F29"/>
    <w:rsid w:val="006978AF"/>
    <w:rsid w:val="006A5C93"/>
    <w:rsid w:val="006B1F87"/>
    <w:rsid w:val="006C65DB"/>
    <w:rsid w:val="006D5207"/>
    <w:rsid w:val="006E264C"/>
    <w:rsid w:val="006F2168"/>
    <w:rsid w:val="0070010E"/>
    <w:rsid w:val="00702489"/>
    <w:rsid w:val="00704A5C"/>
    <w:rsid w:val="0071053D"/>
    <w:rsid w:val="00722B06"/>
    <w:rsid w:val="0072674F"/>
    <w:rsid w:val="00736E32"/>
    <w:rsid w:val="00746E8B"/>
    <w:rsid w:val="00760818"/>
    <w:rsid w:val="00776B31"/>
    <w:rsid w:val="00793670"/>
    <w:rsid w:val="007C4649"/>
    <w:rsid w:val="007C7237"/>
    <w:rsid w:val="007C75AA"/>
    <w:rsid w:val="007E1D73"/>
    <w:rsid w:val="007E5C79"/>
    <w:rsid w:val="007E7F5D"/>
    <w:rsid w:val="008048D6"/>
    <w:rsid w:val="00826DD1"/>
    <w:rsid w:val="00834D82"/>
    <w:rsid w:val="00854DC4"/>
    <w:rsid w:val="00856179"/>
    <w:rsid w:val="008745BC"/>
    <w:rsid w:val="00877B17"/>
    <w:rsid w:val="00877E7C"/>
    <w:rsid w:val="008823BC"/>
    <w:rsid w:val="00883318"/>
    <w:rsid w:val="00891963"/>
    <w:rsid w:val="008A4909"/>
    <w:rsid w:val="008B4856"/>
    <w:rsid w:val="008B6AE7"/>
    <w:rsid w:val="008D2C02"/>
    <w:rsid w:val="008D4FC9"/>
    <w:rsid w:val="008E02A4"/>
    <w:rsid w:val="008E441A"/>
    <w:rsid w:val="008E6494"/>
    <w:rsid w:val="008F06D2"/>
    <w:rsid w:val="008F245D"/>
    <w:rsid w:val="008F65CE"/>
    <w:rsid w:val="00901062"/>
    <w:rsid w:val="00902AE8"/>
    <w:rsid w:val="00917B5F"/>
    <w:rsid w:val="0093562B"/>
    <w:rsid w:val="00936FC7"/>
    <w:rsid w:val="00965439"/>
    <w:rsid w:val="00965C2A"/>
    <w:rsid w:val="00993AF9"/>
    <w:rsid w:val="00996137"/>
    <w:rsid w:val="009C181A"/>
    <w:rsid w:val="009D0524"/>
    <w:rsid w:val="009D0791"/>
    <w:rsid w:val="009D518A"/>
    <w:rsid w:val="009E54D7"/>
    <w:rsid w:val="009F77E0"/>
    <w:rsid w:val="00A00EF7"/>
    <w:rsid w:val="00A0257D"/>
    <w:rsid w:val="00A1644A"/>
    <w:rsid w:val="00A20CF8"/>
    <w:rsid w:val="00A327E8"/>
    <w:rsid w:val="00A3370C"/>
    <w:rsid w:val="00A35FCD"/>
    <w:rsid w:val="00A36518"/>
    <w:rsid w:val="00A46204"/>
    <w:rsid w:val="00A4747D"/>
    <w:rsid w:val="00A75F08"/>
    <w:rsid w:val="00A76352"/>
    <w:rsid w:val="00A8607E"/>
    <w:rsid w:val="00A868A8"/>
    <w:rsid w:val="00A9490E"/>
    <w:rsid w:val="00AA6A00"/>
    <w:rsid w:val="00AB2130"/>
    <w:rsid w:val="00AB4653"/>
    <w:rsid w:val="00AC0A7F"/>
    <w:rsid w:val="00AD3AF2"/>
    <w:rsid w:val="00AD7582"/>
    <w:rsid w:val="00AF76C2"/>
    <w:rsid w:val="00B2299F"/>
    <w:rsid w:val="00B2305D"/>
    <w:rsid w:val="00B24997"/>
    <w:rsid w:val="00B33691"/>
    <w:rsid w:val="00B5299A"/>
    <w:rsid w:val="00B52E5A"/>
    <w:rsid w:val="00B61655"/>
    <w:rsid w:val="00B7379B"/>
    <w:rsid w:val="00B80BC4"/>
    <w:rsid w:val="00BB15E5"/>
    <w:rsid w:val="00BB40FC"/>
    <w:rsid w:val="00BE1BDC"/>
    <w:rsid w:val="00BE716E"/>
    <w:rsid w:val="00BF0437"/>
    <w:rsid w:val="00BF172E"/>
    <w:rsid w:val="00C002D1"/>
    <w:rsid w:val="00C173A2"/>
    <w:rsid w:val="00C45C8F"/>
    <w:rsid w:val="00C5177C"/>
    <w:rsid w:val="00C53C13"/>
    <w:rsid w:val="00C55080"/>
    <w:rsid w:val="00C56799"/>
    <w:rsid w:val="00C60214"/>
    <w:rsid w:val="00C919FF"/>
    <w:rsid w:val="00C9621A"/>
    <w:rsid w:val="00CA0B34"/>
    <w:rsid w:val="00CA1D08"/>
    <w:rsid w:val="00CB5CCF"/>
    <w:rsid w:val="00D057F5"/>
    <w:rsid w:val="00D0703A"/>
    <w:rsid w:val="00D20B6C"/>
    <w:rsid w:val="00D25D77"/>
    <w:rsid w:val="00D3272E"/>
    <w:rsid w:val="00D33128"/>
    <w:rsid w:val="00D375EB"/>
    <w:rsid w:val="00D4766F"/>
    <w:rsid w:val="00D4793E"/>
    <w:rsid w:val="00D47F21"/>
    <w:rsid w:val="00D61D3D"/>
    <w:rsid w:val="00D76BE7"/>
    <w:rsid w:val="00D81210"/>
    <w:rsid w:val="00D84146"/>
    <w:rsid w:val="00DA3B39"/>
    <w:rsid w:val="00DA483E"/>
    <w:rsid w:val="00DB5CA1"/>
    <w:rsid w:val="00DC4179"/>
    <w:rsid w:val="00DD0E4A"/>
    <w:rsid w:val="00DE31FB"/>
    <w:rsid w:val="00DE4038"/>
    <w:rsid w:val="00DE7C20"/>
    <w:rsid w:val="00DF3139"/>
    <w:rsid w:val="00DF5EF1"/>
    <w:rsid w:val="00DF69EF"/>
    <w:rsid w:val="00E04631"/>
    <w:rsid w:val="00E16198"/>
    <w:rsid w:val="00E250D1"/>
    <w:rsid w:val="00E26751"/>
    <w:rsid w:val="00E33167"/>
    <w:rsid w:val="00E43AA1"/>
    <w:rsid w:val="00E50F39"/>
    <w:rsid w:val="00E517B9"/>
    <w:rsid w:val="00E64DC6"/>
    <w:rsid w:val="00E76ADB"/>
    <w:rsid w:val="00E93E80"/>
    <w:rsid w:val="00E97A1D"/>
    <w:rsid w:val="00EA0A69"/>
    <w:rsid w:val="00EB070B"/>
    <w:rsid w:val="00EB7FCD"/>
    <w:rsid w:val="00EC079B"/>
    <w:rsid w:val="00ED4A31"/>
    <w:rsid w:val="00EE1923"/>
    <w:rsid w:val="00EE277C"/>
    <w:rsid w:val="00F14532"/>
    <w:rsid w:val="00F32C81"/>
    <w:rsid w:val="00F46D87"/>
    <w:rsid w:val="00F47C22"/>
    <w:rsid w:val="00F640F9"/>
    <w:rsid w:val="00F94158"/>
    <w:rsid w:val="00F945B1"/>
    <w:rsid w:val="00F957C3"/>
    <w:rsid w:val="00FA2E77"/>
    <w:rsid w:val="00FA3CD7"/>
    <w:rsid w:val="00FA6AC9"/>
    <w:rsid w:val="00FB6386"/>
    <w:rsid w:val="00FB6A7E"/>
    <w:rsid w:val="00FE25D0"/>
    <w:rsid w:val="00FF10A6"/>
    <w:rsid w:val="00FF2697"/>
    <w:rsid w:val="00FF41B2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073DD4C"/>
  <w15:chartTrackingRefBased/>
  <w15:docId w15:val="{782C3EE3-1C09-4D7F-A763-E998E7BB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9AA"/>
  </w:style>
  <w:style w:type="paragraph" w:styleId="a6">
    <w:name w:val="footer"/>
    <w:basedOn w:val="a"/>
    <w:link w:val="a7"/>
    <w:uiPriority w:val="99"/>
    <w:unhideWhenUsed/>
    <w:rsid w:val="003C0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9AA"/>
  </w:style>
  <w:style w:type="paragraph" w:styleId="a8">
    <w:name w:val="Balloon Text"/>
    <w:basedOn w:val="a"/>
    <w:link w:val="a9"/>
    <w:uiPriority w:val="99"/>
    <w:semiHidden/>
    <w:unhideWhenUsed/>
    <w:rsid w:val="00333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3E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80BC4"/>
    <w:pPr>
      <w:ind w:leftChars="400" w:left="840"/>
    </w:pPr>
  </w:style>
  <w:style w:type="paragraph" w:customStyle="1" w:styleId="Default">
    <w:name w:val="Default"/>
    <w:rsid w:val="00C5508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87C8B-791C-4CC6-A3F0-11990CBA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岡野　智倫</cp:lastModifiedBy>
  <cp:revision>245</cp:revision>
  <cp:lastPrinted>2024-11-13T08:45:00Z</cp:lastPrinted>
  <dcterms:created xsi:type="dcterms:W3CDTF">2023-06-16T06:57:00Z</dcterms:created>
  <dcterms:modified xsi:type="dcterms:W3CDTF">2025-01-06T04:43:00Z</dcterms:modified>
</cp:coreProperties>
</file>