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A9AA" w14:textId="77777777" w:rsidR="00A0257D" w:rsidRPr="00A0257D" w:rsidRDefault="00A0257D" w:rsidP="00A0257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4CDFBC0B" w14:textId="6133E815" w:rsidR="00A0257D" w:rsidRPr="00A0257D" w:rsidRDefault="00A0257D" w:rsidP="00A0257D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A0257D">
        <w:rPr>
          <w:rFonts w:ascii="BIZ UD明朝 Medium" w:eastAsia="BIZ UD明朝 Medium" w:hAnsi="BIZ UD明朝 Medium" w:hint="eastAsia"/>
          <w:spacing w:val="30"/>
          <w:sz w:val="22"/>
        </w:rPr>
        <w:t>事業計画</w:t>
      </w:r>
      <w:r w:rsidRPr="00A0257D">
        <w:rPr>
          <w:rFonts w:ascii="BIZ UD明朝 Medium" w:eastAsia="BIZ UD明朝 Medium" w:hAnsi="BIZ UD明朝 Medium" w:hint="eastAsia"/>
          <w:sz w:val="22"/>
        </w:rPr>
        <w:t>書</w:t>
      </w:r>
    </w:p>
    <w:p w14:paraId="3E3DD14E" w14:textId="48D8CFF9" w:rsidR="00A0257D" w:rsidRPr="00C53C13" w:rsidRDefault="00A0257D" w:rsidP="00A0257D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513E82D0" w14:textId="77777777" w:rsidR="00C53C13" w:rsidRPr="00C53C13" w:rsidRDefault="00C53C13" w:rsidP="00C53C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C53C13">
        <w:rPr>
          <w:rFonts w:ascii="BIZ UD明朝 Medium" w:eastAsia="BIZ UD明朝 Medium" w:hAnsi="BIZ UD明朝 Medium"/>
          <w:sz w:val="22"/>
        </w:rPr>
        <w:t>1</w:t>
      </w:r>
      <w:r w:rsidRPr="00C53C13">
        <w:rPr>
          <w:rFonts w:ascii="BIZ UD明朝 Medium" w:eastAsia="BIZ UD明朝 Medium" w:hAnsi="BIZ UD明朝 Medium" w:hint="eastAsia"/>
          <w:sz w:val="22"/>
        </w:rPr>
        <w:t xml:space="preserve">　団体の概要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8"/>
        <w:gridCol w:w="850"/>
        <w:gridCol w:w="2157"/>
        <w:gridCol w:w="1077"/>
        <w:gridCol w:w="2682"/>
      </w:tblGrid>
      <w:tr w:rsidR="00E26751" w:rsidRPr="00C53C13" w14:paraId="0DAC0D22" w14:textId="77777777" w:rsidTr="000641C4">
        <w:trPr>
          <w:trHeight w:val="440"/>
        </w:trPr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71957C33" w14:textId="31F1D787" w:rsidR="00E26751" w:rsidRPr="00C53C13" w:rsidRDefault="00E26751" w:rsidP="00D3312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6766" w:type="dxa"/>
            <w:gridSpan w:val="4"/>
            <w:tcBorders>
              <w:bottom w:val="dashSmallGap" w:sz="4" w:space="0" w:color="auto"/>
            </w:tcBorders>
            <w:vAlign w:val="center"/>
          </w:tcPr>
          <w:p w14:paraId="0ECA9B14" w14:textId="3ABDBFD5" w:rsidR="00E26751" w:rsidRPr="00C53C13" w:rsidRDefault="00E26751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751" w:rsidRPr="00C53C13" w14:paraId="4E6E3ABB" w14:textId="77777777" w:rsidTr="00E26751">
        <w:trPr>
          <w:trHeight w:val="567"/>
        </w:trPr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7535F6F7" w14:textId="3C17109C" w:rsidR="00E26751" w:rsidRDefault="00E26751" w:rsidP="00D3312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6766" w:type="dxa"/>
            <w:gridSpan w:val="4"/>
            <w:tcBorders>
              <w:top w:val="dashSmallGap" w:sz="4" w:space="0" w:color="auto"/>
            </w:tcBorders>
            <w:vAlign w:val="center"/>
          </w:tcPr>
          <w:p w14:paraId="32505233" w14:textId="6AAE7746" w:rsidR="00E26751" w:rsidRPr="00C53C13" w:rsidRDefault="00E26751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3C13" w:rsidRPr="00C53C13" w14:paraId="48CF5322" w14:textId="77777777" w:rsidTr="002200DD">
        <w:trPr>
          <w:trHeight w:val="440"/>
        </w:trPr>
        <w:tc>
          <w:tcPr>
            <w:tcW w:w="1748" w:type="dxa"/>
            <w:vAlign w:val="center"/>
          </w:tcPr>
          <w:p w14:paraId="1C80940A" w14:textId="6558B6DA" w:rsidR="00C53C13" w:rsidRPr="00C53C13" w:rsidRDefault="00D33128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766" w:type="dxa"/>
            <w:gridSpan w:val="4"/>
            <w:vAlign w:val="center"/>
          </w:tcPr>
          <w:p w14:paraId="0BBC1070" w14:textId="355F06C3" w:rsidR="00C53C13" w:rsidRPr="00C53C13" w:rsidRDefault="00C53C1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33128" w:rsidRPr="00C53C13" w14:paraId="764F66C9" w14:textId="77777777" w:rsidTr="00E26751">
        <w:trPr>
          <w:trHeight w:val="440"/>
        </w:trPr>
        <w:tc>
          <w:tcPr>
            <w:tcW w:w="1748" w:type="dxa"/>
            <w:vAlign w:val="center"/>
          </w:tcPr>
          <w:p w14:paraId="6BE4A04D" w14:textId="0DC1A31A" w:rsidR="00D33128" w:rsidRPr="00C53C13" w:rsidRDefault="00D33128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20E08BDA" w14:textId="45C866D2" w:rsidR="00D33128" w:rsidRPr="00C53C13" w:rsidRDefault="00D33128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6161F87E" w14:textId="77777777" w:rsidR="00D33128" w:rsidRPr="00C53C13" w:rsidRDefault="00D33128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0686F2DD" w14:textId="5371CECE" w:rsidR="00D33128" w:rsidRPr="00C53C13" w:rsidRDefault="00D33128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3CE69E30" w14:textId="138999DE" w:rsidR="00D33128" w:rsidRPr="00C53C13" w:rsidRDefault="00D33128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751" w:rsidRPr="00C53C13" w14:paraId="3C5ECAB0" w14:textId="77777777" w:rsidTr="00ED36B4">
        <w:trPr>
          <w:trHeight w:val="440"/>
        </w:trPr>
        <w:tc>
          <w:tcPr>
            <w:tcW w:w="1748" w:type="dxa"/>
            <w:vAlign w:val="center"/>
          </w:tcPr>
          <w:p w14:paraId="3BD9491E" w14:textId="69E5FA77" w:rsidR="00E26751" w:rsidRDefault="00E26751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6766" w:type="dxa"/>
            <w:gridSpan w:val="4"/>
            <w:vAlign w:val="center"/>
          </w:tcPr>
          <w:p w14:paraId="745D5A51" w14:textId="77777777" w:rsidR="00E26751" w:rsidRPr="00C53C13" w:rsidRDefault="00E26751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751" w:rsidRPr="00C53C13" w14:paraId="020B1B1A" w14:textId="77777777" w:rsidTr="00BB649F">
        <w:trPr>
          <w:trHeight w:val="440"/>
        </w:trPr>
        <w:tc>
          <w:tcPr>
            <w:tcW w:w="1748" w:type="dxa"/>
            <w:vAlign w:val="center"/>
          </w:tcPr>
          <w:p w14:paraId="06582D19" w14:textId="5BF4648C" w:rsidR="00E26751" w:rsidRDefault="00E26751" w:rsidP="00D331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学年</w:t>
            </w:r>
          </w:p>
        </w:tc>
        <w:tc>
          <w:tcPr>
            <w:tcW w:w="6766" w:type="dxa"/>
            <w:gridSpan w:val="4"/>
            <w:vAlign w:val="center"/>
          </w:tcPr>
          <w:p w14:paraId="251A6E6D" w14:textId="77777777" w:rsidR="00E26751" w:rsidRPr="00C53C13" w:rsidRDefault="00E26751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5989" w:rsidRPr="00C53C13" w14:paraId="1A08CD58" w14:textId="77777777" w:rsidTr="002200DD">
        <w:trPr>
          <w:trHeight w:val="440"/>
        </w:trPr>
        <w:tc>
          <w:tcPr>
            <w:tcW w:w="1748" w:type="dxa"/>
            <w:vMerge w:val="restart"/>
            <w:vAlign w:val="center"/>
          </w:tcPr>
          <w:p w14:paraId="5F271492" w14:textId="401482B4" w:rsidR="00665989" w:rsidRPr="00C53C13" w:rsidRDefault="002B6B93" w:rsidP="002B6B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代表者以外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7CA5E595" w14:textId="4B69F2BA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03656F28" w14:textId="77777777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656605E7" w14:textId="1C34B86E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794D0013" w14:textId="16D8223B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5989" w:rsidRPr="00C53C13" w14:paraId="6F9363A2" w14:textId="77777777" w:rsidTr="002200DD">
        <w:trPr>
          <w:trHeight w:val="440"/>
        </w:trPr>
        <w:tc>
          <w:tcPr>
            <w:tcW w:w="1748" w:type="dxa"/>
            <w:vMerge/>
            <w:vAlign w:val="center"/>
          </w:tcPr>
          <w:p w14:paraId="32D35D65" w14:textId="77777777" w:rsidR="00665989" w:rsidRDefault="00665989" w:rsidP="006659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184C7C59" w14:textId="5436D2A0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494B2F48" w14:textId="77777777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6461CBE6" w14:textId="0E851723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71B2B33F" w14:textId="7CF684AB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5989" w:rsidRPr="00C53C13" w14:paraId="383419AD" w14:textId="77777777" w:rsidTr="002200DD">
        <w:trPr>
          <w:trHeight w:val="440"/>
        </w:trPr>
        <w:tc>
          <w:tcPr>
            <w:tcW w:w="1748" w:type="dxa"/>
            <w:vMerge/>
            <w:vAlign w:val="center"/>
          </w:tcPr>
          <w:p w14:paraId="50F27F5B" w14:textId="77777777" w:rsidR="00665989" w:rsidRDefault="00665989" w:rsidP="006659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0287B1E3" w14:textId="563B31D2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57" w:type="dxa"/>
            <w:tcBorders>
              <w:left w:val="dashSmallGap" w:sz="4" w:space="0" w:color="auto"/>
            </w:tcBorders>
            <w:vAlign w:val="center"/>
          </w:tcPr>
          <w:p w14:paraId="2AC013A1" w14:textId="77777777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14:paraId="25BDC9E1" w14:textId="22D558E2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在籍校</w:t>
            </w:r>
          </w:p>
        </w:tc>
        <w:tc>
          <w:tcPr>
            <w:tcW w:w="2682" w:type="dxa"/>
            <w:tcBorders>
              <w:left w:val="dashSmallGap" w:sz="4" w:space="0" w:color="auto"/>
            </w:tcBorders>
            <w:vAlign w:val="center"/>
          </w:tcPr>
          <w:p w14:paraId="020C981C" w14:textId="6CB54E3F" w:rsidR="00665989" w:rsidRPr="00C53C13" w:rsidRDefault="00665989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0AF5A74" w14:textId="222DDA33" w:rsidR="00C53C13" w:rsidRPr="00C53C13" w:rsidRDefault="00C53C13" w:rsidP="00A0257D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5418A9FF" w14:textId="48040971" w:rsidR="00C53C13" w:rsidRPr="00A0257D" w:rsidRDefault="00C53C13" w:rsidP="00A0257D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="006574C7">
        <w:rPr>
          <w:rFonts w:ascii="BIZ UD明朝 Medium" w:eastAsia="BIZ UD明朝 Medium" w:hAnsi="BIZ UD明朝 Medium" w:hint="eastAsia"/>
          <w:sz w:val="22"/>
        </w:rPr>
        <w:t>事業の概要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06"/>
        <w:gridCol w:w="6205"/>
      </w:tblGrid>
      <w:tr w:rsidR="00A0257D" w:rsidRPr="00A0257D" w14:paraId="4EC64595" w14:textId="77777777" w:rsidTr="006574C7">
        <w:trPr>
          <w:trHeight w:val="440"/>
        </w:trPr>
        <w:tc>
          <w:tcPr>
            <w:tcW w:w="2306" w:type="dxa"/>
            <w:vAlign w:val="center"/>
          </w:tcPr>
          <w:p w14:paraId="649378F9" w14:textId="0AE20DBF" w:rsidR="00A0257D" w:rsidRPr="00121F88" w:rsidRDefault="00A0257D" w:rsidP="006574C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682805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205" w:type="dxa"/>
            <w:vAlign w:val="center"/>
          </w:tcPr>
          <w:p w14:paraId="0894C7EB" w14:textId="43FB5CB4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7C929B6A" w14:textId="77777777" w:rsidTr="006574C7">
        <w:trPr>
          <w:trHeight w:val="440"/>
        </w:trPr>
        <w:tc>
          <w:tcPr>
            <w:tcW w:w="2306" w:type="dxa"/>
            <w:vAlign w:val="center"/>
          </w:tcPr>
          <w:p w14:paraId="27683C59" w14:textId="6E05C7FB" w:rsidR="00A0257D" w:rsidRPr="00121F88" w:rsidRDefault="006574C7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実施</w:t>
            </w:r>
            <w:r w:rsidR="00A0257D" w:rsidRPr="00121F88">
              <w:rPr>
                <w:rFonts w:ascii="BIZ UD明朝 Medium" w:eastAsia="BIZ UD明朝 Medium" w:hAnsi="BIZ UD明朝 Medium" w:hint="eastAsia"/>
                <w:sz w:val="22"/>
              </w:rPr>
              <w:t>場所</w:t>
            </w:r>
          </w:p>
        </w:tc>
        <w:tc>
          <w:tcPr>
            <w:tcW w:w="6205" w:type="dxa"/>
            <w:vAlign w:val="center"/>
          </w:tcPr>
          <w:p w14:paraId="64DFE64A" w14:textId="3A50ACA1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45B41ABE" w14:textId="77777777" w:rsidTr="006574C7">
        <w:trPr>
          <w:trHeight w:val="624"/>
        </w:trPr>
        <w:tc>
          <w:tcPr>
            <w:tcW w:w="2306" w:type="dxa"/>
            <w:vAlign w:val="center"/>
          </w:tcPr>
          <w:p w14:paraId="1F613F59" w14:textId="2705AA6D" w:rsidR="00A0257D" w:rsidRPr="00121F88" w:rsidRDefault="00A0257D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6205" w:type="dxa"/>
            <w:vAlign w:val="center"/>
          </w:tcPr>
          <w:p w14:paraId="70C80D53" w14:textId="1D20326B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49E10AD6" w14:textId="77777777" w:rsidTr="006574C7">
        <w:trPr>
          <w:trHeight w:val="1191"/>
        </w:trPr>
        <w:tc>
          <w:tcPr>
            <w:tcW w:w="2306" w:type="dxa"/>
            <w:vAlign w:val="center"/>
          </w:tcPr>
          <w:p w14:paraId="2972D2F3" w14:textId="1F67E5AD" w:rsidR="00A0257D" w:rsidRPr="00121F88" w:rsidRDefault="00A0257D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6205" w:type="dxa"/>
            <w:vAlign w:val="center"/>
          </w:tcPr>
          <w:p w14:paraId="35138BA5" w14:textId="773B0238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1B7DA404" w14:textId="77777777" w:rsidTr="006574C7">
        <w:trPr>
          <w:trHeight w:val="728"/>
        </w:trPr>
        <w:tc>
          <w:tcPr>
            <w:tcW w:w="2306" w:type="dxa"/>
            <w:vAlign w:val="center"/>
          </w:tcPr>
          <w:p w14:paraId="5969A209" w14:textId="6FE2DBA9" w:rsidR="00A0257D" w:rsidRPr="00121F88" w:rsidRDefault="00A0257D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1F88">
              <w:rPr>
                <w:rFonts w:ascii="BIZ UD明朝 Medium" w:eastAsia="BIZ UD明朝 Medium" w:hAnsi="BIZ UD明朝 Medium" w:hint="eastAsia"/>
                <w:sz w:val="22"/>
              </w:rPr>
              <w:t>期待される効果</w:t>
            </w:r>
          </w:p>
        </w:tc>
        <w:tc>
          <w:tcPr>
            <w:tcW w:w="6205" w:type="dxa"/>
            <w:vAlign w:val="center"/>
          </w:tcPr>
          <w:p w14:paraId="447A1B7F" w14:textId="2DD105E5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35B4D5F7" w14:textId="77777777" w:rsidTr="006574C7">
        <w:trPr>
          <w:trHeight w:val="1474"/>
        </w:trPr>
        <w:tc>
          <w:tcPr>
            <w:tcW w:w="2306" w:type="dxa"/>
            <w:vAlign w:val="center"/>
          </w:tcPr>
          <w:p w14:paraId="1E1D8415" w14:textId="6BB06647" w:rsidR="00A0257D" w:rsidRPr="00121F88" w:rsidRDefault="006574C7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スケジュール</w:t>
            </w:r>
          </w:p>
        </w:tc>
        <w:tc>
          <w:tcPr>
            <w:tcW w:w="6205" w:type="dxa"/>
            <w:vAlign w:val="center"/>
          </w:tcPr>
          <w:p w14:paraId="6D60CD67" w14:textId="46DBFD3B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0257D" w:rsidRPr="00A0257D" w14:paraId="222B16DA" w14:textId="77777777" w:rsidTr="006574C7">
        <w:trPr>
          <w:trHeight w:val="728"/>
        </w:trPr>
        <w:tc>
          <w:tcPr>
            <w:tcW w:w="2306" w:type="dxa"/>
            <w:vAlign w:val="center"/>
          </w:tcPr>
          <w:p w14:paraId="284B5707" w14:textId="52BD4630" w:rsidR="006574C7" w:rsidRDefault="00DE4038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協同</w:t>
            </w:r>
            <w:r w:rsidR="006574C7">
              <w:rPr>
                <w:rFonts w:ascii="BIZ UD明朝 Medium" w:eastAsia="BIZ UD明朝 Medium" w:hAnsi="BIZ UD明朝 Medium" w:hint="eastAsia"/>
                <w:sz w:val="22"/>
              </w:rPr>
              <w:t>・連携する</w:t>
            </w:r>
          </w:p>
          <w:p w14:paraId="75812DC8" w14:textId="5C36403D" w:rsidR="00A0257D" w:rsidRPr="00121F88" w:rsidRDefault="006574C7" w:rsidP="0065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団体等の有無</w:t>
            </w:r>
          </w:p>
        </w:tc>
        <w:tc>
          <w:tcPr>
            <w:tcW w:w="6205" w:type="dxa"/>
            <w:vAlign w:val="center"/>
          </w:tcPr>
          <w:p w14:paraId="0ED1D027" w14:textId="69509140" w:rsidR="00A0257D" w:rsidRPr="00A0257D" w:rsidRDefault="00A0257D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49BDBAD" w14:textId="6D9D98C1" w:rsidR="0010038A" w:rsidRPr="0010038A" w:rsidRDefault="006574C7" w:rsidP="005B7661">
      <w:pPr>
        <w:wordWrap w:val="0"/>
        <w:overflowPunct w:val="0"/>
        <w:autoSpaceDE w:val="0"/>
        <w:autoSpaceDN w:val="0"/>
        <w:ind w:firstLineChars="50" w:firstLine="138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</w:rPr>
        <w:t>※　その他、事業の詳細な内容が分かる</w:t>
      </w:r>
      <w:r w:rsidR="0032678A">
        <w:rPr>
          <w:rFonts w:ascii="BIZ UD明朝 Medium" w:eastAsia="BIZ UD明朝 Medium" w:hAnsi="BIZ UD明朝 Medium" w:hint="eastAsia"/>
          <w:sz w:val="22"/>
        </w:rPr>
        <w:t>書類</w:t>
      </w:r>
      <w:r>
        <w:rPr>
          <w:rFonts w:ascii="BIZ UD明朝 Medium" w:eastAsia="BIZ UD明朝 Medium" w:hAnsi="BIZ UD明朝 Medium" w:hint="eastAsia"/>
          <w:sz w:val="22"/>
        </w:rPr>
        <w:t>を添付すること。</w:t>
      </w:r>
    </w:p>
    <w:sectPr w:rsidR="0010038A" w:rsidRP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B7661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B2356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2025-01-06T04:43:00Z</dcterms:modified>
</cp:coreProperties>
</file>