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04A8" w14:textId="77777777" w:rsidR="00286CD1" w:rsidRDefault="00286CD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692EA2F4" w14:textId="77777777" w:rsidR="00286CD1" w:rsidRDefault="00286CD1">
      <w:pPr>
        <w:spacing w:before="240" w:after="240"/>
        <w:jc w:val="center"/>
      </w:pPr>
      <w:r>
        <w:rPr>
          <w:rFonts w:hint="eastAsia"/>
          <w:spacing w:val="105"/>
        </w:rPr>
        <w:t>情報公開請求</w:t>
      </w:r>
      <w:r>
        <w:rPr>
          <w:rFonts w:hint="eastAsia"/>
        </w:rPr>
        <w:t>書</w:t>
      </w:r>
    </w:p>
    <w:p w14:paraId="3D2E69A5" w14:textId="77777777" w:rsidR="00286CD1" w:rsidRDefault="00286CD1">
      <w:pPr>
        <w:pStyle w:val="a4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</w:rPr>
        <w:t xml:space="preserve">　　　龍ケ崎市長殿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36"/>
        <w:gridCol w:w="1209"/>
        <w:gridCol w:w="3065"/>
      </w:tblGrid>
      <w:tr w:rsidR="00286CD1" w14:paraId="5D28FB2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7B436" w14:textId="77777777" w:rsidR="00286CD1" w:rsidRDefault="00286CD1"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2EE94A38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請求日</w:t>
            </w:r>
          </w:p>
        </w:tc>
        <w:tc>
          <w:tcPr>
            <w:tcW w:w="4274" w:type="dxa"/>
            <w:gridSpan w:val="2"/>
            <w:vAlign w:val="center"/>
          </w:tcPr>
          <w:p w14:paraId="46D10E93" w14:textId="77777777" w:rsidR="00286CD1" w:rsidRDefault="00286C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86CD1" w14:paraId="69229554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415" w:type="dxa"/>
            <w:vMerge/>
            <w:tcBorders>
              <w:left w:val="nil"/>
              <w:bottom w:val="nil"/>
              <w:right w:val="nil"/>
            </w:tcBorders>
          </w:tcPr>
          <w:p w14:paraId="08375079" w14:textId="77777777" w:rsidR="00286CD1" w:rsidRDefault="00286CD1"/>
        </w:tc>
        <w:tc>
          <w:tcPr>
            <w:tcW w:w="1836" w:type="dxa"/>
            <w:vMerge w:val="restart"/>
            <w:vAlign w:val="center"/>
          </w:tcPr>
          <w:p w14:paraId="4D16F4DE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209" w:type="dxa"/>
            <w:vAlign w:val="center"/>
          </w:tcPr>
          <w:p w14:paraId="04BCCA5C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59ABD980" w14:textId="77777777" w:rsidR="00286CD1" w:rsidRDefault="00286CD1">
            <w:pPr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065" w:type="dxa"/>
          </w:tcPr>
          <w:p w14:paraId="30C3F88A" w14:textId="77777777" w:rsidR="00286CD1" w:rsidRDefault="00286CD1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286CD1" w14:paraId="469C1BB9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415" w:type="dxa"/>
            <w:vMerge/>
            <w:tcBorders>
              <w:left w:val="nil"/>
              <w:bottom w:val="nil"/>
              <w:right w:val="nil"/>
            </w:tcBorders>
          </w:tcPr>
          <w:p w14:paraId="6EC7B77E" w14:textId="77777777" w:rsidR="00286CD1" w:rsidRDefault="00286CD1"/>
        </w:tc>
        <w:tc>
          <w:tcPr>
            <w:tcW w:w="1836" w:type="dxa"/>
            <w:vMerge/>
            <w:vAlign w:val="center"/>
          </w:tcPr>
          <w:p w14:paraId="7ED73FE6" w14:textId="77777777" w:rsidR="00286CD1" w:rsidRDefault="00286CD1">
            <w:pPr>
              <w:jc w:val="distribute"/>
            </w:pPr>
          </w:p>
        </w:tc>
        <w:tc>
          <w:tcPr>
            <w:tcW w:w="1209" w:type="dxa"/>
            <w:vAlign w:val="center"/>
          </w:tcPr>
          <w:p w14:paraId="22BB66BF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0A618189" w14:textId="77777777" w:rsidR="00286CD1" w:rsidRDefault="00286CD1"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</w:tc>
        <w:tc>
          <w:tcPr>
            <w:tcW w:w="3065" w:type="dxa"/>
          </w:tcPr>
          <w:p w14:paraId="59B31792" w14:textId="77777777" w:rsidR="00286CD1" w:rsidRDefault="00286CD1">
            <w:r>
              <w:rPr>
                <w:rFonts w:hint="eastAsia"/>
              </w:rPr>
              <w:t xml:space="preserve">　</w:t>
            </w:r>
          </w:p>
        </w:tc>
      </w:tr>
      <w:tr w:rsidR="00286CD1" w14:paraId="594A3EE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vMerge/>
            <w:tcBorders>
              <w:left w:val="nil"/>
              <w:bottom w:val="nil"/>
              <w:right w:val="nil"/>
            </w:tcBorders>
          </w:tcPr>
          <w:p w14:paraId="6DE06052" w14:textId="77777777" w:rsidR="00286CD1" w:rsidRDefault="00286CD1"/>
        </w:tc>
        <w:tc>
          <w:tcPr>
            <w:tcW w:w="1836" w:type="dxa"/>
            <w:vMerge/>
            <w:vAlign w:val="center"/>
          </w:tcPr>
          <w:p w14:paraId="53DC1B01" w14:textId="77777777" w:rsidR="00286CD1" w:rsidRDefault="00286CD1">
            <w:pPr>
              <w:jc w:val="distribute"/>
            </w:pPr>
          </w:p>
        </w:tc>
        <w:tc>
          <w:tcPr>
            <w:tcW w:w="1209" w:type="dxa"/>
            <w:vAlign w:val="center"/>
          </w:tcPr>
          <w:p w14:paraId="3E04E0E3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</w:tcPr>
          <w:p w14:paraId="5C34310A" w14:textId="77777777" w:rsidR="00286CD1" w:rsidRDefault="00286CD1">
            <w:r>
              <w:rPr>
                <w:rFonts w:hint="eastAsia"/>
              </w:rPr>
              <w:t xml:space="preserve">　</w:t>
            </w:r>
          </w:p>
        </w:tc>
      </w:tr>
    </w:tbl>
    <w:p w14:paraId="105BD779" w14:textId="77777777" w:rsidR="00286CD1" w:rsidRDefault="00286CD1">
      <w:pPr>
        <w:spacing w:before="240" w:after="240"/>
      </w:pPr>
      <w:r>
        <w:rPr>
          <w:rFonts w:hint="eastAsia"/>
        </w:rPr>
        <w:t xml:space="preserve">　　龍ケ崎市情報公開条例第</w:t>
      </w:r>
      <w:r>
        <w:t>6</w:t>
      </w:r>
      <w:r>
        <w:rPr>
          <w:rFonts w:hint="eastAsia"/>
        </w:rPr>
        <w:t>条の規定により，次のとおり情報の公開を請求します。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47"/>
      </w:tblGrid>
      <w:tr w:rsidR="00286CD1" w14:paraId="425AE143" w14:textId="77777777" w:rsidTr="00E95043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100" w:type="dxa"/>
            <w:vAlign w:val="center"/>
          </w:tcPr>
          <w:p w14:paraId="2E65EF3C" w14:textId="77777777" w:rsidR="00286CD1" w:rsidRDefault="00286CD1">
            <w:r>
              <w:rPr>
                <w:rFonts w:hint="eastAsia"/>
              </w:rPr>
              <w:t>請求する情報の件名又は内容</w:t>
            </w:r>
          </w:p>
        </w:tc>
        <w:tc>
          <w:tcPr>
            <w:tcW w:w="6547" w:type="dxa"/>
          </w:tcPr>
          <w:p w14:paraId="1797A611" w14:textId="77777777" w:rsidR="00286CD1" w:rsidRDefault="00286CD1">
            <w:r>
              <w:rPr>
                <w:rFonts w:hint="eastAsia"/>
              </w:rPr>
              <w:t xml:space="preserve">　</w:t>
            </w:r>
          </w:p>
          <w:p w14:paraId="2FCAA8C7" w14:textId="77777777" w:rsidR="009257EB" w:rsidRDefault="009257EB"/>
          <w:p w14:paraId="0CB9A287" w14:textId="77777777" w:rsidR="009257EB" w:rsidRDefault="009257EB"/>
          <w:p w14:paraId="489CCC6A" w14:textId="77777777" w:rsidR="00E443AC" w:rsidRPr="00E443AC" w:rsidRDefault="00E443AC"/>
        </w:tc>
      </w:tr>
      <w:tr w:rsidR="00286CD1" w14:paraId="040569A5" w14:textId="77777777" w:rsidTr="00E95043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2100" w:type="dxa"/>
            <w:vAlign w:val="center"/>
          </w:tcPr>
          <w:p w14:paraId="3380B09D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情報の公開の区分</w:t>
            </w:r>
          </w:p>
        </w:tc>
        <w:tc>
          <w:tcPr>
            <w:tcW w:w="6547" w:type="dxa"/>
            <w:vAlign w:val="center"/>
          </w:tcPr>
          <w:p w14:paraId="6B0458BD" w14:textId="77777777" w:rsidR="00954F4F" w:rsidRDefault="00D76CC4" w:rsidP="00D76CC4">
            <w:pPr>
              <w:jc w:val="left"/>
            </w:pPr>
            <w:r>
              <w:rPr>
                <w:rFonts w:hint="eastAsia"/>
              </w:rPr>
              <w:t>１</w:t>
            </w:r>
            <w:r w:rsidR="0084612D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126F43">
              <w:rPr>
                <w:rFonts w:hint="eastAsia"/>
              </w:rPr>
              <w:t xml:space="preserve">　</w:t>
            </w:r>
            <w:r w:rsidR="00286CD1">
              <w:rPr>
                <w:rFonts w:hint="eastAsia"/>
              </w:rPr>
              <w:t>閲覧</w:t>
            </w:r>
            <w:r w:rsidR="00954F4F">
              <w:rPr>
                <w:rFonts w:hint="eastAsia"/>
              </w:rPr>
              <w:t>、聴取又は視聴</w:t>
            </w:r>
            <w:r w:rsidR="00286CD1">
              <w:rPr>
                <w:rFonts w:hint="eastAsia"/>
              </w:rPr>
              <w:t xml:space="preserve">　</w:t>
            </w:r>
          </w:p>
          <w:p w14:paraId="20CD4578" w14:textId="77777777" w:rsidR="00286CD1" w:rsidRDefault="00D76CC4" w:rsidP="00D76CC4">
            <w:pPr>
              <w:jc w:val="left"/>
            </w:pPr>
            <w:r>
              <w:rPr>
                <w:rFonts w:hint="eastAsia"/>
              </w:rPr>
              <w:t>２</w:t>
            </w:r>
            <w:r w:rsidR="0084612D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126F43">
              <w:rPr>
                <w:rFonts w:hint="eastAsia"/>
              </w:rPr>
              <w:t xml:space="preserve">　</w:t>
            </w:r>
            <w:r w:rsidR="00286CD1">
              <w:rPr>
                <w:rFonts w:hint="eastAsia"/>
              </w:rPr>
              <w:t>写しの交付</w:t>
            </w:r>
            <w:r w:rsidR="00286CD1">
              <w:t>(</w:t>
            </w:r>
            <w:r w:rsidR="00286CD1">
              <w:rPr>
                <w:rFonts w:hint="eastAsia"/>
              </w:rPr>
              <w:t>□郵送</w:t>
            </w:r>
            <w:r w:rsidR="00286CD1">
              <w:t>)</w:t>
            </w:r>
            <w:r w:rsidR="00286CD1">
              <w:rPr>
                <w:rFonts w:hint="eastAsia"/>
              </w:rPr>
              <w:t xml:space="preserve">　　＊郵送はレ印</w:t>
            </w:r>
          </w:p>
          <w:p w14:paraId="7DEEDB57" w14:textId="77777777" w:rsidR="00954F4F" w:rsidRDefault="00954F4F">
            <w:r>
              <w:rPr>
                <w:rFonts w:hint="eastAsia"/>
              </w:rPr>
              <w:t>（写しの交付媒体）</w:t>
            </w:r>
          </w:p>
          <w:p w14:paraId="4F619523" w14:textId="77777777" w:rsidR="00954F4F" w:rsidRDefault="0084612D" w:rsidP="0084612D">
            <w:r>
              <w:t>(1)</w:t>
            </w:r>
            <w:r>
              <w:rPr>
                <w:rFonts w:hint="eastAsia"/>
              </w:rPr>
              <w:t xml:space="preserve">　□　</w:t>
            </w:r>
            <w:r w:rsidR="00954F4F">
              <w:rPr>
                <w:rFonts w:hint="eastAsia"/>
              </w:rPr>
              <w:t>紙（□</w:t>
            </w:r>
            <w:r w:rsidR="00954F4F">
              <w:t xml:space="preserve"> </w:t>
            </w:r>
            <w:r w:rsidR="00954F4F">
              <w:rPr>
                <w:rFonts w:hint="eastAsia"/>
              </w:rPr>
              <w:t>カラー部分を含む頁は、カラーコピーを希望する。）</w:t>
            </w:r>
          </w:p>
          <w:p w14:paraId="6DA3355B" w14:textId="77777777" w:rsidR="00954F4F" w:rsidRDefault="0084612D" w:rsidP="0084612D">
            <w:r>
              <w:t>(2)</w:t>
            </w:r>
            <w:r>
              <w:rPr>
                <w:rFonts w:hint="eastAsia"/>
              </w:rPr>
              <w:t xml:space="preserve">　</w:t>
            </w:r>
            <w:r w:rsidR="00F11F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954F4F">
              <w:rPr>
                <w:rFonts w:hint="eastAsia"/>
              </w:rPr>
              <w:t>ＣＤ－Ｒ　　□</w:t>
            </w:r>
            <w:r>
              <w:rPr>
                <w:rFonts w:hint="eastAsia"/>
              </w:rPr>
              <w:t xml:space="preserve">　</w:t>
            </w:r>
            <w:r w:rsidR="00F11FED">
              <w:rPr>
                <w:rFonts w:hint="eastAsia"/>
              </w:rPr>
              <w:t>ＤＶＤ－Ｒ</w:t>
            </w:r>
          </w:p>
          <w:p w14:paraId="2942D580" w14:textId="77777777" w:rsidR="00F11FED" w:rsidRPr="00F11FED" w:rsidRDefault="0084612D" w:rsidP="0084612D">
            <w:r>
              <w:t>(3)</w:t>
            </w:r>
            <w:r>
              <w:rPr>
                <w:rFonts w:hint="eastAsia"/>
              </w:rPr>
              <w:t xml:space="preserve">　</w:t>
            </w:r>
            <w:r w:rsidR="00F11F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F11FED">
              <w:rPr>
                <w:rFonts w:hint="eastAsia"/>
              </w:rPr>
              <w:t>その他の媒体</w:t>
            </w:r>
            <w:r w:rsidR="00D76CC4">
              <w:rPr>
                <w:rFonts w:hint="eastAsia"/>
              </w:rPr>
              <w:t>（　　　　　　　　　　　　　　　　　）</w:t>
            </w:r>
          </w:p>
        </w:tc>
      </w:tr>
      <w:tr w:rsidR="00286CD1" w14:paraId="06D29292" w14:textId="77777777" w:rsidTr="00E95043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2100" w:type="dxa"/>
            <w:vAlign w:val="center"/>
          </w:tcPr>
          <w:p w14:paraId="5EB27FC2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6547" w:type="dxa"/>
            <w:vAlign w:val="center"/>
          </w:tcPr>
          <w:p w14:paraId="00DC24C0" w14:textId="77777777" w:rsidR="00286CD1" w:rsidRDefault="0084612D">
            <w:r>
              <w:rPr>
                <w:rFonts w:hint="eastAsia"/>
              </w:rPr>
              <w:t>１</w:t>
            </w:r>
            <w:r w:rsidR="00286CD1">
              <w:rPr>
                <w:rFonts w:hint="eastAsia"/>
              </w:rPr>
              <w:t xml:space="preserve">　市内に住所を有する者</w:t>
            </w:r>
          </w:p>
          <w:p w14:paraId="187A831D" w14:textId="77777777" w:rsidR="00286CD1" w:rsidRDefault="0084612D">
            <w:r>
              <w:rPr>
                <w:rFonts w:hint="eastAsia"/>
              </w:rPr>
              <w:t>２</w:t>
            </w:r>
            <w:r w:rsidR="00286CD1">
              <w:rPr>
                <w:rFonts w:hint="eastAsia"/>
              </w:rPr>
              <w:t xml:space="preserve">　市内に事務所等を有する個人又は法人その他の団体</w:t>
            </w:r>
          </w:p>
          <w:p w14:paraId="2F04AD34" w14:textId="77777777" w:rsidR="00286CD1" w:rsidRDefault="0084612D">
            <w:r>
              <w:rPr>
                <w:rFonts w:hint="eastAsia"/>
              </w:rPr>
              <w:t>３</w:t>
            </w:r>
            <w:r w:rsidR="00286CD1">
              <w:rPr>
                <w:rFonts w:hint="eastAsia"/>
              </w:rPr>
              <w:t xml:space="preserve">　市内に勤務する者</w:t>
            </w:r>
          </w:p>
          <w:p w14:paraId="617575AC" w14:textId="77777777" w:rsidR="00286CD1" w:rsidRDefault="00286CD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21"/>
              </w:rPr>
              <w:t>勤務先の名</w:t>
            </w:r>
            <w:r>
              <w:rPr>
                <w:rFonts w:hint="eastAsia"/>
              </w:rPr>
              <w:t xml:space="preserve">称：　　　　　　　　　　　　　　　　　　</w:t>
            </w:r>
            <w:r>
              <w:t>)</w:t>
            </w:r>
          </w:p>
          <w:p w14:paraId="72303E81" w14:textId="77777777" w:rsidR="00286CD1" w:rsidRDefault="0084612D">
            <w:r>
              <w:rPr>
                <w:rFonts w:hint="eastAsia"/>
              </w:rPr>
              <w:t>４</w:t>
            </w:r>
            <w:r w:rsidR="00286CD1">
              <w:rPr>
                <w:rFonts w:hint="eastAsia"/>
              </w:rPr>
              <w:t xml:space="preserve">　市内に在学する者</w:t>
            </w:r>
          </w:p>
          <w:p w14:paraId="3FDADC7D" w14:textId="77777777" w:rsidR="00286CD1" w:rsidRDefault="00286CD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 xml:space="preserve">名：　　　　　　　　　　　　　　　　　　</w:t>
            </w:r>
            <w:r>
              <w:t>)</w:t>
            </w:r>
          </w:p>
          <w:p w14:paraId="4A498A8A" w14:textId="77777777" w:rsidR="00286CD1" w:rsidRDefault="0084612D">
            <w:r>
              <w:rPr>
                <w:rFonts w:hint="eastAsia"/>
              </w:rPr>
              <w:t>５</w:t>
            </w:r>
            <w:r w:rsidR="00286CD1">
              <w:rPr>
                <w:rFonts w:hint="eastAsia"/>
              </w:rPr>
              <w:t xml:space="preserve">　実施機関が行う事務事業に利害関係を有するもの</w:t>
            </w:r>
          </w:p>
          <w:p w14:paraId="0254B5E4" w14:textId="77777777" w:rsidR="00286CD1" w:rsidRDefault="00286CD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利害関係の内容：　　　　　　　　　　　　　　　　　　</w:t>
            </w:r>
            <w:r>
              <w:t>)</w:t>
            </w:r>
          </w:p>
        </w:tc>
      </w:tr>
      <w:tr w:rsidR="00286CD1" w14:paraId="4CCE21F0" w14:textId="77777777" w:rsidTr="00E950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14:paraId="574D9AFF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547" w:type="dxa"/>
          </w:tcPr>
          <w:p w14:paraId="573FFCB2" w14:textId="77777777" w:rsidR="00286CD1" w:rsidRDefault="00286CD1">
            <w:r>
              <w:rPr>
                <w:rFonts w:hint="eastAsia"/>
              </w:rPr>
              <w:t xml:space="preserve">　</w:t>
            </w:r>
          </w:p>
        </w:tc>
      </w:tr>
      <w:tr w:rsidR="00286CD1" w14:paraId="4863E9E4" w14:textId="77777777" w:rsidTr="00E950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14:paraId="1AF8D5E6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※　所管課等の名称</w:t>
            </w:r>
          </w:p>
        </w:tc>
        <w:tc>
          <w:tcPr>
            <w:tcW w:w="6547" w:type="dxa"/>
            <w:vAlign w:val="bottom"/>
          </w:tcPr>
          <w:p w14:paraId="573286A2" w14:textId="77777777" w:rsidR="00286CD1" w:rsidRDefault="00286CD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内線　　　</w:t>
            </w:r>
            <w:r>
              <w:t>)</w:t>
            </w:r>
          </w:p>
        </w:tc>
      </w:tr>
      <w:tr w:rsidR="00286CD1" w14:paraId="0EB346AA" w14:textId="77777777" w:rsidTr="00E950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14:paraId="3C109F07" w14:textId="77777777" w:rsidR="00286CD1" w:rsidRDefault="00286CD1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  <w:vAlign w:val="center"/>
          </w:tcPr>
          <w:p w14:paraId="64B1A928" w14:textId="77777777" w:rsidR="00286CD1" w:rsidRDefault="00286CD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86CD1" w14:paraId="49E37F99" w14:textId="77777777" w:rsidTr="00E950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14:paraId="0EAAA727" w14:textId="77777777" w:rsidR="00286CD1" w:rsidRDefault="00286CD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47" w:type="dxa"/>
          </w:tcPr>
          <w:p w14:paraId="43DB29E8" w14:textId="77777777" w:rsidR="00286CD1" w:rsidRDefault="00286CD1">
            <w:r>
              <w:rPr>
                <w:rFonts w:hint="eastAsia"/>
              </w:rPr>
              <w:t xml:space="preserve">　</w:t>
            </w:r>
          </w:p>
        </w:tc>
      </w:tr>
    </w:tbl>
    <w:p w14:paraId="37A2F403" w14:textId="77777777" w:rsidR="00286CD1" w:rsidRDefault="00286CD1" w:rsidP="00E443AC">
      <w:pPr>
        <w:spacing w:before="240"/>
        <w:ind w:left="737" w:hanging="737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該当する欄を○で囲み，各欄に必要事項を記入してください。</w:t>
      </w:r>
    </w:p>
    <w:p w14:paraId="0177F25B" w14:textId="77777777" w:rsidR="00286CD1" w:rsidRDefault="00286CD1" w:rsidP="00E443A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請求の目的欄は，請求された情報の検索及び特定等の参考にするためのものですが，記入については，請求者の任意です。</w:t>
      </w:r>
    </w:p>
    <w:p w14:paraId="719949AC" w14:textId="77777777" w:rsidR="00286CD1" w:rsidRDefault="00286CD1" w:rsidP="00E443AC">
      <w:pPr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※印の欄には，記入しないでください。</w:t>
      </w:r>
    </w:p>
    <w:sectPr w:rsidR="00286CD1" w:rsidSect="009257EB">
      <w:pgSz w:w="11906" w:h="16838" w:code="9"/>
      <w:pgMar w:top="1701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71B9" w14:textId="77777777" w:rsidR="00440173" w:rsidRDefault="00440173" w:rsidP="00011BAA">
      <w:r>
        <w:separator/>
      </w:r>
    </w:p>
  </w:endnote>
  <w:endnote w:type="continuationSeparator" w:id="0">
    <w:p w14:paraId="6D2FD1BE" w14:textId="77777777" w:rsidR="00440173" w:rsidRDefault="00440173" w:rsidP="000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49AB" w14:textId="77777777" w:rsidR="00440173" w:rsidRDefault="00440173" w:rsidP="00011BAA">
      <w:r>
        <w:separator/>
      </w:r>
    </w:p>
  </w:footnote>
  <w:footnote w:type="continuationSeparator" w:id="0">
    <w:p w14:paraId="799A6B18" w14:textId="77777777" w:rsidR="00440173" w:rsidRDefault="00440173" w:rsidP="0001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5E5"/>
    <w:multiLevelType w:val="hybridMultilevel"/>
    <w:tmpl w:val="E2569A5A"/>
    <w:lvl w:ilvl="0" w:tplc="A88C76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305AB2"/>
    <w:multiLevelType w:val="hybridMultilevel"/>
    <w:tmpl w:val="329AC1CA"/>
    <w:lvl w:ilvl="0" w:tplc="A88C76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CF2255"/>
    <w:multiLevelType w:val="hybridMultilevel"/>
    <w:tmpl w:val="92926D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67393"/>
    <w:multiLevelType w:val="hybridMultilevel"/>
    <w:tmpl w:val="502E466E"/>
    <w:lvl w:ilvl="0" w:tplc="5A74A4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C8301B"/>
    <w:multiLevelType w:val="hybridMultilevel"/>
    <w:tmpl w:val="2F508994"/>
    <w:lvl w:ilvl="0" w:tplc="E3C8301C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1"/>
    <w:rsid w:val="00011BAA"/>
    <w:rsid w:val="00126F43"/>
    <w:rsid w:val="001621E3"/>
    <w:rsid w:val="00286CD1"/>
    <w:rsid w:val="002A3ECC"/>
    <w:rsid w:val="00440173"/>
    <w:rsid w:val="00442552"/>
    <w:rsid w:val="00450783"/>
    <w:rsid w:val="004D3AFD"/>
    <w:rsid w:val="00572F1E"/>
    <w:rsid w:val="00663EA5"/>
    <w:rsid w:val="0084612D"/>
    <w:rsid w:val="00846AA4"/>
    <w:rsid w:val="00914D38"/>
    <w:rsid w:val="009257EB"/>
    <w:rsid w:val="00954F4F"/>
    <w:rsid w:val="00D76CC4"/>
    <w:rsid w:val="00E443AC"/>
    <w:rsid w:val="00E95043"/>
    <w:rsid w:val="00F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9C439"/>
  <w14:defaultImageDpi w14:val="0"/>
  <w15:docId w15:val="{3BBA7059-A373-46B2-93BB-52F8BEB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rsid w:val="009257E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257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様式第1号(第2条第1項関係)</dc:title>
  <dc:subject/>
  <cp:keywords/>
  <dc:description/>
  <cp:revision>2</cp:revision>
  <cp:lastPrinted>2025-03-26T05:26:00Z</cp:lastPrinted>
  <dcterms:created xsi:type="dcterms:W3CDTF">2025-03-26T05:53:00Z</dcterms:created>
  <dcterms:modified xsi:type="dcterms:W3CDTF">2025-03-26T05:53:00Z</dcterms:modified>
</cp:coreProperties>
</file>