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2" w:rightFromText="142" w:vertAnchor="text" w:tblpY="1"/>
        <w:tblOverlap w:val="never"/>
        <w:tblW w:w="9923" w:type="dxa"/>
        <w:tblLayout w:type="fixed"/>
        <w:tblLook w:val="0000" w:firstRow="0" w:lastRow="0" w:firstColumn="0" w:lastColumn="0" w:noHBand="0" w:noVBand="0"/>
      </w:tblPr>
      <w:tblGrid>
        <w:gridCol w:w="1413"/>
        <w:gridCol w:w="147"/>
        <w:gridCol w:w="1050"/>
        <w:gridCol w:w="218"/>
        <w:gridCol w:w="859"/>
        <w:gridCol w:w="386"/>
        <w:gridCol w:w="846"/>
        <w:gridCol w:w="610"/>
        <w:gridCol w:w="51"/>
        <w:gridCol w:w="571"/>
        <w:gridCol w:w="560"/>
        <w:gridCol w:w="677"/>
        <w:gridCol w:w="1229"/>
        <w:gridCol w:w="21"/>
        <w:gridCol w:w="1285"/>
      </w:tblGrid>
      <w:tr w:rsidR="002B4FD9" w14:paraId="7D510C92" w14:textId="77777777" w:rsidTr="001A1FBA">
        <w:trPr>
          <w:trHeight w:val="255"/>
        </w:trPr>
        <w:tc>
          <w:tcPr>
            <w:tcW w:w="9923" w:type="dxa"/>
            <w:gridSpan w:val="15"/>
          </w:tcPr>
          <w:p w14:paraId="6C2C5F4D" w14:textId="77777777" w:rsidR="002B4FD9" w:rsidRPr="002324CE" w:rsidRDefault="0013599B" w:rsidP="00F7447F">
            <w:pPr>
              <w:wordWrap w:val="0"/>
              <w:jc w:val="righ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="002B4FD9"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B4FD9" w14:paraId="5494AF06" w14:textId="77777777" w:rsidTr="001A1FBA">
        <w:trPr>
          <w:trHeight w:val="705"/>
        </w:trPr>
        <w:tc>
          <w:tcPr>
            <w:tcW w:w="9923" w:type="dxa"/>
            <w:gridSpan w:val="15"/>
          </w:tcPr>
          <w:p w14:paraId="295C4A21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  <w:sz w:val="36"/>
                <w:szCs w:val="36"/>
              </w:rPr>
              <w:t>行 政 視 察 申 込 書</w:t>
            </w:r>
          </w:p>
        </w:tc>
      </w:tr>
      <w:tr w:rsidR="002B4FD9" w14:paraId="3AC76A4F" w14:textId="77777777" w:rsidTr="001A1FBA">
        <w:trPr>
          <w:trHeight w:val="135"/>
        </w:trPr>
        <w:tc>
          <w:tcPr>
            <w:tcW w:w="3687" w:type="dxa"/>
            <w:gridSpan w:val="5"/>
          </w:tcPr>
          <w:p w14:paraId="670B6D9E" w14:textId="1F8D1981" w:rsidR="002B4FD9" w:rsidRPr="002324CE" w:rsidRDefault="002324CE" w:rsidP="002A461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龍ケ崎</w:t>
            </w:r>
            <w:r w:rsidR="001A1FBA" w:rsidRPr="002324CE">
              <w:rPr>
                <w:rFonts w:ascii="BIZ UDゴシック" w:eastAsia="BIZ UDゴシック" w:hAnsi="BIZ UDゴシック" w:hint="eastAsia"/>
              </w:rPr>
              <w:t>市</w:t>
            </w:r>
            <w:r w:rsidR="002B4FD9" w:rsidRPr="002324CE">
              <w:rPr>
                <w:rFonts w:ascii="BIZ UDゴシック" w:eastAsia="BIZ UDゴシック" w:hAnsi="BIZ UDゴシック" w:hint="eastAsia"/>
              </w:rPr>
              <w:t>議会事務局　宛</w:t>
            </w:r>
          </w:p>
        </w:tc>
        <w:tc>
          <w:tcPr>
            <w:tcW w:w="1232" w:type="dxa"/>
            <w:gridSpan w:val="2"/>
          </w:tcPr>
          <w:p w14:paraId="3C792A94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2" w:type="dxa"/>
            <w:gridSpan w:val="3"/>
          </w:tcPr>
          <w:p w14:paraId="0F6343FD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7" w:type="dxa"/>
            <w:gridSpan w:val="2"/>
          </w:tcPr>
          <w:p w14:paraId="6E33FAAD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9" w:type="dxa"/>
          </w:tcPr>
          <w:p w14:paraId="5B24C0C6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6" w:type="dxa"/>
            <w:gridSpan w:val="2"/>
          </w:tcPr>
          <w:p w14:paraId="2C044492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</w:tr>
      <w:tr w:rsidR="002B4FD9" w14:paraId="70F611A0" w14:textId="77777777" w:rsidTr="001A1FBA">
        <w:trPr>
          <w:trHeight w:val="395"/>
        </w:trPr>
        <w:tc>
          <w:tcPr>
            <w:tcW w:w="9923" w:type="dxa"/>
            <w:gridSpan w:val="15"/>
            <w:tcBorders>
              <w:bottom w:val="single" w:sz="4" w:space="0" w:color="auto"/>
            </w:tcBorders>
            <w:vAlign w:val="center"/>
          </w:tcPr>
          <w:p w14:paraId="0F46274D" w14:textId="1FA61394" w:rsidR="002B4FD9" w:rsidRPr="002324CE" w:rsidRDefault="002B4FD9" w:rsidP="002A4615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</w:t>
            </w:r>
            <w:r w:rsidR="00F3206C"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【ＴＥＬ】０</w:t>
            </w:r>
            <w:r w:rsid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２９７</w:t>
            </w:r>
            <w:r w:rsidR="00F3206C"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－</w:t>
            </w:r>
            <w:r w:rsid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６</w:t>
            </w:r>
            <w:r w:rsidR="00F3206C"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４－１１１１（代表）　</w:t>
            </w: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【e-mail】</w:t>
            </w:r>
            <w:r w:rsidR="00F3206C" w:rsidRPr="002324CE">
              <w:rPr>
                <w:rStyle w:val="a3"/>
                <w:rFonts w:ascii="BIZ UDゴシック" w:eastAsia="BIZ UDゴシック" w:hAnsi="BIZ UDゴシック" w:cs="ＭＳ 明朝"/>
                <w:color w:val="auto"/>
                <w:sz w:val="21"/>
                <w:szCs w:val="21"/>
                <w:u w:val="none"/>
              </w:rPr>
              <w:t>gikai@city.</w:t>
            </w:r>
            <w:r w:rsidR="002324CE">
              <w:rPr>
                <w:rStyle w:val="a3"/>
                <w:rFonts w:ascii="BIZ UDゴシック" w:eastAsia="BIZ UDゴシック" w:hAnsi="BIZ UDゴシック" w:cs="ＭＳ 明朝"/>
                <w:color w:val="auto"/>
                <w:sz w:val="21"/>
                <w:szCs w:val="21"/>
                <w:u w:val="none"/>
              </w:rPr>
              <w:t>ryugasaki</w:t>
            </w:r>
            <w:r w:rsidR="00F3206C" w:rsidRPr="002324CE">
              <w:rPr>
                <w:rStyle w:val="a3"/>
                <w:rFonts w:ascii="BIZ UDゴシック" w:eastAsia="BIZ UDゴシック" w:hAnsi="BIZ UDゴシック" w:cs="ＭＳ 明朝"/>
                <w:color w:val="auto"/>
                <w:sz w:val="21"/>
                <w:szCs w:val="21"/>
                <w:u w:val="none"/>
              </w:rPr>
              <w:t>.lg.jp</w:t>
            </w:r>
          </w:p>
          <w:p w14:paraId="115E7D35" w14:textId="2612D972" w:rsidR="002B4FD9" w:rsidRPr="002324CE" w:rsidRDefault="002B4FD9" w:rsidP="002A461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 xml:space="preserve">　【ＦＡＸ】０</w:t>
            </w:r>
            <w:r w:rsid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２９７</w:t>
            </w:r>
            <w:r w:rsidR="00604D53"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－</w:t>
            </w:r>
            <w:r w:rsid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６０</w:t>
            </w:r>
            <w:r w:rsidR="00604D53"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－</w:t>
            </w:r>
            <w:r w:rsid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１５８５</w:t>
            </w:r>
          </w:p>
        </w:tc>
      </w:tr>
      <w:tr w:rsidR="002B4FD9" w14:paraId="065CA28B" w14:textId="77777777" w:rsidTr="001A1FBA">
        <w:trPr>
          <w:trHeight w:val="6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09E2" w14:textId="77777777" w:rsidR="002B4FD9" w:rsidRPr="002324CE" w:rsidRDefault="009D3000" w:rsidP="00B77E40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市町村名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E629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 xml:space="preserve">　　　　　　　　 都 道 府 県　　　　　 　       市 区 町 村</w:t>
            </w:r>
          </w:p>
        </w:tc>
      </w:tr>
      <w:tr w:rsidR="002B4FD9" w14:paraId="75AC0B90" w14:textId="77777777" w:rsidTr="001A1FBA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547D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視察希望</w:t>
            </w:r>
          </w:p>
          <w:p w14:paraId="2EB9F669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日　　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DA0F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>第1希望</w:t>
            </w:r>
          </w:p>
        </w:tc>
        <w:tc>
          <w:tcPr>
            <w:tcW w:w="7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8F7" w14:textId="77777777" w:rsidR="002B4FD9" w:rsidRPr="002324CE" w:rsidRDefault="00700604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令和</w:t>
            </w:r>
            <w:r w:rsidR="002B4FD9" w:rsidRPr="002324CE">
              <w:rPr>
                <w:rFonts w:ascii="BIZ UDゴシック" w:eastAsia="BIZ UDゴシック" w:hAnsi="BIZ UDゴシック" w:hint="eastAsia"/>
              </w:rPr>
              <w:t xml:space="preserve">　　年　　月　　日（　　）　　時　　分　～　　時　　分</w:t>
            </w:r>
          </w:p>
        </w:tc>
      </w:tr>
      <w:tr w:rsidR="002B4FD9" w14:paraId="0212BA33" w14:textId="77777777" w:rsidTr="001A1FBA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795D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CDE9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324CE">
              <w:rPr>
                <w:rFonts w:ascii="BIZ UDゴシック" w:eastAsia="BIZ UDゴシック" w:hAnsi="BIZ UDゴシック" w:hint="eastAsia"/>
                <w:sz w:val="20"/>
                <w:szCs w:val="20"/>
              </w:rPr>
              <w:t>第２希望</w:t>
            </w:r>
          </w:p>
        </w:tc>
        <w:tc>
          <w:tcPr>
            <w:tcW w:w="7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769" w14:textId="77777777" w:rsidR="002B4FD9" w:rsidRPr="002324CE" w:rsidRDefault="00700604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令和</w:t>
            </w:r>
            <w:r w:rsidR="002B4FD9" w:rsidRPr="002324CE">
              <w:rPr>
                <w:rFonts w:ascii="BIZ UDゴシック" w:eastAsia="BIZ UDゴシック" w:hAnsi="BIZ UDゴシック" w:hint="eastAsia"/>
              </w:rPr>
              <w:t xml:space="preserve">　　年　　月　　日（　　）　　時　　分　～　　時　　分</w:t>
            </w:r>
          </w:p>
        </w:tc>
      </w:tr>
      <w:tr w:rsidR="002B4FD9" w14:paraId="4B9F8DE1" w14:textId="77777777" w:rsidTr="001A1FBA">
        <w:trPr>
          <w:trHeight w:val="62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DE2B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委員会名</w:t>
            </w:r>
          </w:p>
          <w:p w14:paraId="2EC0CE79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（会派名）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C0F0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B4FD9" w14:paraId="4BD86038" w14:textId="77777777" w:rsidTr="001A1FBA">
        <w:trPr>
          <w:trHeight w:val="60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D0A6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人　 数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36F6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 xml:space="preserve">計　　 </w:t>
            </w:r>
            <w:r w:rsidR="00F3206C" w:rsidRPr="002324CE">
              <w:rPr>
                <w:rFonts w:ascii="BIZ UDゴシック" w:eastAsia="BIZ UDゴシック" w:hAnsi="BIZ UDゴシック" w:hint="eastAsia"/>
              </w:rPr>
              <w:t>名（議員　　名　・　職員　　名　・　随行</w:t>
            </w:r>
            <w:r w:rsidRPr="002324CE">
              <w:rPr>
                <w:rFonts w:ascii="BIZ UDゴシック" w:eastAsia="BIZ UDゴシック" w:hAnsi="BIZ UDゴシック" w:hint="eastAsia"/>
              </w:rPr>
              <w:t xml:space="preserve">　　名）</w:t>
            </w:r>
          </w:p>
        </w:tc>
      </w:tr>
      <w:tr w:rsidR="002B4FD9" w14:paraId="6307A53B" w14:textId="77777777" w:rsidTr="001A1FBA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30EA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担当者名</w:t>
            </w:r>
          </w:p>
          <w:p w14:paraId="0791626B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連 絡 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5B70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職 名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DD36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2E77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80DF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B4FD9" w14:paraId="4093A05B" w14:textId="77777777" w:rsidTr="001A1FBA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772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02E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2E4A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B4F6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FAX番号</w:t>
            </w:r>
          </w:p>
        </w:tc>
        <w:tc>
          <w:tcPr>
            <w:tcW w:w="3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04F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B4FD9" w14:paraId="737C1D9A" w14:textId="77777777" w:rsidTr="001A1FBA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BBC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B2D7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e-mail</w:t>
            </w:r>
          </w:p>
        </w:tc>
        <w:tc>
          <w:tcPr>
            <w:tcW w:w="7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D293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B39A1" w14:paraId="4D3B7EFB" w14:textId="77777777" w:rsidTr="001A1FBA">
        <w:trPr>
          <w:trHeight w:val="115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2BB" w14:textId="77777777" w:rsidR="004B39A1" w:rsidRPr="002324CE" w:rsidRDefault="004B39A1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視察内容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1FE74" w14:textId="77777777" w:rsidR="004B39A1" w:rsidRPr="002324CE" w:rsidRDefault="004B39A1" w:rsidP="002A4615">
            <w:pPr>
              <w:rPr>
                <w:rFonts w:ascii="BIZ UDゴシック" w:eastAsia="BIZ UDゴシック" w:hAnsi="BIZ UDゴシック"/>
              </w:rPr>
            </w:pPr>
          </w:p>
        </w:tc>
      </w:tr>
      <w:tr w:rsidR="002B4FD9" w14:paraId="5AF6A2BA" w14:textId="77777777" w:rsidTr="001A1FBA">
        <w:trPr>
          <w:trHeight w:val="34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106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E53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現地視察の希望</w:t>
            </w:r>
          </w:p>
        </w:tc>
        <w:tc>
          <w:tcPr>
            <w:tcW w:w="6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578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□ 希望する（　　　　　　　　　　　）　　□ 希望しない</w:t>
            </w:r>
          </w:p>
        </w:tc>
      </w:tr>
      <w:tr w:rsidR="002B4FD9" w14:paraId="0F1FA160" w14:textId="77777777" w:rsidTr="001A1FBA">
        <w:trPr>
          <w:trHeight w:val="72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402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行　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F3C8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  <w:sz w:val="20"/>
                <w:szCs w:val="20"/>
              </w:rPr>
              <w:t>交通手段</w:t>
            </w:r>
          </w:p>
        </w:tc>
        <w:tc>
          <w:tcPr>
            <w:tcW w:w="73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E72" w14:textId="2082FEF0" w:rsidR="002B4FD9" w:rsidRPr="002324CE" w:rsidRDefault="002324CE" w:rsidP="002A461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□</w:t>
            </w:r>
            <w:r w:rsidR="00F3206C"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電車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B4FD9"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車：□バス（小型・中型・大型）　□乗用車　　台</w:t>
            </w:r>
          </w:p>
          <w:p w14:paraId="4548A646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その他：□（　　　　　　　　　　　　　　　　　　　　　　　　　　）</w:t>
            </w:r>
          </w:p>
        </w:tc>
      </w:tr>
      <w:tr w:rsidR="002B4FD9" w14:paraId="34D433F4" w14:textId="77777777" w:rsidTr="001A1FBA">
        <w:trPr>
          <w:trHeight w:val="55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A076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EBC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宿　泊</w:t>
            </w:r>
          </w:p>
          <w:p w14:paraId="23481368" w14:textId="77777777" w:rsidR="002B4FD9" w:rsidRPr="002324CE" w:rsidRDefault="002B4FD9" w:rsidP="002A4615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食　事</w:t>
            </w:r>
          </w:p>
        </w:tc>
        <w:tc>
          <w:tcPr>
            <w:tcW w:w="73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D3FD8" w14:textId="77777777" w:rsidR="002B4FD9" w:rsidRPr="002324CE" w:rsidRDefault="00F3206C" w:rsidP="002A4615">
            <w:pPr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市内</w:t>
            </w:r>
            <w:r w:rsidR="002B4FD9" w:rsidRPr="002324CE">
              <w:rPr>
                <w:rFonts w:ascii="BIZ UDゴシック" w:eastAsia="BIZ UDゴシック" w:hAnsi="BIZ UDゴシック" w:hint="eastAsia"/>
              </w:rPr>
              <w:t>で宿泊：□</w:t>
            </w:r>
            <w:r w:rsidR="001A1FBA" w:rsidRPr="002324CE">
              <w:rPr>
                <w:rFonts w:ascii="BIZ UDゴシック" w:eastAsia="BIZ UDゴシック" w:hAnsi="BIZ UDゴシック" w:hint="eastAsia"/>
              </w:rPr>
              <w:t>希望する　□希望しない　□未定</w:t>
            </w:r>
          </w:p>
          <w:p w14:paraId="40270AC0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市内で食事：</w:t>
            </w:r>
            <w:r w:rsidR="001A1FBA" w:rsidRPr="002324CE">
              <w:rPr>
                <w:rFonts w:ascii="BIZ UDゴシック" w:eastAsia="BIZ UDゴシック" w:hAnsi="BIZ UDゴシック" w:hint="eastAsia"/>
              </w:rPr>
              <w:t>□希望する　□希望しない　□未定</w:t>
            </w:r>
          </w:p>
        </w:tc>
      </w:tr>
      <w:tr w:rsidR="002B4FD9" w14:paraId="18F60C71" w14:textId="77777777" w:rsidTr="001A1FBA">
        <w:trPr>
          <w:trHeight w:val="345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E710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3F56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31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ED2" w14:textId="585CEC55" w:rsidR="002B4FD9" w:rsidRPr="002324CE" w:rsidRDefault="002B4FD9" w:rsidP="002A4615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※ご視察の際は、できるかぎり市内の</w:t>
            </w:r>
            <w:r w:rsidR="004B39A1"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宿泊施設</w:t>
            </w:r>
            <w:r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・お食事処をご利用ください</w:t>
            </w:r>
            <w:r w:rsidR="001A1FBA" w:rsidRPr="002324CE">
              <w:rPr>
                <w:rFonts w:ascii="BIZ UDゴシック" w:eastAsia="BIZ UDゴシック" w:hAnsi="BIZ UDゴシック" w:hint="eastAsia"/>
                <w:sz w:val="21"/>
                <w:szCs w:val="21"/>
              </w:rPr>
              <w:t>。</w:t>
            </w:r>
          </w:p>
        </w:tc>
      </w:tr>
      <w:tr w:rsidR="002B4FD9" w14:paraId="27900B14" w14:textId="77777777" w:rsidTr="001A1FBA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FD6" w14:textId="77777777" w:rsidR="002B4FD9" w:rsidRPr="002324CE" w:rsidRDefault="00F3206C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その他</w:t>
            </w:r>
          </w:p>
          <w:p w14:paraId="119454D8" w14:textId="77777777" w:rsidR="00F3206C" w:rsidRPr="002324CE" w:rsidRDefault="00F3206C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連絡事項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9C9E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</w:tr>
      <w:tr w:rsidR="002B4FD9" w14:paraId="512C80C6" w14:textId="77777777" w:rsidTr="001A1FBA"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14:paraId="5C05C227" w14:textId="77777777" w:rsidR="002B4FD9" w:rsidRPr="002324CE" w:rsidRDefault="00522CB6" w:rsidP="002A4615">
            <w:pPr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23A479" wp14:editId="3869BC9B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107950</wp:posOffset>
                      </wp:positionV>
                      <wp:extent cx="6299835" cy="635"/>
                      <wp:effectExtent l="15240" t="17145" r="9525" b="10795"/>
                      <wp:wrapNone/>
                      <wp:docPr id="1" name="直線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9835" cy="63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01EFC" id="直線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8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" strokeweight="1.25pt">
                      <v:stroke dashstyle="dashDot"/>
                    </v:line>
                  </w:pict>
                </mc:Fallback>
              </mc:AlternateConten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14:paraId="63F63260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</w:tcBorders>
          </w:tcPr>
          <w:p w14:paraId="76F76F67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</w:tcPr>
          <w:p w14:paraId="0D79BD27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</w:tcBorders>
          </w:tcPr>
          <w:p w14:paraId="125A4907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</w:tcPr>
          <w:p w14:paraId="2CB04C70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027135B0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14:paraId="4C2561FA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</w:tr>
      <w:tr w:rsidR="002B4FD9" w14:paraId="75520E47" w14:textId="77777777" w:rsidTr="001A1FBA">
        <w:tc>
          <w:tcPr>
            <w:tcW w:w="2610" w:type="dxa"/>
            <w:gridSpan w:val="3"/>
            <w:tcBorders>
              <w:bottom w:val="single" w:sz="4" w:space="0" w:color="auto"/>
            </w:tcBorders>
          </w:tcPr>
          <w:p w14:paraId="33550B51" w14:textId="41E479A1" w:rsidR="002B4FD9" w:rsidRPr="002324CE" w:rsidRDefault="004B39A1" w:rsidP="002A461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324CE">
              <w:rPr>
                <w:rFonts w:ascii="BIZ UDゴシック" w:eastAsia="BIZ UDゴシック" w:hAnsi="BIZ UDゴシック" w:hint="eastAsia"/>
                <w:sz w:val="22"/>
                <w:szCs w:val="22"/>
              </w:rPr>
              <w:t>【</w:t>
            </w:r>
            <w:r w:rsidR="002324CE" w:rsidRPr="002324CE">
              <w:rPr>
                <w:rFonts w:ascii="BIZ UDゴシック" w:eastAsia="BIZ UDゴシック" w:hAnsi="BIZ UDゴシック" w:hint="eastAsia"/>
                <w:sz w:val="22"/>
                <w:szCs w:val="22"/>
              </w:rPr>
              <w:t>龍ケ崎</w:t>
            </w:r>
            <w:r w:rsidR="002B4FD9" w:rsidRPr="002324CE">
              <w:rPr>
                <w:rFonts w:ascii="BIZ UDゴシック" w:eastAsia="BIZ UDゴシック" w:hAnsi="BIZ UDゴシック" w:hint="eastAsia"/>
                <w:sz w:val="22"/>
                <w:szCs w:val="22"/>
              </w:rPr>
              <w:t>市議会使用欄】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</w:tcPr>
          <w:p w14:paraId="609FDEAB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</w:tcPr>
          <w:p w14:paraId="702E2175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2" w:type="dxa"/>
            <w:gridSpan w:val="3"/>
            <w:tcBorders>
              <w:bottom w:val="single" w:sz="4" w:space="0" w:color="auto"/>
            </w:tcBorders>
          </w:tcPr>
          <w:p w14:paraId="34C66F74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</w:tcPr>
          <w:p w14:paraId="3BAE88FC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29" w:type="dxa"/>
          </w:tcPr>
          <w:p w14:paraId="31CA0F34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6" w:type="dxa"/>
            <w:gridSpan w:val="2"/>
          </w:tcPr>
          <w:p w14:paraId="2FB607B2" w14:textId="77777777" w:rsidR="002B4FD9" w:rsidRPr="002324CE" w:rsidRDefault="002B4FD9" w:rsidP="002A4615">
            <w:pPr>
              <w:rPr>
                <w:rFonts w:ascii="BIZ UDゴシック" w:eastAsia="BIZ UDゴシック" w:hAnsi="BIZ UDゴシック"/>
              </w:rPr>
            </w:pPr>
          </w:p>
        </w:tc>
      </w:tr>
      <w:tr w:rsidR="002A4615" w:rsidRPr="002324CE" w14:paraId="0D391E93" w14:textId="77777777" w:rsidTr="001A1FBA">
        <w:trPr>
          <w:gridAfter w:val="1"/>
          <w:wAfter w:w="1285" w:type="dxa"/>
          <w:trHeight w:val="2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B918" w14:textId="77777777" w:rsidR="002A4615" w:rsidRPr="002324CE" w:rsidRDefault="002A4615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局長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BEF0" w14:textId="77777777" w:rsidR="002A4615" w:rsidRPr="002324CE" w:rsidRDefault="002A4615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課長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C246" w14:textId="77777777" w:rsidR="002A4615" w:rsidRPr="002324CE" w:rsidRDefault="002A4615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ＧＬ</w:t>
            </w: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D0A" w14:textId="77777777" w:rsidR="002A4615" w:rsidRPr="002324CE" w:rsidRDefault="002A4615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グループ員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8A8" w14:textId="77777777" w:rsidR="002A4615" w:rsidRPr="002324CE" w:rsidRDefault="002A4615" w:rsidP="002A4615">
            <w:pPr>
              <w:jc w:val="center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担当</w:t>
            </w:r>
          </w:p>
        </w:tc>
      </w:tr>
      <w:tr w:rsidR="002A4615" w:rsidRPr="002324CE" w14:paraId="31043B68" w14:textId="77777777" w:rsidTr="001A1FBA">
        <w:trPr>
          <w:gridAfter w:val="1"/>
          <w:wAfter w:w="1285" w:type="dxa"/>
          <w:trHeight w:val="7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333" w14:textId="77777777" w:rsidR="002A4615" w:rsidRPr="002324CE" w:rsidRDefault="002A4615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568" w14:textId="77777777" w:rsidR="002A4615" w:rsidRPr="002324CE" w:rsidRDefault="002A4615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D26" w14:textId="77777777" w:rsidR="002A4615" w:rsidRPr="002324CE" w:rsidRDefault="002A4615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E49" w14:textId="77777777" w:rsidR="002A4615" w:rsidRPr="002324CE" w:rsidRDefault="002A4615" w:rsidP="002A461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41D5" w14:textId="77777777" w:rsidR="002A4615" w:rsidRPr="002324CE" w:rsidRDefault="002A4615" w:rsidP="002A4615">
            <w:pPr>
              <w:rPr>
                <w:rFonts w:ascii="BIZ UDゴシック" w:eastAsia="BIZ UDゴシック" w:hAnsi="BIZ UDゴシック"/>
              </w:rPr>
            </w:pPr>
          </w:p>
        </w:tc>
      </w:tr>
      <w:tr w:rsidR="002B4FD9" w14:paraId="46C3976A" w14:textId="77777777" w:rsidTr="001A1FBA">
        <w:trPr>
          <w:trHeight w:val="807"/>
        </w:trPr>
        <w:tc>
          <w:tcPr>
            <w:tcW w:w="9923" w:type="dxa"/>
            <w:gridSpan w:val="15"/>
            <w:tcBorders>
              <w:bottom w:val="single" w:sz="4" w:space="0" w:color="auto"/>
            </w:tcBorders>
            <w:vAlign w:val="center"/>
          </w:tcPr>
          <w:p w14:paraId="0A67E163" w14:textId="77777777" w:rsidR="002B4FD9" w:rsidRPr="002324CE" w:rsidRDefault="00936E57" w:rsidP="00062DC9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上記の申込について、（　第１希望で受</w:t>
            </w:r>
            <w:r w:rsidR="006F6E29" w:rsidRPr="002324CE">
              <w:rPr>
                <w:rFonts w:ascii="BIZ UDゴシック" w:eastAsia="BIZ UDゴシック" w:hAnsi="BIZ UDゴシック" w:hint="eastAsia"/>
              </w:rPr>
              <w:t>け</w:t>
            </w:r>
            <w:r w:rsidRPr="002324CE">
              <w:rPr>
                <w:rFonts w:ascii="BIZ UDゴシック" w:eastAsia="BIZ UDゴシック" w:hAnsi="BIZ UDゴシック" w:hint="eastAsia"/>
              </w:rPr>
              <w:t>入</w:t>
            </w:r>
            <w:r w:rsidR="006F6E29" w:rsidRPr="002324CE">
              <w:rPr>
                <w:rFonts w:ascii="BIZ UDゴシック" w:eastAsia="BIZ UDゴシック" w:hAnsi="BIZ UDゴシック" w:hint="eastAsia"/>
              </w:rPr>
              <w:t>れ</w:t>
            </w:r>
            <w:r w:rsidR="002B4FD9" w:rsidRPr="002324CE">
              <w:rPr>
                <w:rFonts w:ascii="BIZ UDゴシック" w:eastAsia="BIZ UDゴシック" w:hAnsi="BIZ UDゴシック" w:hint="eastAsia"/>
              </w:rPr>
              <w:t xml:space="preserve"> ・ </w:t>
            </w:r>
            <w:r w:rsidRPr="002324CE">
              <w:rPr>
                <w:rFonts w:ascii="BIZ UDゴシック" w:eastAsia="BIZ UDゴシック" w:hAnsi="BIZ UDゴシック" w:hint="eastAsia"/>
              </w:rPr>
              <w:t>第２希望で受</w:t>
            </w:r>
            <w:r w:rsidR="006F6E29" w:rsidRPr="002324CE">
              <w:rPr>
                <w:rFonts w:ascii="BIZ UDゴシック" w:eastAsia="BIZ UDゴシック" w:hAnsi="BIZ UDゴシック" w:hint="eastAsia"/>
              </w:rPr>
              <w:t>け</w:t>
            </w:r>
            <w:r w:rsidRPr="002324CE">
              <w:rPr>
                <w:rFonts w:ascii="BIZ UDゴシック" w:eastAsia="BIZ UDゴシック" w:hAnsi="BIZ UDゴシック" w:hint="eastAsia"/>
              </w:rPr>
              <w:t>入</w:t>
            </w:r>
            <w:r w:rsidR="006F6E29" w:rsidRPr="002324CE">
              <w:rPr>
                <w:rFonts w:ascii="BIZ UDゴシック" w:eastAsia="BIZ UDゴシック" w:hAnsi="BIZ UDゴシック" w:hint="eastAsia"/>
              </w:rPr>
              <w:t>れ</w:t>
            </w:r>
            <w:r w:rsidR="002B4FD9" w:rsidRPr="002324CE">
              <w:rPr>
                <w:rFonts w:ascii="BIZ UDゴシック" w:eastAsia="BIZ UDゴシック" w:hAnsi="BIZ UDゴシック" w:hint="eastAsia"/>
              </w:rPr>
              <w:t xml:space="preserve"> ・ </w:t>
            </w:r>
          </w:p>
          <w:p w14:paraId="4E3E4AAC" w14:textId="77777777" w:rsidR="002B4FD9" w:rsidRPr="002324CE" w:rsidRDefault="002B4FD9" w:rsidP="00062DC9">
            <w:pPr>
              <w:adjustRightInd w:val="0"/>
              <w:snapToGrid w:val="0"/>
              <w:spacing w:line="276" w:lineRule="auto"/>
              <w:rPr>
                <w:rFonts w:ascii="BIZ UDゴシック" w:eastAsia="BIZ UDゴシック" w:hAnsi="BIZ UDゴシック"/>
              </w:rPr>
            </w:pPr>
            <w:r w:rsidRPr="002324CE">
              <w:rPr>
                <w:rFonts w:ascii="BIZ UDゴシック" w:eastAsia="BIZ UDゴシック" w:hAnsi="BIZ UDゴシック" w:hint="eastAsia"/>
              </w:rPr>
              <w:t>＿＿＿＿＿＿＿＿＿＿＿＿＿＿＿＿＿のため受け入れ不可 ）と回答してよ</w:t>
            </w:r>
            <w:r w:rsidR="006F6E29" w:rsidRPr="002324CE">
              <w:rPr>
                <w:rFonts w:ascii="BIZ UDゴシック" w:eastAsia="BIZ UDゴシック" w:hAnsi="BIZ UDゴシック" w:hint="eastAsia"/>
              </w:rPr>
              <w:t>ろしいか</w:t>
            </w:r>
            <w:r w:rsidRPr="002324CE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  <w:tr w:rsidR="00062DC9" w14:paraId="56C413EF" w14:textId="77777777" w:rsidTr="001A1FBA">
        <w:trPr>
          <w:trHeight w:val="3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A775" w14:textId="77777777" w:rsidR="00062DC9" w:rsidRPr="002324CE" w:rsidRDefault="00062DC9" w:rsidP="002A4615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733" w14:textId="77777777" w:rsidR="00062DC9" w:rsidRPr="002324CE" w:rsidRDefault="00062DC9" w:rsidP="00062DC9">
            <w:pPr>
              <w:ind w:firstLineChars="50" w:firstLine="105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第１希望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53E" w14:textId="77777777" w:rsidR="00062DC9" w:rsidRPr="002324CE" w:rsidRDefault="00062DC9" w:rsidP="00062DC9">
            <w:pPr>
              <w:ind w:firstLineChars="50" w:firstLine="105"/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第２希望</w:t>
            </w:r>
          </w:p>
        </w:tc>
      </w:tr>
      <w:tr w:rsidR="00062DC9" w14:paraId="707F492C" w14:textId="77777777" w:rsidTr="001A1FBA">
        <w:trPr>
          <w:trHeight w:val="3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8DB1" w14:textId="77777777" w:rsidR="00062DC9" w:rsidRPr="002324CE" w:rsidRDefault="00062DC9" w:rsidP="00062DC9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議長日程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9F49" w14:textId="77777777" w:rsidR="00062DC9" w:rsidRPr="002324CE" w:rsidRDefault="00062DC9" w:rsidP="00062DC9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124" w14:textId="77777777" w:rsidR="00062DC9" w:rsidRPr="002324CE" w:rsidRDefault="00062DC9" w:rsidP="00062DC9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062DC9" w14:paraId="2C448386" w14:textId="77777777" w:rsidTr="001A1FBA">
        <w:trPr>
          <w:trHeight w:val="38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0A01" w14:textId="77777777" w:rsidR="00062DC9" w:rsidRPr="002324CE" w:rsidRDefault="00062DC9" w:rsidP="00062DC9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会　　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AD4B" w14:textId="77777777" w:rsidR="00062DC9" w:rsidRPr="002324CE" w:rsidRDefault="00062DC9" w:rsidP="00062DC9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36D" w14:textId="77777777" w:rsidR="00062DC9" w:rsidRPr="002324CE" w:rsidRDefault="00062DC9" w:rsidP="00062DC9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062DC9" w14:paraId="588F362F" w14:textId="77777777" w:rsidTr="001A1FBA">
        <w:trPr>
          <w:trHeight w:val="41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64A0" w14:textId="77777777" w:rsidR="00062DC9" w:rsidRPr="002324CE" w:rsidRDefault="00062DC9" w:rsidP="00062DC9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担当課日程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9C3" w14:textId="77777777" w:rsidR="00062DC9" w:rsidRPr="002324CE" w:rsidRDefault="00062DC9" w:rsidP="00062DC9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D4C" w14:textId="77777777" w:rsidR="00062DC9" w:rsidRPr="002324CE" w:rsidRDefault="00062DC9" w:rsidP="00062DC9">
            <w:pPr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</w:p>
        </w:tc>
      </w:tr>
      <w:tr w:rsidR="00062DC9" w14:paraId="457BA339" w14:textId="77777777" w:rsidTr="001A1FBA">
        <w:trPr>
          <w:trHeight w:val="41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804B" w14:textId="77777777" w:rsidR="00062DC9" w:rsidRPr="002324CE" w:rsidRDefault="00062DC9" w:rsidP="00062DC9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配　　車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134" w14:textId="77777777" w:rsidR="00062DC9" w:rsidRPr="002324CE" w:rsidRDefault="00062DC9" w:rsidP="00062DC9">
            <w:pPr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9E6E" w14:textId="77777777" w:rsidR="00062DC9" w:rsidRPr="002324CE" w:rsidRDefault="00062DC9" w:rsidP="00062DC9">
            <w:pPr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062DC9" w14:paraId="08804C1A" w14:textId="77777777" w:rsidTr="001A1FBA">
        <w:trPr>
          <w:trHeight w:val="41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A391" w14:textId="77777777" w:rsidR="00062DC9" w:rsidRPr="002324CE" w:rsidRDefault="00062DC9" w:rsidP="00062DC9">
            <w:pPr>
              <w:jc w:val="center"/>
              <w:rPr>
                <w:rFonts w:ascii="BIZ UDゴシック" w:eastAsia="BIZ UDゴシック" w:hAnsi="BIZ UDゴシック" w:cs="ＭＳ 明朝"/>
                <w:sz w:val="21"/>
                <w:szCs w:val="21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相手市へ回答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ADB2" w14:textId="77777777" w:rsidR="00062DC9" w:rsidRPr="002324CE" w:rsidRDefault="00062DC9" w:rsidP="00062DC9">
            <w:pPr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2324CE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　　月　　　日に　電話　・　メール　にて回答</w:t>
            </w:r>
          </w:p>
        </w:tc>
      </w:tr>
    </w:tbl>
    <w:p w14:paraId="3CF42B08" w14:textId="77777777" w:rsidR="00936E57" w:rsidRDefault="00936E57" w:rsidP="003C42D6">
      <w:pPr>
        <w:spacing w:line="20" w:lineRule="exact"/>
      </w:pPr>
    </w:p>
    <w:sectPr w:rsidR="00936E57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0703A" w14:textId="77777777" w:rsidR="005C5521" w:rsidRDefault="005C5521" w:rsidP="009D3000">
      <w:r>
        <w:separator/>
      </w:r>
    </w:p>
  </w:endnote>
  <w:endnote w:type="continuationSeparator" w:id="0">
    <w:p w14:paraId="629C3D30" w14:textId="77777777" w:rsidR="005C5521" w:rsidRDefault="005C5521" w:rsidP="009D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95F1" w14:textId="77777777" w:rsidR="005C5521" w:rsidRDefault="005C5521" w:rsidP="009D3000">
      <w:r>
        <w:separator/>
      </w:r>
    </w:p>
  </w:footnote>
  <w:footnote w:type="continuationSeparator" w:id="0">
    <w:p w14:paraId="4F678803" w14:textId="77777777" w:rsidR="005C5521" w:rsidRDefault="005C5521" w:rsidP="009D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2DC9"/>
    <w:rsid w:val="000E053E"/>
    <w:rsid w:val="0013599B"/>
    <w:rsid w:val="00172A27"/>
    <w:rsid w:val="001A1FBA"/>
    <w:rsid w:val="002324CE"/>
    <w:rsid w:val="002607E9"/>
    <w:rsid w:val="002A4615"/>
    <w:rsid w:val="002B4FD9"/>
    <w:rsid w:val="003C42D6"/>
    <w:rsid w:val="003F6457"/>
    <w:rsid w:val="004501EF"/>
    <w:rsid w:val="004B39A1"/>
    <w:rsid w:val="00522CB6"/>
    <w:rsid w:val="005C5521"/>
    <w:rsid w:val="00604D53"/>
    <w:rsid w:val="00644F18"/>
    <w:rsid w:val="006F6E29"/>
    <w:rsid w:val="00700604"/>
    <w:rsid w:val="00837875"/>
    <w:rsid w:val="00890BF4"/>
    <w:rsid w:val="00936E57"/>
    <w:rsid w:val="009D3000"/>
    <w:rsid w:val="00B77E40"/>
    <w:rsid w:val="00BA499A"/>
    <w:rsid w:val="00E55409"/>
    <w:rsid w:val="00E820AB"/>
    <w:rsid w:val="00F3206C"/>
    <w:rsid w:val="00F7447F"/>
    <w:rsid w:val="2E833561"/>
    <w:rsid w:val="2F341945"/>
    <w:rsid w:val="309E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55EE387"/>
  <w15:chartTrackingRefBased/>
  <w15:docId w15:val="{6403B639-EC4E-48CB-8BD0-6F1EE089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9D3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3000"/>
    <w:rPr>
      <w:kern w:val="2"/>
      <w:sz w:val="24"/>
      <w:szCs w:val="24"/>
    </w:rPr>
  </w:style>
  <w:style w:type="paragraph" w:styleId="a7">
    <w:name w:val="footer"/>
    <w:basedOn w:val="a"/>
    <w:link w:val="a8"/>
    <w:rsid w:val="009D30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3000"/>
    <w:rPr>
      <w:kern w:val="2"/>
      <w:sz w:val="24"/>
      <w:szCs w:val="24"/>
    </w:rPr>
  </w:style>
  <w:style w:type="paragraph" w:styleId="a9">
    <w:name w:val="Balloon Text"/>
    <w:basedOn w:val="a"/>
    <w:link w:val="aa"/>
    <w:rsid w:val="009D3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30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近野　英樹</cp:lastModifiedBy>
  <cp:revision>15</cp:revision>
  <cp:lastPrinted>2025-01-30T05:18:00Z</cp:lastPrinted>
  <dcterms:created xsi:type="dcterms:W3CDTF">2018-12-28T00:39:00Z</dcterms:created>
  <dcterms:modified xsi:type="dcterms:W3CDTF">2025-01-30T05:19:00Z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