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BFEE" w14:textId="2454FF80" w:rsidR="00CE7E9B" w:rsidRPr="005705B2" w:rsidRDefault="00CE7E9B" w:rsidP="009E6DC1">
      <w:pPr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FA3A8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スポーツ</w:t>
      </w:r>
      <w:r w:rsidRPr="005705B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少年団用）</w:t>
      </w:r>
    </w:p>
    <w:p w14:paraId="058B9F11" w14:textId="391BCF3B" w:rsidR="009E6DC1" w:rsidRDefault="00493144" w:rsidP="009E6DC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07275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D6789" w:rsidRPr="005705B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07275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4539F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789" w:rsidRPr="005705B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C2584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6789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45916" w:rsidRPr="005705B2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861F90F" w14:textId="77BC5C0F" w:rsidR="00630AE3" w:rsidRDefault="00284246" w:rsidP="009E6DC1">
      <w:pPr>
        <w:rPr>
          <w:rFonts w:ascii="ＭＳ ゴシック" w:eastAsia="ＭＳ ゴシック" w:hAnsi="ＭＳ ゴシック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>スポーツ</w:t>
      </w:r>
      <w:r w:rsidR="00945916" w:rsidRPr="005705B2">
        <w:rPr>
          <w:rFonts w:ascii="ＭＳ ゴシック" w:eastAsia="ＭＳ ゴシック" w:hAnsi="ＭＳ ゴシック" w:hint="eastAsia"/>
          <w:sz w:val="24"/>
          <w:szCs w:val="24"/>
        </w:rPr>
        <w:t>推進課長　宛</w:t>
      </w:r>
    </w:p>
    <w:p w14:paraId="419CA2E5" w14:textId="77777777" w:rsidR="009E6DC1" w:rsidRPr="005705B2" w:rsidRDefault="00945916" w:rsidP="009E6DC1">
      <w:pPr>
        <w:rPr>
          <w:rFonts w:ascii="ＭＳ ゴシック" w:eastAsia="ＭＳ ゴシック" w:hAnsi="ＭＳ ゴシック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 </w:t>
      </w:r>
      <w:r w:rsidRPr="005705B2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1911808256"/>
        </w:rPr>
        <w:t>団体</w:t>
      </w:r>
      <w:r w:rsidRPr="005705B2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11808256"/>
        </w:rPr>
        <w:t>名</w:t>
      </w:r>
    </w:p>
    <w:p w14:paraId="3121FAFE" w14:textId="77777777" w:rsidR="009E6DC1" w:rsidRPr="005705B2" w:rsidRDefault="00945916" w:rsidP="009E6DC1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 　</w:t>
      </w:r>
      <w:r w:rsidRPr="005705B2">
        <w:rPr>
          <w:rFonts w:ascii="ＭＳ ゴシック" w:eastAsia="ＭＳ ゴシック" w:hAnsi="ＭＳ ゴシック" w:hint="eastAsia"/>
          <w:spacing w:val="480"/>
          <w:kern w:val="0"/>
          <w:sz w:val="24"/>
          <w:szCs w:val="24"/>
          <w:fitText w:val="960" w:id="1911808512"/>
        </w:rPr>
        <w:t>住</w:t>
      </w:r>
      <w:r w:rsidRPr="005705B2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11808512"/>
        </w:rPr>
        <w:t>所</w:t>
      </w:r>
    </w:p>
    <w:p w14:paraId="7FA6A6E7" w14:textId="77777777" w:rsidR="009E6DC1" w:rsidRPr="005705B2" w:rsidRDefault="00945916" w:rsidP="009E6DC1">
      <w:pPr>
        <w:ind w:firstLineChars="1100" w:firstLine="396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1911783936"/>
        </w:rPr>
        <w:t>責任</w:t>
      </w:r>
      <w:r w:rsidRPr="005705B2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11783936"/>
        </w:rPr>
        <w:t>者</w:t>
      </w:r>
    </w:p>
    <w:p w14:paraId="375DFACF" w14:textId="2F824D1A" w:rsidR="009E6DC1" w:rsidRDefault="00945916" w:rsidP="009E6DC1">
      <w:pPr>
        <w:ind w:firstLineChars="1650" w:firstLine="3960"/>
        <w:rPr>
          <w:rFonts w:ascii="ＭＳ ゴシック" w:eastAsia="ＭＳ ゴシック" w:hAnsi="ＭＳ ゴシック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14:paraId="34D4A601" w14:textId="77777777" w:rsidR="0036055E" w:rsidRDefault="0036055E" w:rsidP="0036055E">
      <w:pPr>
        <w:rPr>
          <w:rFonts w:ascii="ＭＳ ゴシック" w:eastAsia="ＭＳ ゴシック" w:hAnsi="ＭＳ ゴシック"/>
          <w:sz w:val="24"/>
          <w:szCs w:val="24"/>
        </w:rPr>
      </w:pPr>
    </w:p>
    <w:p w14:paraId="6C9FDF1F" w14:textId="4C3F8FE3" w:rsidR="0036055E" w:rsidRPr="005705B2" w:rsidRDefault="00945916" w:rsidP="0036055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705B2">
        <w:rPr>
          <w:rFonts w:ascii="ＭＳ ゴシック" w:eastAsia="ＭＳ ゴシック" w:hAnsi="ＭＳ ゴシック" w:hint="eastAsia"/>
          <w:sz w:val="32"/>
          <w:szCs w:val="32"/>
        </w:rPr>
        <w:t>希望調査票</w:t>
      </w:r>
    </w:p>
    <w:p w14:paraId="2FD3C189" w14:textId="2DC73D44" w:rsidR="000373CB" w:rsidRDefault="00284246" w:rsidP="000373C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7E9B" w:rsidRPr="005705B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提出期限　</w:t>
      </w:r>
      <w:r w:rsidRPr="005705B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07275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7C47AD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207275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7C47AD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207275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２４</w:t>
      </w:r>
      <w:r w:rsidR="007C47AD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207275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金</w:t>
      </w:r>
      <w:r w:rsidR="000373CB" w:rsidRPr="005705B2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4EAC7AD2" w14:textId="44FDEB36" w:rsidR="00207275" w:rsidRPr="00F77E67" w:rsidRDefault="00CE7E9B" w:rsidP="00505F99">
      <w:pPr>
        <w:ind w:firstLineChars="100" w:firstLine="240"/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373CB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07275" w:rsidRPr="00F77E67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960" w:id="-882153728"/>
        </w:rPr>
        <w:t>希望</w:t>
      </w:r>
      <w:r w:rsidR="00207275" w:rsidRPr="00F77E67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882153728"/>
        </w:rPr>
        <w:t>日</w:t>
      </w:r>
      <w:r w:rsidR="00207275"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6D0E" w:rsidRPr="00F77E6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大宮小学校</w:t>
      </w:r>
      <w:r w:rsidR="00F77E67" w:rsidRPr="00F77E6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体育館は廃止</w:t>
      </w:r>
    </w:p>
    <w:p w14:paraId="5C354750" w14:textId="00A62490" w:rsidR="00F77E67" w:rsidRPr="00F77E67" w:rsidRDefault="00F77E67" w:rsidP="00F77E67">
      <w:pPr>
        <w:rPr>
          <w:rFonts w:ascii="ＭＳ ゴシック" w:eastAsia="ＭＳ ゴシック" w:hAnsi="ＭＳ ゴシック"/>
          <w:b/>
          <w:bCs/>
          <w:color w:val="FF0000"/>
          <w:sz w:val="22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F77E6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長山中学校体育館は、改修工事のため８月から利用中止</w:t>
      </w:r>
    </w:p>
    <w:p w14:paraId="51E54D93" w14:textId="1CBFE3AF" w:rsidR="00F77E67" w:rsidRPr="00F77E67" w:rsidRDefault="00F77E67" w:rsidP="00510D45">
      <w:pPr>
        <w:ind w:rightChars="-68" w:right="-143"/>
        <w:rPr>
          <w:rFonts w:ascii="ＭＳ ゴシック" w:eastAsia="ＭＳ ゴシック" w:hAnsi="ＭＳ ゴシック"/>
          <w:sz w:val="22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F77E6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城ノ内中学校は、近隣住民への配慮のため新規</w:t>
      </w:r>
      <w:r w:rsidR="00510D45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・追加</w:t>
      </w:r>
      <w:r w:rsidRPr="00F77E6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での利用不可</w:t>
      </w:r>
    </w:p>
    <w:tbl>
      <w:tblPr>
        <w:tblStyle w:val="a3"/>
        <w:tblW w:w="9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1115"/>
        <w:gridCol w:w="2458"/>
        <w:gridCol w:w="3091"/>
        <w:gridCol w:w="940"/>
        <w:gridCol w:w="537"/>
        <w:gridCol w:w="840"/>
      </w:tblGrid>
      <w:tr w:rsidR="0036055E" w:rsidRPr="005705B2" w14:paraId="0EEE4F5C" w14:textId="77777777" w:rsidTr="005C6DA0">
        <w:trPr>
          <w:trHeight w:val="787"/>
          <w:jc w:val="center"/>
        </w:trPr>
        <w:tc>
          <w:tcPr>
            <w:tcW w:w="4423" w:type="dxa"/>
            <w:gridSpan w:val="3"/>
            <w:vAlign w:val="center"/>
          </w:tcPr>
          <w:p w14:paraId="61DD8401" w14:textId="67B79B37" w:rsidR="0036055E" w:rsidRPr="00003D27" w:rsidRDefault="0036055E" w:rsidP="0045708B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03D27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同一週希望回数</w:t>
            </w:r>
          </w:p>
        </w:tc>
        <w:tc>
          <w:tcPr>
            <w:tcW w:w="5408" w:type="dxa"/>
            <w:gridSpan w:val="4"/>
            <w:vAlign w:val="center"/>
          </w:tcPr>
          <w:p w14:paraId="3E52F0D7" w14:textId="245F2C6D" w:rsidR="0036055E" w:rsidRPr="0036055E" w:rsidRDefault="0036055E" w:rsidP="003E4B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36055E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１回　・　２回　・　３回</w:t>
            </w:r>
          </w:p>
        </w:tc>
      </w:tr>
      <w:tr w:rsidR="00943787" w:rsidRPr="005705B2" w14:paraId="3B12B002" w14:textId="77777777" w:rsidTr="00161B35">
        <w:trPr>
          <w:trHeight w:val="787"/>
          <w:jc w:val="center"/>
        </w:trPr>
        <w:tc>
          <w:tcPr>
            <w:tcW w:w="850" w:type="dxa"/>
            <w:vAlign w:val="center"/>
          </w:tcPr>
          <w:p w14:paraId="270D86CB" w14:textId="01230FE0" w:rsidR="00943787" w:rsidRPr="005705B2" w:rsidRDefault="00943787" w:rsidP="0045708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希望順位</w:t>
            </w:r>
          </w:p>
        </w:tc>
        <w:tc>
          <w:tcPr>
            <w:tcW w:w="1115" w:type="dxa"/>
            <w:vAlign w:val="center"/>
          </w:tcPr>
          <w:p w14:paraId="53C4BC17" w14:textId="536F9B9C" w:rsidR="00943787" w:rsidRPr="00003D27" w:rsidRDefault="00943787" w:rsidP="004570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3D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曜日</w:t>
            </w:r>
          </w:p>
        </w:tc>
        <w:tc>
          <w:tcPr>
            <w:tcW w:w="2458" w:type="dxa"/>
            <w:vAlign w:val="center"/>
          </w:tcPr>
          <w:p w14:paraId="3D70A2D6" w14:textId="1D160FCF" w:rsidR="00943787" w:rsidRPr="00003D27" w:rsidRDefault="00943787" w:rsidP="004570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3D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学校名</w:t>
            </w:r>
          </w:p>
        </w:tc>
        <w:tc>
          <w:tcPr>
            <w:tcW w:w="3091" w:type="dxa"/>
            <w:vAlign w:val="center"/>
          </w:tcPr>
          <w:p w14:paraId="2523B579" w14:textId="3F81C1DE" w:rsidR="00943787" w:rsidRPr="00003D27" w:rsidRDefault="00943787" w:rsidP="004570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3D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利用施設</w:t>
            </w:r>
          </w:p>
        </w:tc>
        <w:tc>
          <w:tcPr>
            <w:tcW w:w="2317" w:type="dxa"/>
            <w:gridSpan w:val="3"/>
            <w:tcBorders>
              <w:bottom w:val="single" w:sz="12" w:space="0" w:color="auto"/>
            </w:tcBorders>
            <w:vAlign w:val="center"/>
          </w:tcPr>
          <w:p w14:paraId="12F423EB" w14:textId="1F1F0A15" w:rsidR="003E4B8F" w:rsidRPr="00003D27" w:rsidRDefault="003E4B8F" w:rsidP="003E4B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03D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利用時間</w:t>
            </w:r>
          </w:p>
        </w:tc>
      </w:tr>
      <w:tr w:rsidR="00943787" w:rsidRPr="005705B2" w14:paraId="0A7C15AD" w14:textId="77777777" w:rsidTr="00161B35">
        <w:trPr>
          <w:trHeight w:val="787"/>
          <w:jc w:val="center"/>
        </w:trPr>
        <w:tc>
          <w:tcPr>
            <w:tcW w:w="850" w:type="dxa"/>
            <w:vAlign w:val="center"/>
          </w:tcPr>
          <w:p w14:paraId="02DCB33E" w14:textId="17CBF356" w:rsidR="00943787" w:rsidRPr="005705B2" w:rsidRDefault="00943787" w:rsidP="009437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56F71B0F" w14:textId="6C768C53" w:rsidR="00943787" w:rsidRPr="005705B2" w:rsidRDefault="00943787" w:rsidP="004570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0D60296" w14:textId="77777777" w:rsidR="00943787" w:rsidRPr="005705B2" w:rsidRDefault="00943787" w:rsidP="002072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14:paraId="19606C47" w14:textId="23269C90" w:rsidR="00943787" w:rsidRPr="005705B2" w:rsidRDefault="00943787" w:rsidP="00224B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体育館（全面・半面）</w:t>
            </w:r>
          </w:p>
          <w:p w14:paraId="0D2E232A" w14:textId="2E360DEB" w:rsidR="00943787" w:rsidRPr="005705B2" w:rsidRDefault="00943787" w:rsidP="00224B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柔道場　剣道場　弓道場</w:t>
            </w:r>
          </w:p>
        </w:tc>
        <w:tc>
          <w:tcPr>
            <w:tcW w:w="940" w:type="dxa"/>
            <w:tcBorders>
              <w:right w:val="dotted" w:sz="4" w:space="0" w:color="auto"/>
            </w:tcBorders>
            <w:vAlign w:val="center"/>
          </w:tcPr>
          <w:p w14:paraId="3E07C099" w14:textId="28C9DC68" w:rsidR="00943787" w:rsidRPr="005705B2" w:rsidRDefault="00943787" w:rsidP="00035E3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748C37" w14:textId="4B25A9F5" w:rsidR="00943787" w:rsidRPr="005705B2" w:rsidRDefault="00943787" w:rsidP="00035E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14:paraId="743403A0" w14:textId="74A520E3" w:rsidR="00943787" w:rsidRPr="005705B2" w:rsidRDefault="00943787" w:rsidP="00035E3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</w:tr>
      <w:tr w:rsidR="00943787" w:rsidRPr="005705B2" w14:paraId="1A1872FE" w14:textId="77777777" w:rsidTr="00161B35">
        <w:trPr>
          <w:trHeight w:val="787"/>
          <w:jc w:val="center"/>
        </w:trPr>
        <w:tc>
          <w:tcPr>
            <w:tcW w:w="850" w:type="dxa"/>
            <w:vAlign w:val="center"/>
          </w:tcPr>
          <w:p w14:paraId="700B7B3E" w14:textId="77777777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55584DC3" w14:textId="1AF248B0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7AC095B" w14:textId="77777777" w:rsidR="00943787" w:rsidRPr="005705B2" w:rsidRDefault="00943787" w:rsidP="00505F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14:paraId="523BF1EA" w14:textId="77777777" w:rsidR="00943787" w:rsidRPr="005705B2" w:rsidRDefault="00943787" w:rsidP="00C332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体育館（全面・半面）</w:t>
            </w:r>
          </w:p>
          <w:p w14:paraId="5DEFC7E4" w14:textId="60BC7898" w:rsidR="00943787" w:rsidRPr="005705B2" w:rsidRDefault="00943787" w:rsidP="00C332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柔道場　剣道場　弓道場</w:t>
            </w:r>
          </w:p>
        </w:tc>
        <w:tc>
          <w:tcPr>
            <w:tcW w:w="940" w:type="dxa"/>
            <w:tcBorders>
              <w:right w:val="dotted" w:sz="4" w:space="0" w:color="auto"/>
            </w:tcBorders>
            <w:vAlign w:val="center"/>
          </w:tcPr>
          <w:p w14:paraId="52D45BE1" w14:textId="631958FF" w:rsidR="00943787" w:rsidRPr="005705B2" w:rsidRDefault="00943787" w:rsidP="00505F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5AFB7" w14:textId="3AC754C0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14:paraId="1BC2C551" w14:textId="17C51001" w:rsidR="00943787" w:rsidRPr="005705B2" w:rsidRDefault="00943787" w:rsidP="00505F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</w:tr>
      <w:tr w:rsidR="00943787" w:rsidRPr="005705B2" w14:paraId="5D90F4F9" w14:textId="77777777" w:rsidTr="00161B35">
        <w:trPr>
          <w:trHeight w:val="787"/>
          <w:jc w:val="center"/>
        </w:trPr>
        <w:tc>
          <w:tcPr>
            <w:tcW w:w="850" w:type="dxa"/>
            <w:vAlign w:val="center"/>
          </w:tcPr>
          <w:p w14:paraId="790D4685" w14:textId="77777777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14:paraId="37004773" w14:textId="5BDB3737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0C1E411" w14:textId="77777777" w:rsidR="00943787" w:rsidRPr="005705B2" w:rsidRDefault="00943787" w:rsidP="00505F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14:paraId="6F557833" w14:textId="77777777" w:rsidR="00943787" w:rsidRPr="005705B2" w:rsidRDefault="00943787" w:rsidP="00C332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体育館（全面・半面）</w:t>
            </w:r>
          </w:p>
          <w:p w14:paraId="4957191F" w14:textId="3CF11C5C" w:rsidR="00943787" w:rsidRPr="005705B2" w:rsidRDefault="00943787" w:rsidP="00C332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柔道場　剣道場　弓道場</w:t>
            </w:r>
          </w:p>
        </w:tc>
        <w:tc>
          <w:tcPr>
            <w:tcW w:w="940" w:type="dxa"/>
            <w:tcBorders>
              <w:right w:val="dotted" w:sz="4" w:space="0" w:color="auto"/>
            </w:tcBorders>
            <w:vAlign w:val="center"/>
          </w:tcPr>
          <w:p w14:paraId="2D6B95E7" w14:textId="5E7818F5" w:rsidR="00943787" w:rsidRPr="005705B2" w:rsidRDefault="00943787" w:rsidP="00505F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627804" w14:textId="57FFB4C7" w:rsidR="00943787" w:rsidRPr="005705B2" w:rsidRDefault="00943787" w:rsidP="00505F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14:paraId="43A2F4AA" w14:textId="7E03A830" w:rsidR="00943787" w:rsidRPr="005705B2" w:rsidRDefault="00943787" w:rsidP="00505F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705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</w:tr>
    </w:tbl>
    <w:p w14:paraId="7CA9238F" w14:textId="4863E1ED" w:rsidR="0045708B" w:rsidRPr="005705B2" w:rsidRDefault="00CE7E9B" w:rsidP="00CE7E9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705B2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※希望日が重複した場合は連絡いたします。</w:t>
      </w:r>
    </w:p>
    <w:p w14:paraId="511B2DAF" w14:textId="77777777" w:rsidR="009E6DC1" w:rsidRPr="005705B2" w:rsidRDefault="00945916" w:rsidP="00F6011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705B2">
        <w:rPr>
          <w:rFonts w:ascii="ＭＳ ゴシック" w:eastAsia="ＭＳ ゴシック" w:hAnsi="ＭＳ ゴシック" w:hint="eastAsia"/>
          <w:sz w:val="24"/>
          <w:szCs w:val="24"/>
        </w:rPr>
        <w:t>注意事項</w:t>
      </w:r>
    </w:p>
    <w:p w14:paraId="1936B316" w14:textId="77777777" w:rsidR="009E6DC1" w:rsidRPr="005705B2" w:rsidRDefault="00945916" w:rsidP="002F2E29">
      <w:pPr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705B2">
        <w:rPr>
          <w:rFonts w:ascii="ＭＳ ゴシック" w:eastAsia="ＭＳ ゴシック" w:hAnsi="ＭＳ ゴシック" w:hint="eastAsia"/>
          <w:szCs w:val="21"/>
        </w:rPr>
        <w:t>・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体育館は</w:t>
      </w:r>
      <w:r w:rsidRPr="005705B2">
        <w:rPr>
          <w:rFonts w:ascii="ＭＳ ゴシック" w:eastAsia="ＭＳ ゴシック" w:hAnsi="ＭＳ ゴシック" w:hint="eastAsia"/>
          <w:szCs w:val="21"/>
        </w:rPr>
        <w:t>小学校（全面）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Pr="005705B2">
        <w:rPr>
          <w:rFonts w:ascii="ＭＳ ゴシック" w:eastAsia="ＭＳ ゴシック" w:hAnsi="ＭＳ ゴシック" w:hint="eastAsia"/>
          <w:szCs w:val="21"/>
        </w:rPr>
        <w:t>中学校（全面・半面）の使用となります。</w:t>
      </w:r>
    </w:p>
    <w:p w14:paraId="6280FF7F" w14:textId="77777777" w:rsidR="009E6DC1" w:rsidRPr="005705B2" w:rsidRDefault="00BE03FC" w:rsidP="002F2E29">
      <w:pPr>
        <w:snapToGrid w:val="0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5705B2">
        <w:rPr>
          <w:rFonts w:ascii="ＭＳ ゴシック" w:eastAsia="ＭＳ ゴシック" w:hAnsi="ＭＳ ゴシック" w:hint="eastAsia"/>
          <w:szCs w:val="21"/>
        </w:rPr>
        <w:t>（ただし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Pr="005705B2">
        <w:rPr>
          <w:rFonts w:ascii="ＭＳ ゴシック" w:eastAsia="ＭＳ ゴシック" w:hAnsi="ＭＳ ゴシック" w:hint="eastAsia"/>
          <w:szCs w:val="21"/>
        </w:rPr>
        <w:t>長山中の体育館については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Pr="005705B2">
        <w:rPr>
          <w:rFonts w:ascii="ＭＳ ゴシック" w:eastAsia="ＭＳ ゴシック" w:hAnsi="ＭＳ ゴシック" w:hint="eastAsia"/>
          <w:szCs w:val="21"/>
        </w:rPr>
        <w:t>構造上</w:t>
      </w:r>
      <w:r w:rsidR="00945916" w:rsidRPr="005705B2">
        <w:rPr>
          <w:rFonts w:ascii="ＭＳ ゴシック" w:eastAsia="ＭＳ ゴシック" w:hAnsi="ＭＳ ゴシック" w:hint="eastAsia"/>
          <w:szCs w:val="21"/>
        </w:rPr>
        <w:t>半面の利用はできません。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）</w:t>
      </w:r>
    </w:p>
    <w:p w14:paraId="09D6A74C" w14:textId="77777777" w:rsidR="009E6DC1" w:rsidRPr="005705B2" w:rsidRDefault="00945916" w:rsidP="002F2E29">
      <w:pPr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705B2">
        <w:rPr>
          <w:rFonts w:ascii="ＭＳ ゴシック" w:eastAsia="ＭＳ ゴシック" w:hAnsi="ＭＳ ゴシック" w:hint="eastAsia"/>
          <w:szCs w:val="21"/>
        </w:rPr>
        <w:t>・利用日数は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Pr="005705B2">
        <w:rPr>
          <w:rFonts w:ascii="ＭＳ ゴシック" w:eastAsia="ＭＳ ゴシック" w:hAnsi="ＭＳ ゴシック" w:hint="eastAsia"/>
          <w:szCs w:val="21"/>
        </w:rPr>
        <w:t>週３回までです。</w:t>
      </w:r>
    </w:p>
    <w:p w14:paraId="0ADCC144" w14:textId="77777777" w:rsidR="00F60110" w:rsidRPr="005705B2" w:rsidRDefault="00F60110" w:rsidP="002F2E29">
      <w:pPr>
        <w:snapToGrid w:val="0"/>
        <w:ind w:leftChars="100" w:left="210"/>
        <w:rPr>
          <w:rFonts w:ascii="ＭＳ ゴシック" w:eastAsia="ＭＳ ゴシック" w:hAnsi="ＭＳ ゴシック"/>
          <w:szCs w:val="21"/>
        </w:rPr>
      </w:pPr>
      <w:r w:rsidRPr="005705B2">
        <w:rPr>
          <w:rFonts w:ascii="ＭＳ ゴシック" w:eastAsia="ＭＳ ゴシック" w:hAnsi="ＭＳ ゴシック" w:hint="eastAsia"/>
          <w:szCs w:val="21"/>
        </w:rPr>
        <w:t>・利用時間は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Pr="005705B2">
        <w:rPr>
          <w:rFonts w:ascii="ＭＳ ゴシック" w:eastAsia="ＭＳ ゴシック" w:hAnsi="ＭＳ ゴシック" w:hint="eastAsia"/>
          <w:szCs w:val="21"/>
        </w:rPr>
        <w:t>19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時から</w:t>
      </w:r>
      <w:r w:rsidRPr="005705B2">
        <w:rPr>
          <w:rFonts w:ascii="ＭＳ ゴシック" w:eastAsia="ＭＳ ゴシック" w:hAnsi="ＭＳ ゴシック" w:hint="eastAsia"/>
          <w:szCs w:val="21"/>
        </w:rPr>
        <w:t>22</w:t>
      </w:r>
      <w:r w:rsidR="00945916" w:rsidRPr="005705B2">
        <w:rPr>
          <w:rFonts w:ascii="ＭＳ ゴシック" w:eastAsia="ＭＳ ゴシック" w:hAnsi="ＭＳ ゴシック" w:hint="eastAsia"/>
          <w:szCs w:val="21"/>
        </w:rPr>
        <w:t>時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までとします。（準備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後片付け</w:t>
      </w:r>
      <w:r w:rsidR="00284246" w:rsidRPr="005705B2">
        <w:rPr>
          <w:rFonts w:ascii="ＭＳ ゴシック" w:eastAsia="ＭＳ ゴシック" w:hAnsi="ＭＳ ゴシック" w:hint="eastAsia"/>
          <w:szCs w:val="21"/>
        </w:rPr>
        <w:t>、</w:t>
      </w:r>
      <w:r w:rsidR="00197667" w:rsidRPr="005705B2">
        <w:rPr>
          <w:rFonts w:ascii="ＭＳ ゴシック" w:eastAsia="ＭＳ ゴシック" w:hAnsi="ＭＳ ゴシック" w:hint="eastAsia"/>
          <w:szCs w:val="21"/>
        </w:rPr>
        <w:t>清掃時間含む）</w:t>
      </w:r>
    </w:p>
    <w:p w14:paraId="51EEF916" w14:textId="6F1C9364" w:rsidR="009E6DC1" w:rsidRPr="005705B2" w:rsidRDefault="002F2E29" w:rsidP="002F2E29">
      <w:pPr>
        <w:snapToGrid w:val="0"/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5705B2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現状20時まで利用している少年団については、多くの団体が利用できるよう現状の</w:t>
      </w:r>
      <w:r w:rsidR="007E0FC3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利用時間</w:t>
      </w:r>
      <w:r w:rsidR="003571B4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の継続、また</w:t>
      </w:r>
      <w:r w:rsidR="007E0FC3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中学校</w:t>
      </w:r>
      <w:r w:rsidR="006C5C58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体育館</w:t>
      </w:r>
      <w:r w:rsidR="007E0FC3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利用</w:t>
      </w:r>
      <w:r w:rsidR="003571B4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希望</w:t>
      </w:r>
      <w:r w:rsidR="007E0FC3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の場合は</w:t>
      </w:r>
      <w:r w:rsidRPr="005705B2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半面でのご検討をお願いします。</w:t>
      </w:r>
    </w:p>
    <w:p w14:paraId="3FFAB10E" w14:textId="54474A95" w:rsidR="007E0FC3" w:rsidRPr="00224B35" w:rsidRDefault="00945916" w:rsidP="00224B35">
      <w:pPr>
        <w:snapToGrid w:val="0"/>
        <w:ind w:firstLineChars="100" w:firstLine="200"/>
        <w:rPr>
          <w:rFonts w:ascii="ＭＳ ゴシック" w:eastAsia="ＭＳ ゴシック" w:hAnsi="ＭＳ ゴシック"/>
          <w:b/>
          <w:sz w:val="20"/>
          <w:szCs w:val="20"/>
        </w:rPr>
      </w:pPr>
      <w:r w:rsidRPr="00224B35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224B35">
        <w:rPr>
          <w:rFonts w:ascii="ＭＳ ゴシック" w:eastAsia="ＭＳ ゴシック" w:hAnsi="ＭＳ ゴシック" w:hint="eastAsia"/>
          <w:b/>
          <w:sz w:val="20"/>
          <w:szCs w:val="20"/>
        </w:rPr>
        <w:t>市内在住（在勤・在学含む</w:t>
      </w:r>
      <w:r w:rsidRPr="00224B35">
        <w:rPr>
          <w:rFonts w:ascii="ＭＳ ゴシック" w:eastAsia="ＭＳ ゴシック" w:hAnsi="ＭＳ ゴシック"/>
          <w:b/>
          <w:sz w:val="20"/>
          <w:szCs w:val="20"/>
        </w:rPr>
        <w:t>）</w:t>
      </w:r>
      <w:r w:rsidR="00284246" w:rsidRPr="00224B35">
        <w:rPr>
          <w:rFonts w:ascii="ＭＳ ゴシック" w:eastAsia="ＭＳ ゴシック" w:hAnsi="ＭＳ ゴシック" w:hint="eastAsia"/>
          <w:b/>
          <w:sz w:val="20"/>
          <w:szCs w:val="20"/>
        </w:rPr>
        <w:t>の方が５名以上で構成する団体</w:t>
      </w:r>
      <w:r w:rsidRPr="00224B35">
        <w:rPr>
          <w:rFonts w:ascii="ＭＳ ゴシック" w:eastAsia="ＭＳ ゴシック" w:hAnsi="ＭＳ ゴシック" w:hint="eastAsia"/>
          <w:b/>
          <w:sz w:val="20"/>
          <w:szCs w:val="20"/>
        </w:rPr>
        <w:t>であること。</w:t>
      </w:r>
    </w:p>
    <w:p w14:paraId="4E050853" w14:textId="45B617FC" w:rsidR="007E0FC3" w:rsidRPr="00224B35" w:rsidRDefault="00C332FB" w:rsidP="00224B35">
      <w:pPr>
        <w:snapToGrid w:val="0"/>
        <w:spacing w:afterLines="50" w:after="180"/>
        <w:ind w:leftChars="100" w:left="420" w:hangingChars="100" w:hanging="210"/>
        <w:rPr>
          <w:rFonts w:ascii="ＭＳ ゴシック" w:eastAsia="ＭＳ ゴシック" w:hAnsi="ＭＳ ゴシック"/>
          <w:b/>
          <w:sz w:val="20"/>
          <w:szCs w:val="20"/>
        </w:rPr>
      </w:pPr>
      <w:r w:rsidRPr="005705B2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F9632" wp14:editId="365F0011">
                <wp:simplePos x="0" y="0"/>
                <wp:positionH relativeFrom="margin">
                  <wp:posOffset>2929890</wp:posOffset>
                </wp:positionH>
                <wp:positionV relativeFrom="paragraph">
                  <wp:posOffset>390525</wp:posOffset>
                </wp:positionV>
                <wp:extent cx="2609850" cy="1428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381DE" w14:textId="77777777" w:rsidR="00224B35" w:rsidRPr="00224B35" w:rsidRDefault="00224B35" w:rsidP="00224B3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【提出先】</w:t>
                            </w:r>
                          </w:p>
                          <w:p w14:paraId="190A1BA2" w14:textId="77777777" w:rsidR="00224B35" w:rsidRPr="00224B35" w:rsidRDefault="00224B35" w:rsidP="00224B3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〒301-8611　龍ケ崎市3710番地</w:t>
                            </w:r>
                          </w:p>
                          <w:p w14:paraId="33D2E49A" w14:textId="77777777" w:rsidR="00224B35" w:rsidRPr="00224B35" w:rsidRDefault="00224B35" w:rsidP="00224B3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龍ケ崎市健康スポーツ部スポーツ推進課</w:t>
                            </w:r>
                          </w:p>
                          <w:p w14:paraId="3C98BE1D" w14:textId="77777777" w:rsidR="00224B35" w:rsidRPr="00224B35" w:rsidRDefault="00224B35" w:rsidP="00224B3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担当：荻野・玉野</w:t>
                            </w:r>
                          </w:p>
                          <w:p w14:paraId="4AC23407" w14:textId="77777777" w:rsidR="00224B35" w:rsidRPr="00224B35" w:rsidRDefault="00224B35" w:rsidP="00224B3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TEL：０２９７－６０－１５６４</w:t>
                            </w:r>
                          </w:p>
                          <w:p w14:paraId="1752D40D" w14:textId="77777777" w:rsidR="00224B35" w:rsidRPr="00224B35" w:rsidRDefault="00224B35" w:rsidP="00224B3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FAX：０２９７－６０－１５８２</w:t>
                            </w:r>
                          </w:p>
                          <w:p w14:paraId="5F9DB297" w14:textId="77777777" w:rsidR="00224B35" w:rsidRPr="00224B35" w:rsidRDefault="00224B35" w:rsidP="00224B3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224B35">
                              <w:rPr>
                                <w:rFonts w:ascii="ＭＳ ゴシック" w:eastAsia="ＭＳ ゴシック" w:hAnsi="ＭＳ ゴシック" w:cs="Century" w:hint="eastAsia"/>
                                <w:color w:val="000000" w:themeColor="text1"/>
                                <w:kern w:val="1"/>
                                <w:szCs w:val="21"/>
                              </w:rPr>
                              <w:t>Mail：</w:t>
                            </w:r>
                            <w:r w:rsidRPr="00224B35">
                              <w:rPr>
                                <w:rFonts w:ascii="ＭＳ ゴシック" w:eastAsia="ＭＳ ゴシック" w:hAnsi="ＭＳ ゴシック" w:cs="Century"/>
                                <w:color w:val="000000" w:themeColor="text1"/>
                                <w:kern w:val="1"/>
                                <w:szCs w:val="21"/>
                                <w:lang w:eastAsia="ar-SA"/>
                              </w:rPr>
                              <w:t>sports@city.ryugasaki.lg.jp</w:t>
                            </w:r>
                          </w:p>
                          <w:p w14:paraId="19B33FB7" w14:textId="77777777" w:rsidR="00224B35" w:rsidRPr="00224B35" w:rsidRDefault="00224B35" w:rsidP="00224B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F9632" id="正方形/長方形 1" o:spid="_x0000_s1026" style="position:absolute;left:0;text-align:left;margin-left:230.7pt;margin-top:30.75pt;width:205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ZQTsAIAAJoFAAAOAAAAZHJzL2Uyb0RvYy54bWysVM1u1DAQviPxDpbvNNnV9i9qtlq1KkKq&#10;2ooW9ex17G4kx2Ns7ybLe8ADwJkz4sDjUIm3YGxns0tBHBA5ODOemW9+PDMnp12jyEpYV4Mu6Wgv&#10;p0RoDlWtH0r65u7ixRElzjNdMQValHQtHD2dPn920ppCjGEBqhKWIIh2RWtKuvDeFFnm+EI0zO2B&#10;ERqFEmzDPLL2IassaxG9Udk4zw+yFmxlLHDhHN6eJyGdRnwpBffXUjrhiSopxubjaeM5D2c2PWHF&#10;g2VmUfM+DPYPUTSs1uh0gDpnnpGlrX+DampuwYH0exyaDKSsuYg5YDaj/Ek2twtmRMwFi+PMUCb3&#10;/2D51erGkrrCt6NEswaf6PHzp8cPX79/+5j9eP8lUWQUCtUaV6D+rbmxPeeQDFl30jbhj/mQLhZ3&#10;PRRXdJ5wvBwf5MdH+/gGHGWjyfjoEBnEybbmxjr/UkBDAlFSi68Xi8pWl84n1Y1K8KbholYK71mh&#10;dDgdqLoKd5EJLSTOlCUrho/vu5gDetvRQi5YZiGzlEuk/FqJhPpaSCxOiD4GEttyi8k4F9qPkmjB&#10;KpFc7ef49akNFjFRpREwIEsMcsDuAX6Nd4Od0u71g6mIXT0Y538LLBkPFtEzaD8YN7UG+ycAhVn1&#10;npP+pkipNKFKvpt3qBLIOVRr7CILabyc4Rc1vuAlc/6GWZwnfHXcEf4aD6mgLSn0FCULsO/+dB/0&#10;sc1RSkmL81lS93bJrKBEvdI4AMejySQMdGQm+4djZOyuZL4r0cvmDLALsMkxukgGfa82pLTQ3OMq&#10;mQWvKGKao++Scm83zJlPewOXERezWVTDITbMX+pbwwN4KHDo0LvunlnTt7HHCbiCzSyz4kk3J91g&#10;qWG29CDr2OrbuvalxwUQe6hfVmHD7PJRa7tSpz8BAAD//wMAUEsDBBQABgAIAAAAIQBWm+Vf4gAA&#10;AAoBAAAPAAAAZHJzL2Rvd25yZXYueG1sTI/BTsMwDIbvSLxDZCQuE0tbbaUqdScEAu2AkBhw4OY2&#10;oSlrkqrJtvL2mBMcbX/6/f3VZraDOOop9N4hpMsEhHatV73rEN5eH64KECGSUzR4pxG+dYBNfX5W&#10;Uan8yb3o4y52gkNcKAnBxDiWUobWaEth6Uft+PbpJ0uRx6mTaqITh9tBZkmSS0u94w+GRn1ndLvf&#10;HSzCx3aO3Vf6GJ/2tHhfbE3TPt83iJcX8+0NiKjn+AfDrz6rQ81OjT84FcSAsMrTFaMIeboGwUBx&#10;nfGiQciKfA2yruT/CvUPAAAA//8DAFBLAQItABQABgAIAAAAIQC2gziS/gAAAOEBAAATAAAAAAAA&#10;AAAAAAAAAAAAAABbQ29udGVudF9UeXBlc10ueG1sUEsBAi0AFAAGAAgAAAAhADj9If/WAAAAlAEA&#10;AAsAAAAAAAAAAAAAAAAALwEAAF9yZWxzLy5yZWxzUEsBAi0AFAAGAAgAAAAhAHj1lBOwAgAAmgUA&#10;AA4AAAAAAAAAAAAAAAAALgIAAGRycy9lMm9Eb2MueG1sUEsBAi0AFAAGAAgAAAAhAFab5V/iAAAA&#10;CgEAAA8AAAAAAAAAAAAAAAAACgUAAGRycy9kb3ducmV2LnhtbFBLBQYAAAAABAAEAPMAAAAZBgAA&#10;AAA=&#10;" filled="f" strokecolor="black [3213]" strokeweight="1pt">
                <v:textbox>
                  <w:txbxContent>
                    <w:p w14:paraId="7E3381DE" w14:textId="77777777" w:rsidR="00224B35" w:rsidRPr="00224B35" w:rsidRDefault="00224B35" w:rsidP="00224B3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【提出先】</w:t>
                      </w:r>
                    </w:p>
                    <w:p w14:paraId="190A1BA2" w14:textId="77777777" w:rsidR="00224B35" w:rsidRPr="00224B35" w:rsidRDefault="00224B35" w:rsidP="00224B3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〒301-8611　龍ケ崎市3710番地</w:t>
                      </w:r>
                    </w:p>
                    <w:p w14:paraId="33D2E49A" w14:textId="77777777" w:rsidR="00224B35" w:rsidRPr="00224B35" w:rsidRDefault="00224B35" w:rsidP="00224B3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龍ケ崎市健康スポーツ部スポーツ推進課</w:t>
                      </w:r>
                    </w:p>
                    <w:p w14:paraId="3C98BE1D" w14:textId="77777777" w:rsidR="00224B35" w:rsidRPr="00224B35" w:rsidRDefault="00224B35" w:rsidP="00224B3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担当：荻野・玉野</w:t>
                      </w:r>
                    </w:p>
                    <w:p w14:paraId="4AC23407" w14:textId="77777777" w:rsidR="00224B35" w:rsidRPr="00224B35" w:rsidRDefault="00224B35" w:rsidP="00224B3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TEL：０２９７－６０－１５６４</w:t>
                      </w:r>
                    </w:p>
                    <w:p w14:paraId="1752D40D" w14:textId="77777777" w:rsidR="00224B35" w:rsidRPr="00224B35" w:rsidRDefault="00224B35" w:rsidP="00224B3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FAX：０２９７－６０－１５８２</w:t>
                      </w:r>
                    </w:p>
                    <w:p w14:paraId="5F9DB297" w14:textId="77777777" w:rsidR="00224B35" w:rsidRPr="00224B35" w:rsidRDefault="00224B35" w:rsidP="00224B3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224B35">
                        <w:rPr>
                          <w:rFonts w:ascii="ＭＳ ゴシック" w:eastAsia="ＭＳ ゴシック" w:hAnsi="ＭＳ ゴシック" w:cs="Century" w:hint="eastAsia"/>
                          <w:color w:val="000000" w:themeColor="text1"/>
                          <w:kern w:val="1"/>
                          <w:szCs w:val="21"/>
                        </w:rPr>
                        <w:t>Mail：</w:t>
                      </w:r>
                      <w:r w:rsidRPr="00224B35">
                        <w:rPr>
                          <w:rFonts w:ascii="ＭＳ ゴシック" w:eastAsia="ＭＳ ゴシック" w:hAnsi="ＭＳ ゴシック" w:cs="Century"/>
                          <w:color w:val="000000" w:themeColor="text1"/>
                          <w:kern w:val="1"/>
                          <w:szCs w:val="21"/>
                          <w:lang w:eastAsia="ar-SA"/>
                        </w:rPr>
                        <w:t>sports@city.ryugasaki.lg.jp</w:t>
                      </w:r>
                    </w:p>
                    <w:p w14:paraId="19B33FB7" w14:textId="77777777" w:rsidR="00224B35" w:rsidRPr="00224B35" w:rsidRDefault="00224B35" w:rsidP="00224B3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0FC3" w:rsidRPr="00224B35">
        <w:rPr>
          <w:rFonts w:ascii="ＭＳ ゴシック" w:eastAsia="ＭＳ ゴシック" w:hAnsi="ＭＳ ゴシック" w:hint="eastAsia"/>
          <w:bCs/>
          <w:sz w:val="20"/>
          <w:szCs w:val="20"/>
        </w:rPr>
        <w:t>・</w:t>
      </w:r>
      <w:r w:rsidR="00224B35" w:rsidRPr="00224B35">
        <w:rPr>
          <w:rFonts w:ascii="ＭＳ ゴシック" w:eastAsia="ＭＳ ゴシック" w:hAnsi="ＭＳ ゴシック" w:hint="eastAsia"/>
          <w:b/>
          <w:sz w:val="20"/>
          <w:szCs w:val="20"/>
        </w:rPr>
        <w:t>スポーツ少年団としての活動は、龍ケ崎市スポーツ少年団加盟</w:t>
      </w:r>
      <w:r w:rsidR="003571B4">
        <w:rPr>
          <w:rFonts w:ascii="ＭＳ ゴシック" w:eastAsia="ＭＳ ゴシック" w:hAnsi="ＭＳ ゴシック" w:hint="eastAsia"/>
          <w:b/>
          <w:sz w:val="20"/>
          <w:szCs w:val="20"/>
        </w:rPr>
        <w:t>団体</w:t>
      </w:r>
      <w:r w:rsidR="00224B35" w:rsidRPr="00224B35">
        <w:rPr>
          <w:rFonts w:ascii="ＭＳ ゴシック" w:eastAsia="ＭＳ ゴシック" w:hAnsi="ＭＳ ゴシック" w:hint="eastAsia"/>
          <w:b/>
          <w:sz w:val="20"/>
          <w:szCs w:val="20"/>
        </w:rPr>
        <w:t>であり、中学生以下の子どもがメンバーに含まれる場合に限ります。</w:t>
      </w:r>
    </w:p>
    <w:p w14:paraId="2D58C08C" w14:textId="62DAEA1B" w:rsidR="00764287" w:rsidRPr="00B41DB4" w:rsidRDefault="00764287" w:rsidP="000B2FB2">
      <w:pPr>
        <w:snapToGrid w:val="0"/>
        <w:ind w:firstLineChars="1997" w:firstLine="4194"/>
        <w:rPr>
          <w:rFonts w:ascii="ＭＳ ゴシック" w:eastAsia="ＭＳ ゴシック" w:hAnsi="ＭＳ ゴシック"/>
          <w:szCs w:val="21"/>
        </w:rPr>
      </w:pPr>
    </w:p>
    <w:sectPr w:rsidR="00764287" w:rsidRPr="00B41DB4" w:rsidSect="00224B3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E0B0" w14:textId="77777777" w:rsidR="00723D8C" w:rsidRDefault="00723D8C" w:rsidP="00284246">
      <w:r>
        <w:separator/>
      </w:r>
    </w:p>
  </w:endnote>
  <w:endnote w:type="continuationSeparator" w:id="0">
    <w:p w14:paraId="29E79529" w14:textId="77777777" w:rsidR="00723D8C" w:rsidRDefault="00723D8C" w:rsidP="0028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BA3A" w14:textId="77777777" w:rsidR="00723D8C" w:rsidRDefault="00723D8C" w:rsidP="00284246">
      <w:r>
        <w:separator/>
      </w:r>
    </w:p>
  </w:footnote>
  <w:footnote w:type="continuationSeparator" w:id="0">
    <w:p w14:paraId="48218D37" w14:textId="77777777" w:rsidR="00723D8C" w:rsidRDefault="00723D8C" w:rsidP="0028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F89"/>
    <w:multiLevelType w:val="hybridMultilevel"/>
    <w:tmpl w:val="7848DE86"/>
    <w:lvl w:ilvl="0" w:tplc="67EC47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E459E8"/>
    <w:multiLevelType w:val="hybridMultilevel"/>
    <w:tmpl w:val="B4BAE9EC"/>
    <w:lvl w:ilvl="0" w:tplc="D0F841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81D7E"/>
    <w:multiLevelType w:val="hybridMultilevel"/>
    <w:tmpl w:val="4BF0BF72"/>
    <w:lvl w:ilvl="0" w:tplc="D42ACF96"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74193C26"/>
    <w:multiLevelType w:val="hybridMultilevel"/>
    <w:tmpl w:val="B5E8FFF0"/>
    <w:lvl w:ilvl="0" w:tplc="C3A0826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16"/>
    <w:rsid w:val="00000350"/>
    <w:rsid w:val="00003D27"/>
    <w:rsid w:val="000319B0"/>
    <w:rsid w:val="00035E31"/>
    <w:rsid w:val="000373CB"/>
    <w:rsid w:val="000B2FB2"/>
    <w:rsid w:val="00161B35"/>
    <w:rsid w:val="00197667"/>
    <w:rsid w:val="002011C0"/>
    <w:rsid w:val="002048BA"/>
    <w:rsid w:val="00207275"/>
    <w:rsid w:val="00224B35"/>
    <w:rsid w:val="00244F1A"/>
    <w:rsid w:val="0028050F"/>
    <w:rsid w:val="00280F93"/>
    <w:rsid w:val="00284246"/>
    <w:rsid w:val="002A351A"/>
    <w:rsid w:val="002C7ED7"/>
    <w:rsid w:val="002F1F26"/>
    <w:rsid w:val="002F2E29"/>
    <w:rsid w:val="003219F8"/>
    <w:rsid w:val="003571B4"/>
    <w:rsid w:val="0036055E"/>
    <w:rsid w:val="003D38E8"/>
    <w:rsid w:val="003E4B8F"/>
    <w:rsid w:val="0044426A"/>
    <w:rsid w:val="0045708B"/>
    <w:rsid w:val="00474FEB"/>
    <w:rsid w:val="00477259"/>
    <w:rsid w:val="0048296B"/>
    <w:rsid w:val="00493144"/>
    <w:rsid w:val="004B7A17"/>
    <w:rsid w:val="004C6790"/>
    <w:rsid w:val="004D1D94"/>
    <w:rsid w:val="00505F99"/>
    <w:rsid w:val="00510D45"/>
    <w:rsid w:val="005705B2"/>
    <w:rsid w:val="005B4DA0"/>
    <w:rsid w:val="005E7684"/>
    <w:rsid w:val="00613C1A"/>
    <w:rsid w:val="00630AE3"/>
    <w:rsid w:val="0065409C"/>
    <w:rsid w:val="00683834"/>
    <w:rsid w:val="006C5C58"/>
    <w:rsid w:val="00723D8C"/>
    <w:rsid w:val="00724BFA"/>
    <w:rsid w:val="00730392"/>
    <w:rsid w:val="00732EF1"/>
    <w:rsid w:val="00764287"/>
    <w:rsid w:val="00765332"/>
    <w:rsid w:val="007C47AD"/>
    <w:rsid w:val="007D605D"/>
    <w:rsid w:val="007E0FC3"/>
    <w:rsid w:val="007E5209"/>
    <w:rsid w:val="00845905"/>
    <w:rsid w:val="00926067"/>
    <w:rsid w:val="00943787"/>
    <w:rsid w:val="00945916"/>
    <w:rsid w:val="009A17AE"/>
    <w:rsid w:val="009D6715"/>
    <w:rsid w:val="009E6DC1"/>
    <w:rsid w:val="00A36497"/>
    <w:rsid w:val="00A9405B"/>
    <w:rsid w:val="00AC2584"/>
    <w:rsid w:val="00AD72DB"/>
    <w:rsid w:val="00AE22A2"/>
    <w:rsid w:val="00B41DB4"/>
    <w:rsid w:val="00B82B6F"/>
    <w:rsid w:val="00BB0B86"/>
    <w:rsid w:val="00BB4324"/>
    <w:rsid w:val="00BE03FC"/>
    <w:rsid w:val="00C06D0E"/>
    <w:rsid w:val="00C332FB"/>
    <w:rsid w:val="00C55C77"/>
    <w:rsid w:val="00CE7E9B"/>
    <w:rsid w:val="00D03D18"/>
    <w:rsid w:val="00D84193"/>
    <w:rsid w:val="00DC28C1"/>
    <w:rsid w:val="00DD245A"/>
    <w:rsid w:val="00E4539F"/>
    <w:rsid w:val="00E533C3"/>
    <w:rsid w:val="00E70ABF"/>
    <w:rsid w:val="00E92651"/>
    <w:rsid w:val="00EE04E8"/>
    <w:rsid w:val="00F30A9D"/>
    <w:rsid w:val="00F60110"/>
    <w:rsid w:val="00F77E67"/>
    <w:rsid w:val="00FA3A84"/>
    <w:rsid w:val="00F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E77CA2"/>
  <w15:docId w15:val="{1E301F33-5BFF-441D-BAC9-0399B45A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3E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D32E4"/>
    <w:pPr>
      <w:ind w:leftChars="400" w:left="840"/>
    </w:pPr>
  </w:style>
  <w:style w:type="table" w:styleId="a7">
    <w:name w:val="Grid Table Light"/>
    <w:basedOn w:val="a1"/>
    <w:uiPriority w:val="40"/>
    <w:rsid w:val="000373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annotation reference"/>
    <w:basedOn w:val="a0"/>
    <w:uiPriority w:val="99"/>
    <w:semiHidden/>
    <w:unhideWhenUsed/>
    <w:rsid w:val="00FD67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67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67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67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6789"/>
    <w:rPr>
      <w:b/>
      <w:bCs/>
    </w:rPr>
  </w:style>
  <w:style w:type="paragraph" w:styleId="ad">
    <w:name w:val="header"/>
    <w:basedOn w:val="a"/>
    <w:link w:val="ae"/>
    <w:uiPriority w:val="99"/>
    <w:unhideWhenUsed/>
    <w:rsid w:val="002842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84246"/>
  </w:style>
  <w:style w:type="paragraph" w:styleId="af">
    <w:name w:val="footer"/>
    <w:basedOn w:val="a"/>
    <w:link w:val="af0"/>
    <w:uiPriority w:val="99"/>
    <w:unhideWhenUsed/>
    <w:rsid w:val="002842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8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D17B-086D-4296-9117-BF7CC183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revision>16</cp:revision>
  <cp:lastPrinted>2024-11-27T06:27:00Z</cp:lastPrinted>
  <dcterms:created xsi:type="dcterms:W3CDTF">2024-11-13T05:08:00Z</dcterms:created>
  <dcterms:modified xsi:type="dcterms:W3CDTF">2024-11-29T02:44:00Z</dcterms:modified>
</cp:coreProperties>
</file>