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6FDC" w14:textId="6B81B52A" w:rsidR="00F20AA7" w:rsidRDefault="00F20AA7" w:rsidP="00F20AA7">
      <w:pPr>
        <w:rPr>
          <w:rFonts w:hint="eastAsia"/>
          <w:kern w:val="2"/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53</w:t>
      </w:r>
      <w:r>
        <w:rPr>
          <w:rFonts w:hint="eastAsia"/>
          <w:sz w:val="18"/>
        </w:rPr>
        <w:t>号</w:t>
      </w:r>
      <w:r>
        <w:rPr>
          <w:kern w:val="2"/>
          <w:sz w:val="18"/>
        </w:rPr>
        <w:t>(</w:t>
      </w:r>
      <w:r>
        <w:rPr>
          <w:rFonts w:hint="eastAsia"/>
          <w:kern w:val="2"/>
          <w:sz w:val="18"/>
        </w:rPr>
        <w:t>第</w:t>
      </w:r>
      <w:r>
        <w:rPr>
          <w:kern w:val="2"/>
          <w:sz w:val="18"/>
        </w:rPr>
        <w:t>23</w:t>
      </w:r>
      <w:r>
        <w:rPr>
          <w:rFonts w:hint="eastAsia"/>
          <w:kern w:val="2"/>
          <w:sz w:val="18"/>
        </w:rPr>
        <w:t>条関係</w:t>
      </w:r>
      <w:r>
        <w:rPr>
          <w:kern w:val="2"/>
          <w:sz w:val="18"/>
        </w:rPr>
        <w:t>)</w:t>
      </w:r>
      <w:r w:rsidR="00E23B91">
        <w:rPr>
          <w:rFonts w:hint="eastAsia"/>
          <w:kern w:val="2"/>
          <w:sz w:val="18"/>
        </w:rPr>
        <w:t xml:space="preserve">　　　　　　　　　　　　　　　　　　　　　　　　　　　　　　　　　　　　申請書番号　　　　　号</w:t>
      </w:r>
    </w:p>
    <w:p w14:paraId="34BF42E2" w14:textId="77777777" w:rsidR="00F20AA7" w:rsidRDefault="00F20AA7" w:rsidP="00F20AA7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14:paraId="2875AA86" w14:textId="77777777" w:rsidR="00F20AA7" w:rsidRPr="00E23B91" w:rsidRDefault="00F20AA7" w:rsidP="00E23B91">
      <w:pPr>
        <w:snapToGrid w:val="0"/>
        <w:jc w:val="center"/>
        <w:rPr>
          <w:sz w:val="20"/>
          <w:szCs w:val="21"/>
        </w:rPr>
      </w:pPr>
      <w:r w:rsidRPr="00E23B91">
        <w:rPr>
          <w:rFonts w:hint="eastAsia"/>
          <w:sz w:val="28"/>
          <w:szCs w:val="21"/>
        </w:rPr>
        <w:t>軽自動車税減免申請書</w:t>
      </w:r>
    </w:p>
    <w:tbl>
      <w:tblPr>
        <w:tblW w:w="1077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525"/>
        <w:gridCol w:w="58"/>
        <w:gridCol w:w="1843"/>
        <w:gridCol w:w="304"/>
        <w:gridCol w:w="840"/>
        <w:gridCol w:w="90"/>
        <w:gridCol w:w="1440"/>
        <w:gridCol w:w="161"/>
        <w:gridCol w:w="341"/>
        <w:gridCol w:w="226"/>
        <w:gridCol w:w="472"/>
        <w:gridCol w:w="230"/>
        <w:gridCol w:w="2989"/>
      </w:tblGrid>
      <w:tr w:rsidR="00F20AA7" w14:paraId="36583C49" w14:textId="77777777" w:rsidTr="00E23B91">
        <w:trPr>
          <w:cantSplit/>
          <w:trHeight w:val="1739"/>
          <w:jc w:val="center"/>
        </w:trPr>
        <w:tc>
          <w:tcPr>
            <w:tcW w:w="4920" w:type="dxa"/>
            <w:gridSpan w:val="8"/>
            <w:tcBorders>
              <w:right w:val="single" w:sz="4" w:space="0" w:color="auto"/>
            </w:tcBorders>
          </w:tcPr>
          <w:p w14:paraId="451BA907" w14:textId="77777777" w:rsidR="00F20AA7" w:rsidRDefault="00F20AA7" w:rsidP="004051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3CEC" w14:textId="77777777"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58"/>
                <w:sz w:val="18"/>
              </w:rPr>
              <w:t>申請</w:t>
            </w:r>
            <w:r>
              <w:rPr>
                <w:rFonts w:hint="eastAsia"/>
                <w:sz w:val="18"/>
              </w:rPr>
              <w:t>者</w:t>
            </w:r>
          </w:p>
          <w:p w14:paraId="429DF93C" w14:textId="77777777"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納税義務者</w:t>
            </w:r>
            <w:r>
              <w:rPr>
                <w:sz w:val="18"/>
              </w:rPr>
              <w:t>)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41EC" w14:textId="77777777" w:rsidR="00F20AA7" w:rsidRDefault="00F20AA7" w:rsidP="00F20AA7">
            <w:pPr>
              <w:spacing w:before="180"/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住所　　　　　　　</w:t>
            </w:r>
            <w:r w:rsidR="005652A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</w:t>
            </w:r>
          </w:p>
          <w:p w14:paraId="6440CD61" w14:textId="77777777" w:rsidR="00F20AA7" w:rsidRDefault="00F20AA7" w:rsidP="00E461AF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氏名　　　　　　　</w:t>
            </w:r>
            <w:r w:rsidR="005652A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  <w:r w:rsidR="00EA7C59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</w:t>
            </w:r>
          </w:p>
          <w:p w14:paraId="2513E97E" w14:textId="77777777" w:rsidR="00F20AA7" w:rsidRDefault="00F20AA7" w:rsidP="00E461AF">
            <w:pPr>
              <w:spacing w:before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電話番号　　　　</w:t>
            </w:r>
            <w:r w:rsidR="005652A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</w:t>
            </w:r>
          </w:p>
          <w:p w14:paraId="07F145CB" w14:textId="77777777" w:rsidR="00F20AA7" w:rsidRPr="00F20AA7" w:rsidRDefault="00F20AA7" w:rsidP="00E23B91">
            <w:pPr>
              <w:snapToGrid w:val="0"/>
              <w:spacing w:after="60"/>
              <w:rPr>
                <w:spacing w:val="-6"/>
                <w:sz w:val="18"/>
              </w:rPr>
            </w:pPr>
            <w:r w:rsidRPr="00F20AA7">
              <w:rPr>
                <w:rFonts w:hint="eastAsia"/>
                <w:spacing w:val="-6"/>
                <w:sz w:val="18"/>
              </w:rPr>
              <w:t>個人番号又は法人番号</w:t>
            </w:r>
            <w:r w:rsidR="005652A5">
              <w:rPr>
                <w:rFonts w:hint="eastAsia"/>
                <w:spacing w:val="-6"/>
                <w:sz w:val="18"/>
              </w:rPr>
              <w:t xml:space="preserve">　</w:t>
            </w:r>
            <w:r w:rsidRPr="00F20AA7">
              <w:rPr>
                <w:rFonts w:hint="eastAsia"/>
                <w:spacing w:val="-6"/>
                <w:sz w:val="18"/>
              </w:rPr>
              <w:t>※右詰めで記載してください。</w:t>
            </w:r>
          </w:p>
          <w:p w14:paraId="4E0F2701" w14:textId="77777777" w:rsidR="00F20AA7" w:rsidRPr="00F20AA7" w:rsidRDefault="00F20AA7" w:rsidP="00E23B91">
            <w:pPr>
              <w:snapToGrid w:val="0"/>
              <w:rPr>
                <w:sz w:val="18"/>
                <w:u w:val="single"/>
              </w:rPr>
            </w:pPr>
            <w:r w:rsidRPr="00F20AA7">
              <w:rPr>
                <w:rFonts w:hint="eastAsia"/>
                <w:sz w:val="18"/>
                <w:u w:val="single"/>
              </w:rPr>
              <w:t xml:space="preserve">　　　　　　　　　　</w:t>
            </w:r>
            <w:r w:rsidR="005652A5">
              <w:rPr>
                <w:rFonts w:hint="eastAsia"/>
                <w:sz w:val="18"/>
                <w:u w:val="single"/>
              </w:rPr>
              <w:t xml:space="preserve">　</w:t>
            </w:r>
            <w:r w:rsidRPr="00F20AA7">
              <w:rPr>
                <w:rFonts w:hint="eastAsia"/>
                <w:sz w:val="18"/>
                <w:u w:val="single"/>
              </w:rPr>
              <w:t xml:space="preserve">　　　　　　　　　　　</w:t>
            </w:r>
          </w:p>
        </w:tc>
      </w:tr>
      <w:tr w:rsidR="00F20AA7" w14:paraId="676824B4" w14:textId="77777777" w:rsidTr="00E23B91">
        <w:trPr>
          <w:cantSplit/>
          <w:trHeight w:val="624"/>
          <w:jc w:val="center"/>
        </w:trPr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</w:tcPr>
          <w:p w14:paraId="720D9E13" w14:textId="77777777" w:rsidR="00F20AA7" w:rsidRDefault="00F20AA7" w:rsidP="00E461AF">
            <w:pPr>
              <w:ind w:left="199" w:right="199" w:hanging="19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4051B2">
              <w:rPr>
                <w:rFonts w:hint="eastAsia"/>
                <w:spacing w:val="10"/>
                <w:sz w:val="18"/>
              </w:rPr>
              <w:t>自動車検査票によって</w:t>
            </w:r>
            <w:r>
              <w:rPr>
                <w:rFonts w:hint="eastAsia"/>
                <w:sz w:val="18"/>
              </w:rPr>
              <w:t>記入してください</w:t>
            </w: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BC7" w14:textId="77777777" w:rsidR="00F20AA7" w:rsidRDefault="00E3329B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1EC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  <w:p w14:paraId="3F743027" w14:textId="77777777" w:rsidR="00F20AA7" w:rsidRDefault="00F20AA7" w:rsidP="00E461AF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月　　日</w:t>
            </w:r>
          </w:p>
        </w:tc>
      </w:tr>
      <w:tr w:rsidR="00F20AA7" w14:paraId="5F7A517D" w14:textId="77777777" w:rsidTr="00E23B91">
        <w:trPr>
          <w:cantSplit/>
          <w:trHeight w:val="624"/>
          <w:jc w:val="center"/>
        </w:trPr>
        <w:tc>
          <w:tcPr>
            <w:tcW w:w="7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154F3BF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E82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種別・用途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BCF0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車名及び型式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99D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車台番号</w:t>
            </w:r>
          </w:p>
        </w:tc>
      </w:tr>
      <w:tr w:rsidR="00F20AA7" w14:paraId="50FC2867" w14:textId="77777777" w:rsidTr="00E23B91">
        <w:trPr>
          <w:cantSplit/>
          <w:trHeight w:val="624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2950000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6CD" w14:textId="142B91B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定置場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使用の本拠の位置</w:t>
            </w:r>
            <w:r>
              <w:rPr>
                <w:sz w:val="18"/>
              </w:rPr>
              <w:t>)</w:t>
            </w:r>
            <w:r w:rsidR="00E23B91">
              <w:rPr>
                <w:rFonts w:hint="eastAsia"/>
                <w:sz w:val="18"/>
              </w:rPr>
              <w:t xml:space="preserve">　□申請者の住所に同じ</w:t>
            </w:r>
          </w:p>
        </w:tc>
      </w:tr>
      <w:tr w:rsidR="00F20AA7" w14:paraId="2D089BBC" w14:textId="77777777" w:rsidTr="00E23B91">
        <w:trPr>
          <w:cantSplit/>
          <w:trHeight w:val="624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4A6E0C4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6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7E1" w14:textId="568AC80A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所有者又は使用者住所</w:t>
            </w:r>
            <w:r w:rsidR="00E23B91">
              <w:rPr>
                <w:rFonts w:hint="eastAsia"/>
                <w:sz w:val="18"/>
              </w:rPr>
              <w:t xml:space="preserve">　□申請者に同じ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323" w14:textId="2BE2ACD0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 w:rsidR="00E23B91">
              <w:rPr>
                <w:rFonts w:hint="eastAsia"/>
                <w:sz w:val="18"/>
              </w:rPr>
              <w:t xml:space="preserve">　□申請者に同じ</w:t>
            </w:r>
          </w:p>
        </w:tc>
      </w:tr>
      <w:tr w:rsidR="00F20AA7" w14:paraId="1AF1B53D" w14:textId="77777777" w:rsidTr="00E23B91">
        <w:trPr>
          <w:cantSplit/>
          <w:trHeight w:val="624"/>
          <w:jc w:val="center"/>
        </w:trPr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</w:tcPr>
          <w:p w14:paraId="3E4B42DB" w14:textId="77777777" w:rsidR="00F20AA7" w:rsidRDefault="00F20AA7" w:rsidP="004051B2">
            <w:pPr>
              <w:ind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運転免許証によって記入してください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5090F1" w14:textId="77777777"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変更なし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D54F08" w14:textId="77777777"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新規・変更</w:t>
            </w:r>
          </w:p>
        </w:tc>
        <w:tc>
          <w:tcPr>
            <w:tcW w:w="5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BD0" w14:textId="23321096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運転者住所</w:t>
            </w:r>
            <w:r w:rsidR="00E23B91">
              <w:rPr>
                <w:rFonts w:hint="eastAsia"/>
                <w:sz w:val="18"/>
              </w:rPr>
              <w:t xml:space="preserve">　□申請者に同じ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F3C" w14:textId="320C76B0"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 w:rsidR="00E23B91">
              <w:rPr>
                <w:rFonts w:hint="eastAsia"/>
                <w:sz w:val="18"/>
              </w:rPr>
              <w:t xml:space="preserve">　□申請者に同じ</w:t>
            </w:r>
          </w:p>
        </w:tc>
      </w:tr>
      <w:tr w:rsidR="00F20AA7" w14:paraId="17E355A9" w14:textId="77777777" w:rsidTr="00E23B91">
        <w:trPr>
          <w:cantSplit/>
          <w:trHeight w:val="624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5C2A320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4C8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48D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B2B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運転免許証番号　　　　　　　　　　　　種類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86F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  <w:p w14:paraId="14518EE3" w14:textId="77777777" w:rsidR="00F20AA7" w:rsidRDefault="00F20AA7" w:rsidP="00E461AF">
            <w:pPr>
              <w:spacing w:before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F20AA7" w14:paraId="39718441" w14:textId="77777777" w:rsidTr="00E23B91">
        <w:trPr>
          <w:cantSplit/>
          <w:trHeight w:val="624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759FAE8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6D6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E31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E76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免許の条件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47B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有効期間</w:t>
            </w:r>
          </w:p>
          <w:p w14:paraId="3FE7C4B1" w14:textId="77777777" w:rsidR="00F20AA7" w:rsidRDefault="00F20AA7" w:rsidP="00E461AF">
            <w:pPr>
              <w:spacing w:before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F20AA7" w14:paraId="49CC9F04" w14:textId="77777777" w:rsidTr="00E23B91">
        <w:trPr>
          <w:cantSplit/>
          <w:trHeight w:val="624"/>
          <w:jc w:val="center"/>
        </w:trPr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</w:tcPr>
          <w:p w14:paraId="52EB962B" w14:textId="77777777" w:rsidR="00F20AA7" w:rsidRDefault="00F20AA7" w:rsidP="00E461AF">
            <w:pPr>
              <w:rPr>
                <w:sz w:val="18"/>
              </w:rPr>
            </w:pPr>
            <w:r w:rsidRPr="004051B2">
              <w:rPr>
                <w:rFonts w:hint="eastAsia"/>
                <w:spacing w:val="2"/>
                <w:sz w:val="18"/>
              </w:rPr>
              <w:t>身体障害者手帳等によっ</w:t>
            </w:r>
            <w:r>
              <w:rPr>
                <w:rFonts w:hint="eastAsia"/>
                <w:sz w:val="18"/>
              </w:rPr>
              <w:t>て記入してください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ECC052" w14:textId="77777777"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変更なし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9AD551" w14:textId="77777777" w:rsidR="00F20AA7" w:rsidRDefault="00F20AA7" w:rsidP="00E461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新規・変更</w:t>
            </w:r>
          </w:p>
        </w:tc>
        <w:tc>
          <w:tcPr>
            <w:tcW w:w="5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1DD" w14:textId="52B30B61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障がい者住所</w:t>
            </w:r>
            <w:r w:rsidR="00E23B91">
              <w:rPr>
                <w:rFonts w:hint="eastAsia"/>
                <w:sz w:val="18"/>
              </w:rPr>
              <w:t xml:space="preserve">　□申請者に同じ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22B" w14:textId="39C86D9E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 w:rsidR="00E23B91">
              <w:rPr>
                <w:rFonts w:hint="eastAsia"/>
                <w:sz w:val="18"/>
              </w:rPr>
              <w:t xml:space="preserve">　□申請者に同じ</w:t>
            </w:r>
          </w:p>
        </w:tc>
      </w:tr>
      <w:tr w:rsidR="00F20AA7" w14:paraId="1E795DFC" w14:textId="77777777" w:rsidTr="00E23B91">
        <w:trPr>
          <w:cantSplit/>
          <w:trHeight w:val="624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9FD3CA9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1EE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577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844C" w14:textId="77777777"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手帳の番号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身障・戦傷・療育</w:t>
            </w:r>
            <w:r>
              <w:rPr>
                <w:sz w:val="18"/>
              </w:rPr>
              <w:t>)</w:t>
            </w:r>
          </w:p>
          <w:p w14:paraId="132D515F" w14:textId="77777777" w:rsidR="00F20AA7" w:rsidRDefault="00F20AA7" w:rsidP="00E461AF">
            <w:pPr>
              <w:spacing w:before="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号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636E" w14:textId="77777777"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  <w:p w14:paraId="66CE5C75" w14:textId="77777777" w:rsidR="00F20AA7" w:rsidRDefault="00F20AA7" w:rsidP="00E461AF">
            <w:pPr>
              <w:spacing w:before="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B1E" w14:textId="77777777"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14:paraId="31F1A5FB" w14:textId="77777777" w:rsidR="00F20AA7" w:rsidRDefault="00F20AA7" w:rsidP="00E461AF">
            <w:pPr>
              <w:spacing w:before="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F20AA7" w14:paraId="2B9FF74A" w14:textId="77777777" w:rsidTr="00E23B91">
        <w:trPr>
          <w:cantSplit/>
          <w:trHeight w:val="624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117512F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A3C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88D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A26" w14:textId="77777777" w:rsidR="00F20AA7" w:rsidRDefault="00F20AA7" w:rsidP="005652A5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  <w:r w:rsidR="005652A5">
              <w:rPr>
                <w:rFonts w:hint="eastAsia"/>
                <w:sz w:val="18"/>
              </w:rPr>
              <w:t>がい</w:t>
            </w:r>
            <w:r>
              <w:rPr>
                <w:rFonts w:hint="eastAsia"/>
                <w:sz w:val="18"/>
              </w:rPr>
              <w:t>名・傷病名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519" w14:textId="77777777" w:rsidR="00F20AA7" w:rsidRDefault="00F20AA7" w:rsidP="00F20AA7">
            <w:pPr>
              <w:spacing w:before="20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  <w:r w:rsidR="005652A5">
              <w:rPr>
                <w:rFonts w:hint="eastAsia"/>
                <w:sz w:val="18"/>
              </w:rPr>
              <w:t>がい</w:t>
            </w:r>
            <w:r>
              <w:rPr>
                <w:rFonts w:hint="eastAsia"/>
                <w:sz w:val="18"/>
              </w:rPr>
              <w:t>の程度・傷病の程度</w:t>
            </w:r>
          </w:p>
          <w:p w14:paraId="30747C23" w14:textId="77777777" w:rsidR="00F20AA7" w:rsidRDefault="00F20AA7" w:rsidP="00E461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症</w:t>
            </w:r>
          </w:p>
          <w:p w14:paraId="7FCB0C33" w14:textId="77777777" w:rsidR="00F20AA7" w:rsidRDefault="00F20AA7" w:rsidP="00E461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</w:tr>
      <w:tr w:rsidR="00F20AA7" w14:paraId="5DB74798" w14:textId="77777777" w:rsidTr="00E23B91">
        <w:trPr>
          <w:cantSplit/>
          <w:trHeight w:val="340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2DEA7FA" w14:textId="77777777" w:rsidR="00F20AA7" w:rsidRDefault="00F20AA7" w:rsidP="00E461AF">
            <w:pPr>
              <w:rPr>
                <w:sz w:val="18"/>
              </w:rPr>
            </w:pP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F059" w14:textId="6F44AD83"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減免を受けようとする理由</w:t>
            </w:r>
            <w:r w:rsidR="00E23B91" w:rsidRPr="00E23B91">
              <w:rPr>
                <w:rFonts w:hint="eastAsia"/>
                <w:sz w:val="22"/>
                <w:szCs w:val="24"/>
              </w:rPr>
              <w:t xml:space="preserve">　　　通院のため　　・　　その他（　　　　　　　　　　　　　）</w:t>
            </w:r>
          </w:p>
        </w:tc>
      </w:tr>
      <w:tr w:rsidR="00F20AA7" w14:paraId="0861B9F5" w14:textId="77777777" w:rsidTr="00E23B91">
        <w:trPr>
          <w:cantSplit/>
          <w:trHeight w:val="340"/>
          <w:jc w:val="center"/>
        </w:trPr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5B427413" w14:textId="77777777"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DF49" w14:textId="77777777" w:rsidR="00F20AA7" w:rsidRDefault="00F20AA7" w:rsidP="00E46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使用状況に関する事項</w:t>
            </w:r>
          </w:p>
        </w:tc>
      </w:tr>
      <w:tr w:rsidR="00E23B91" w14:paraId="1AA236E0" w14:textId="77777777" w:rsidTr="007513AD">
        <w:trPr>
          <w:cantSplit/>
          <w:trHeight w:val="275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8279597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946E" w14:textId="153133FA" w:rsidR="00E23B91" w:rsidRDefault="00E23B91" w:rsidP="00E23B91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F9E2" w14:textId="77777777" w:rsidR="00E23B91" w:rsidRDefault="00E23B91" w:rsidP="00E23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障がい者との続柄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F269" w14:textId="1EBB69C2" w:rsidR="00E23B91" w:rsidRDefault="00E23B91" w:rsidP="00E23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障がい者との生計の関係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086E39" w14:textId="77777777" w:rsidR="00E23B91" w:rsidRDefault="00E23B91" w:rsidP="00E23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使用時間</w:t>
            </w:r>
          </w:p>
        </w:tc>
        <w:tc>
          <w:tcPr>
            <w:tcW w:w="3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4561CD9" w14:textId="77777777" w:rsidR="00E23B91" w:rsidRDefault="00E23B91" w:rsidP="007513AD">
            <w:pPr>
              <w:spacing w:beforeLines="25" w:before="83"/>
              <w:ind w:rightChars="23" w:right="48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日　約　　時間　　分</w:t>
            </w:r>
          </w:p>
          <w:p w14:paraId="64653B56" w14:textId="23050915" w:rsidR="00E23B91" w:rsidRDefault="00E23B91" w:rsidP="007513AD">
            <w:pPr>
              <w:spacing w:afterLines="50" w:after="167"/>
              <w:ind w:leftChars="-50" w:left="-105" w:rightChars="23" w:right="48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月平均　約　　時間　　分</w:t>
            </w:r>
          </w:p>
        </w:tc>
      </w:tr>
      <w:tr w:rsidR="00E23B91" w14:paraId="0F7D4C0B" w14:textId="77777777" w:rsidTr="007513AD">
        <w:trPr>
          <w:cantSplit/>
          <w:trHeight w:val="330"/>
          <w:jc w:val="center"/>
        </w:trPr>
        <w:tc>
          <w:tcPr>
            <w:tcW w:w="7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5C87886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45764" w14:textId="77777777" w:rsidR="00E23B91" w:rsidRDefault="00E23B91" w:rsidP="00E23B91">
            <w:pPr>
              <w:spacing w:before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95F55" w14:textId="77777777" w:rsidR="00E23B91" w:rsidRDefault="00E23B91" w:rsidP="00E23B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B2F14" w14:textId="77777777" w:rsidR="00E23B91" w:rsidRDefault="00E23B91" w:rsidP="00E23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生計を一にしている</w:t>
            </w:r>
          </w:p>
          <w:p w14:paraId="4239B4A8" w14:textId="77777777" w:rsidR="00E23B91" w:rsidRDefault="00E23B91" w:rsidP="00E23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生計を異にしている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92F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3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642" w14:textId="027F987B" w:rsidR="00E23B91" w:rsidRDefault="00E23B91" w:rsidP="00E23B91">
            <w:pPr>
              <w:rPr>
                <w:sz w:val="18"/>
              </w:rPr>
            </w:pPr>
          </w:p>
        </w:tc>
      </w:tr>
      <w:tr w:rsidR="00E23B91" w14:paraId="50F71FB0" w14:textId="77777777" w:rsidTr="007513AD">
        <w:trPr>
          <w:cantSplit/>
          <w:trHeight w:val="240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35796AB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11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FC9C" w14:textId="77777777" w:rsidR="00E23B91" w:rsidRDefault="00E23B91" w:rsidP="00E23B91">
            <w:pPr>
              <w:spacing w:before="2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206" w14:textId="77777777" w:rsidR="00E23B91" w:rsidRDefault="00E23B91" w:rsidP="00E23B91">
            <w:pPr>
              <w:rPr>
                <w:rFonts w:hint="eastAsia"/>
                <w:sz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03E" w14:textId="77777777" w:rsidR="00E23B91" w:rsidRDefault="00E23B91" w:rsidP="00E23B9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FFA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3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5F81E10" w14:textId="77777777" w:rsidR="00E23B91" w:rsidRDefault="00E23B91" w:rsidP="007513AD">
            <w:pPr>
              <w:snapToGrid w:val="0"/>
              <w:spacing w:beforeLines="25" w:before="83"/>
              <w:ind w:leftChars="-50" w:left="-105" w:rightChars="-30" w:right="-6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上のうち</w:t>
            </w:r>
            <w:proofErr w:type="gramStart"/>
            <w:r>
              <w:rPr>
                <w:rFonts w:hint="eastAsia"/>
                <w:sz w:val="18"/>
              </w:rPr>
              <w:t>障がい</w:t>
            </w:r>
            <w:proofErr w:type="gramEnd"/>
            <w:r>
              <w:rPr>
                <w:rFonts w:hint="eastAsia"/>
                <w:sz w:val="18"/>
              </w:rPr>
              <w:t>者のために使用する時間</w:t>
            </w:r>
          </w:p>
          <w:p w14:paraId="0AA625CE" w14:textId="77777777" w:rsidR="00E23B91" w:rsidRDefault="00E23B91" w:rsidP="00E23B9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日　約　　時間　　分</w:t>
            </w:r>
          </w:p>
          <w:p w14:paraId="48C1E190" w14:textId="77777777" w:rsidR="00E23B91" w:rsidRDefault="00E23B91" w:rsidP="00E23B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月平均　約　　時間　　分</w:t>
            </w:r>
          </w:p>
        </w:tc>
      </w:tr>
      <w:tr w:rsidR="00E23B91" w14:paraId="5E3053A0" w14:textId="77777777" w:rsidTr="007513AD">
        <w:trPr>
          <w:cantSplit/>
          <w:trHeight w:val="714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4DB0235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9EA4" w14:textId="77777777" w:rsidR="00E23B91" w:rsidRDefault="00E23B91" w:rsidP="00E23B91">
            <w:pPr>
              <w:spacing w:before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運転者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EF4A" w14:textId="77777777" w:rsidR="00E23B91" w:rsidRDefault="00E23B91" w:rsidP="00E23B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182" w14:textId="77777777" w:rsidR="00E23B91" w:rsidRDefault="00E23B91" w:rsidP="00E23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生計を一にしている</w:t>
            </w:r>
          </w:p>
          <w:p w14:paraId="2A4C4A16" w14:textId="77777777" w:rsidR="00E23B91" w:rsidRDefault="00E23B91" w:rsidP="00E23B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生計を異にしている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A02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3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F983B87" w14:textId="77777777" w:rsidR="00E23B91" w:rsidRDefault="00E23B91" w:rsidP="00E23B91">
            <w:pPr>
              <w:rPr>
                <w:sz w:val="18"/>
              </w:rPr>
            </w:pPr>
          </w:p>
        </w:tc>
      </w:tr>
      <w:tr w:rsidR="00E23B91" w14:paraId="7BA4FE71" w14:textId="77777777" w:rsidTr="00133258">
        <w:trPr>
          <w:cantSplit/>
          <w:trHeight w:val="697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F051A0E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1BC" w14:textId="77777777" w:rsidR="00E23B91" w:rsidRDefault="00E23B91" w:rsidP="00E23B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上記のとおり専ら</w:t>
            </w:r>
            <w:proofErr w:type="gramStart"/>
            <w:r>
              <w:rPr>
                <w:rFonts w:hint="eastAsia"/>
                <w:sz w:val="18"/>
              </w:rPr>
              <w:t>障がい</w:t>
            </w:r>
            <w:proofErr w:type="gramEnd"/>
            <w:r>
              <w:rPr>
                <w:rFonts w:hint="eastAsia"/>
                <w:sz w:val="18"/>
              </w:rPr>
              <w:t>者のために自動車を使用します。</w:t>
            </w:r>
          </w:p>
          <w:p w14:paraId="13749C83" w14:textId="4BD26E2E" w:rsidR="00E23B91" w:rsidRDefault="00E23B91" w:rsidP="00E23B9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申請者　氏名　　　　</w:t>
            </w:r>
            <w:r w:rsidR="007513AD"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　　　　　　　　</w:t>
            </w:r>
          </w:p>
        </w:tc>
      </w:tr>
      <w:tr w:rsidR="00E23B91" w14:paraId="21464E03" w14:textId="77777777" w:rsidTr="00E23B91">
        <w:trPr>
          <w:cantSplit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3C23662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100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CEE7F" w14:textId="62D9A87C" w:rsidR="00E23B91" w:rsidRDefault="00E23B91" w:rsidP="00E23B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現在受けている減免の状況</w:t>
            </w:r>
          </w:p>
        </w:tc>
      </w:tr>
      <w:tr w:rsidR="00E23B91" w14:paraId="7CE23D0A" w14:textId="77777777" w:rsidTr="001B7DC7">
        <w:trPr>
          <w:cantSplit/>
          <w:trHeight w:val="689"/>
          <w:jc w:val="center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12B94B2" w14:textId="77777777" w:rsidR="00E23B91" w:rsidRDefault="00E23B91" w:rsidP="00E23B91">
            <w:pPr>
              <w:rPr>
                <w:sz w:val="18"/>
              </w:rPr>
            </w:pPr>
          </w:p>
        </w:tc>
        <w:tc>
          <w:tcPr>
            <w:tcW w:w="682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42EB5" w14:textId="77777777" w:rsidR="00E23B91" w:rsidRDefault="00E23B91" w:rsidP="00E23B91">
            <w:pPr>
              <w:spacing w:after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上記以外の自動車について自動車税・軽自動車税の減免を　　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09883" w14:textId="77777777" w:rsidR="00E23B91" w:rsidRDefault="00E23B91" w:rsidP="001B7DC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受けている</w:t>
            </w:r>
          </w:p>
          <w:p w14:paraId="12D7D3BA" w14:textId="77777777" w:rsidR="00E23B91" w:rsidRDefault="00E23B91" w:rsidP="001B7DC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受けていない</w:t>
            </w:r>
          </w:p>
        </w:tc>
      </w:tr>
    </w:tbl>
    <w:p w14:paraId="5614D78A" w14:textId="77777777" w:rsidR="001B7DC7" w:rsidRPr="001B7DC7" w:rsidRDefault="001B7DC7" w:rsidP="001B7DC7">
      <w:pPr>
        <w:snapToGrid w:val="0"/>
        <w:rPr>
          <w:sz w:val="14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6"/>
        <w:gridCol w:w="1235"/>
        <w:gridCol w:w="1235"/>
        <w:gridCol w:w="1235"/>
        <w:gridCol w:w="2410"/>
        <w:gridCol w:w="2268"/>
        <w:gridCol w:w="1553"/>
      </w:tblGrid>
      <w:tr w:rsidR="005D4A79" w14:paraId="735EEC22" w14:textId="77777777" w:rsidTr="005D4A79">
        <w:trPr>
          <w:cantSplit/>
          <w:trHeight w:val="946"/>
        </w:trPr>
        <w:tc>
          <w:tcPr>
            <w:tcW w:w="826" w:type="dxa"/>
            <w:textDirection w:val="tbRlV"/>
          </w:tcPr>
          <w:p w14:paraId="4F742E3A" w14:textId="77777777" w:rsidR="005D4A79" w:rsidRDefault="005D4A79" w:rsidP="005D4A79">
            <w:pPr>
              <w:spacing w:before="6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※記載</w:t>
            </w:r>
          </w:p>
          <w:p w14:paraId="1969E1DF" w14:textId="515F48AE" w:rsidR="005D4A79" w:rsidRDefault="005D4A79" w:rsidP="005D4A79">
            <w:pPr>
              <w:spacing w:before="60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事項</w:t>
            </w:r>
          </w:p>
        </w:tc>
        <w:tc>
          <w:tcPr>
            <w:tcW w:w="1235" w:type="dxa"/>
          </w:tcPr>
          <w:p w14:paraId="0E0AED40" w14:textId="77777777" w:rsidR="005D4A79" w:rsidRDefault="005D4A79" w:rsidP="00F20AA7">
            <w:pPr>
              <w:spacing w:before="60"/>
              <w:rPr>
                <w:sz w:val="18"/>
              </w:rPr>
            </w:pPr>
          </w:p>
        </w:tc>
        <w:tc>
          <w:tcPr>
            <w:tcW w:w="1235" w:type="dxa"/>
          </w:tcPr>
          <w:p w14:paraId="543C5D6E" w14:textId="77777777" w:rsidR="005D4A79" w:rsidRDefault="005D4A79" w:rsidP="00F20AA7">
            <w:pPr>
              <w:spacing w:before="60"/>
              <w:rPr>
                <w:sz w:val="18"/>
              </w:rPr>
            </w:pPr>
          </w:p>
        </w:tc>
        <w:tc>
          <w:tcPr>
            <w:tcW w:w="1235" w:type="dxa"/>
          </w:tcPr>
          <w:p w14:paraId="2AD9331B" w14:textId="77777777" w:rsidR="005D4A79" w:rsidRDefault="005D4A79" w:rsidP="00F20AA7">
            <w:pPr>
              <w:spacing w:before="60"/>
              <w:rPr>
                <w:sz w:val="18"/>
              </w:rPr>
            </w:pPr>
          </w:p>
        </w:tc>
        <w:tc>
          <w:tcPr>
            <w:tcW w:w="2410" w:type="dxa"/>
          </w:tcPr>
          <w:p w14:paraId="5548674D" w14:textId="77777777" w:rsidR="005D4A79" w:rsidRDefault="005D4A79" w:rsidP="00F20AA7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身体障害者手帳等確認</w:t>
            </w:r>
          </w:p>
          <w:p w14:paraId="698A6D18" w14:textId="65CE4F94" w:rsidR="005D4A79" w:rsidRDefault="005D4A79" w:rsidP="005D4A79">
            <w:pPr>
              <w:spacing w:before="2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268" w:type="dxa"/>
          </w:tcPr>
          <w:p w14:paraId="76AD6480" w14:textId="4A80195C" w:rsidR="005D4A79" w:rsidRDefault="005D4A79" w:rsidP="005D4A79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運転免許証</w:t>
            </w:r>
            <w:r>
              <w:rPr>
                <w:rFonts w:hint="eastAsia"/>
                <w:sz w:val="18"/>
              </w:rPr>
              <w:t>確認</w:t>
            </w:r>
          </w:p>
          <w:p w14:paraId="7E882D32" w14:textId="74F56840" w:rsidR="005D4A79" w:rsidRDefault="005D4A79" w:rsidP="005D4A79">
            <w:pPr>
              <w:spacing w:before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553" w:type="dxa"/>
          </w:tcPr>
          <w:p w14:paraId="493AE48E" w14:textId="022E108C" w:rsidR="005D4A79" w:rsidRDefault="005D4A79" w:rsidP="00F20AA7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</w:tr>
    </w:tbl>
    <w:p w14:paraId="0E4CAADD" w14:textId="379295AE" w:rsidR="00F20AA7" w:rsidRDefault="001B7DC7" w:rsidP="001B7DC7">
      <w:pPr>
        <w:snapToGrid w:val="0"/>
        <w:rPr>
          <w:sz w:val="18"/>
        </w:rPr>
      </w:pPr>
      <w:r>
        <w:rPr>
          <w:rFonts w:hint="eastAsia"/>
          <w:sz w:val="18"/>
        </w:rPr>
        <w:t>※</w:t>
      </w:r>
      <w:r w:rsidR="00F20AA7">
        <w:rPr>
          <w:rFonts w:hint="eastAsia"/>
          <w:sz w:val="18"/>
        </w:rPr>
        <w:t>障がい者以外の人が所有し</w:t>
      </w:r>
      <w:r w:rsidR="000309E8">
        <w:rPr>
          <w:rFonts w:hint="eastAsia"/>
          <w:sz w:val="18"/>
        </w:rPr>
        <w:t>、</w:t>
      </w:r>
      <w:r w:rsidR="00F20AA7">
        <w:rPr>
          <w:rFonts w:hint="eastAsia"/>
          <w:sz w:val="18"/>
        </w:rPr>
        <w:t>又は運転する場合は</w:t>
      </w:r>
      <w:r w:rsidR="000309E8">
        <w:rPr>
          <w:rFonts w:hint="eastAsia"/>
          <w:sz w:val="18"/>
        </w:rPr>
        <w:t>、</w:t>
      </w:r>
      <w:r w:rsidR="00F20AA7">
        <w:rPr>
          <w:rFonts w:hint="eastAsia"/>
          <w:sz w:val="18"/>
        </w:rPr>
        <w:t>その人が</w:t>
      </w:r>
      <w:proofErr w:type="gramStart"/>
      <w:r w:rsidR="00F20AA7">
        <w:rPr>
          <w:rFonts w:hint="eastAsia"/>
          <w:sz w:val="18"/>
        </w:rPr>
        <w:t>障がい</w:t>
      </w:r>
      <w:proofErr w:type="gramEnd"/>
      <w:r w:rsidR="00F20AA7">
        <w:rPr>
          <w:rFonts w:hint="eastAsia"/>
          <w:sz w:val="18"/>
        </w:rPr>
        <w:t>者と生計を一にしている場合に限ります。</w:t>
      </w:r>
    </w:p>
    <w:p w14:paraId="2E438813" w14:textId="42E66C80" w:rsidR="00E62203" w:rsidRPr="00F20AA7" w:rsidRDefault="001B7DC7" w:rsidP="001B7DC7">
      <w:pPr>
        <w:snapToGrid w:val="0"/>
        <w:rPr>
          <w:sz w:val="18"/>
        </w:rPr>
      </w:pPr>
      <w:r>
        <w:rPr>
          <w:rFonts w:hint="eastAsia"/>
          <w:sz w:val="18"/>
        </w:rPr>
        <w:t>※</w:t>
      </w:r>
      <w:r w:rsidR="00F20AA7">
        <w:rPr>
          <w:rFonts w:hint="eastAsia"/>
          <w:sz w:val="18"/>
        </w:rPr>
        <w:t>必要事項を記入の上</w:t>
      </w:r>
      <w:r w:rsidR="000309E8">
        <w:rPr>
          <w:rFonts w:hint="eastAsia"/>
          <w:sz w:val="18"/>
        </w:rPr>
        <w:t>、</w:t>
      </w:r>
      <w:r w:rsidR="00F20AA7">
        <w:rPr>
          <w:rFonts w:hint="eastAsia"/>
          <w:sz w:val="18"/>
        </w:rPr>
        <w:t>自動車検査証・運転免許証・身体障害者手帳等を添えて申請してください。</w:t>
      </w:r>
    </w:p>
    <w:sectPr w:rsidR="00E62203" w:rsidRPr="00F20AA7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4655" w14:textId="77777777" w:rsidR="00A50264" w:rsidRDefault="00A50264">
      <w:r>
        <w:separator/>
      </w:r>
    </w:p>
  </w:endnote>
  <w:endnote w:type="continuationSeparator" w:id="0">
    <w:p w14:paraId="5C33DCA7" w14:textId="77777777" w:rsidR="00A50264" w:rsidRDefault="00A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372E" w14:textId="77777777" w:rsidR="00A50264" w:rsidRDefault="00A50264">
      <w:r>
        <w:separator/>
      </w:r>
    </w:p>
  </w:footnote>
  <w:footnote w:type="continuationSeparator" w:id="0">
    <w:p w14:paraId="1DDC7C1C" w14:textId="77777777" w:rsidR="00A50264" w:rsidRDefault="00A5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8D"/>
    <w:rsid w:val="00004B1C"/>
    <w:rsid w:val="0002784E"/>
    <w:rsid w:val="000309E8"/>
    <w:rsid w:val="00074603"/>
    <w:rsid w:val="000750D5"/>
    <w:rsid w:val="00090F9F"/>
    <w:rsid w:val="00096D8D"/>
    <w:rsid w:val="00133258"/>
    <w:rsid w:val="001367AA"/>
    <w:rsid w:val="00152713"/>
    <w:rsid w:val="001B3229"/>
    <w:rsid w:val="001B7DC7"/>
    <w:rsid w:val="00244D0B"/>
    <w:rsid w:val="002900D2"/>
    <w:rsid w:val="002B60C8"/>
    <w:rsid w:val="00303073"/>
    <w:rsid w:val="00320137"/>
    <w:rsid w:val="003348C9"/>
    <w:rsid w:val="003A302D"/>
    <w:rsid w:val="00401EA8"/>
    <w:rsid w:val="004051B2"/>
    <w:rsid w:val="00434F95"/>
    <w:rsid w:val="00485C02"/>
    <w:rsid w:val="00516D46"/>
    <w:rsid w:val="005270BC"/>
    <w:rsid w:val="005652A5"/>
    <w:rsid w:val="0056644C"/>
    <w:rsid w:val="005A2436"/>
    <w:rsid w:val="005B5AEA"/>
    <w:rsid w:val="005C3A61"/>
    <w:rsid w:val="005D4A79"/>
    <w:rsid w:val="00626E42"/>
    <w:rsid w:val="00711DE3"/>
    <w:rsid w:val="00713A50"/>
    <w:rsid w:val="007513AD"/>
    <w:rsid w:val="00774574"/>
    <w:rsid w:val="008241EB"/>
    <w:rsid w:val="008245EE"/>
    <w:rsid w:val="008269CA"/>
    <w:rsid w:val="00837D4A"/>
    <w:rsid w:val="00886CFF"/>
    <w:rsid w:val="00893737"/>
    <w:rsid w:val="008E47F6"/>
    <w:rsid w:val="009300A8"/>
    <w:rsid w:val="009A7B08"/>
    <w:rsid w:val="00A1215C"/>
    <w:rsid w:val="00A50264"/>
    <w:rsid w:val="00A50375"/>
    <w:rsid w:val="00AB1530"/>
    <w:rsid w:val="00AE12B6"/>
    <w:rsid w:val="00AE7E8F"/>
    <w:rsid w:val="00BD2CF9"/>
    <w:rsid w:val="00C0310A"/>
    <w:rsid w:val="00C315FE"/>
    <w:rsid w:val="00C81C46"/>
    <w:rsid w:val="00CE08D0"/>
    <w:rsid w:val="00D044A2"/>
    <w:rsid w:val="00D44E51"/>
    <w:rsid w:val="00D95092"/>
    <w:rsid w:val="00E17BAD"/>
    <w:rsid w:val="00E23B91"/>
    <w:rsid w:val="00E241C0"/>
    <w:rsid w:val="00E24B17"/>
    <w:rsid w:val="00E3329B"/>
    <w:rsid w:val="00E44678"/>
    <w:rsid w:val="00E461AF"/>
    <w:rsid w:val="00E62203"/>
    <w:rsid w:val="00E65375"/>
    <w:rsid w:val="00EA7C59"/>
    <w:rsid w:val="00EC0DBE"/>
    <w:rsid w:val="00F20AA7"/>
    <w:rsid w:val="00F60313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BAFB5"/>
  <w14:defaultImageDpi w14:val="0"/>
  <w15:docId w15:val="{09D9C781-4D32-4BB9-B056-E1E1DB09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07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revision>3</cp:revision>
  <dcterms:created xsi:type="dcterms:W3CDTF">2025-05-26T06:32:00Z</dcterms:created>
  <dcterms:modified xsi:type="dcterms:W3CDTF">2025-05-26T06:32:00Z</dcterms:modified>
</cp:coreProperties>
</file>