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0FA4" w14:textId="7C319765" w:rsidR="000C2E35" w:rsidRPr="001904D2" w:rsidRDefault="0071507C" w:rsidP="001904D2">
      <w:pPr>
        <w:jc w:val="center"/>
        <w:rPr>
          <w:b/>
          <w:bCs/>
          <w:sz w:val="40"/>
          <w:szCs w:val="40"/>
        </w:rPr>
      </w:pPr>
      <w:r w:rsidRPr="001904D2">
        <w:rPr>
          <w:rFonts w:hint="eastAsia"/>
          <w:b/>
          <w:bCs/>
          <w:sz w:val="40"/>
          <w:szCs w:val="40"/>
        </w:rPr>
        <w:t>委　任　状</w:t>
      </w:r>
    </w:p>
    <w:p w14:paraId="1589F641" w14:textId="2D6675EE" w:rsidR="001904D2" w:rsidRPr="00DD5857" w:rsidRDefault="004C1CE9" w:rsidP="001904D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D585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（代筆用）</w:t>
      </w:r>
    </w:p>
    <w:p w14:paraId="6D8FAC49" w14:textId="61FD73AA" w:rsidR="0071507C" w:rsidRPr="004246C0" w:rsidRDefault="003C4544" w:rsidP="00560F95">
      <w:pPr>
        <w:spacing w:beforeLines="50" w:before="180"/>
        <w:ind w:firstLineChars="200" w:firstLine="480"/>
        <w:jc w:val="left"/>
        <w:rPr>
          <w:rFonts w:ascii="BIZ UDPゴシック" w:eastAsia="BIZ UDPゴシック" w:hAnsi="BIZ UDPゴシック"/>
        </w:rPr>
      </w:pPr>
      <w:r w:rsidRPr="004246C0">
        <w:rPr>
          <w:rFonts w:hint="eastAsia"/>
        </w:rPr>
        <w:t>龍ケ崎市長</w:t>
      </w:r>
      <w:r w:rsidR="00560F95">
        <w:rPr>
          <w:rFonts w:hint="eastAsia"/>
        </w:rPr>
        <w:t xml:space="preserve">　殿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977"/>
      </w:tblGrid>
      <w:tr w:rsidR="00412E72" w:rsidRPr="00A42699" w14:paraId="0C62B514" w14:textId="49F5F5E3" w:rsidTr="004246C0">
        <w:tc>
          <w:tcPr>
            <w:tcW w:w="5812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B836FBE" w14:textId="55154F44" w:rsidR="00412E72" w:rsidRPr="00223E15" w:rsidRDefault="00412E72" w:rsidP="00412E72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/>
                <w:b/>
                <w:bCs/>
                <w:sz w:val="22"/>
                <w:szCs w:val="22"/>
              </w:rPr>
            </w:pP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委任する</w:t>
            </w:r>
            <w:r w:rsidR="008166B8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人</w:t>
            </w: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（たのむ</w:t>
            </w:r>
            <w:r w:rsidR="00F64BF3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人</w:t>
            </w:r>
            <w:r w:rsidRPr="00223E15">
              <w:rPr>
                <w:rFonts w:ascii="BIZ UDP明朝 Medium" w:eastAsia="BIZ UDP明朝 Medium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562F3E" w14:textId="421A4645" w:rsidR="00412E72" w:rsidRPr="00412E72" w:rsidRDefault="00412E72" w:rsidP="00412E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記入日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6D7A8" w14:textId="77777777" w:rsidR="00412E72" w:rsidRPr="00A42699" w:rsidRDefault="00412E72" w:rsidP="00412E72">
            <w:pPr>
              <w:pStyle w:val="a3"/>
              <w:ind w:leftChars="0" w:left="171"/>
              <w:jc w:val="left"/>
              <w:rPr>
                <w:sz w:val="22"/>
                <w:szCs w:val="22"/>
              </w:rPr>
            </w:pPr>
            <w:r w:rsidRPr="00A42699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367DAA" w:rsidRPr="00A42699" w14:paraId="6C013096" w14:textId="77777777" w:rsidTr="004246C0">
        <w:trPr>
          <w:trHeight w:val="79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D02153" w14:textId="14901067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26AF336" w14:textId="5C16EB75" w:rsidR="00367DAA" w:rsidRPr="00412E72" w:rsidRDefault="00367DAA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</w:p>
        </w:tc>
      </w:tr>
      <w:tr w:rsidR="00367DAA" w:rsidRPr="00A42699" w14:paraId="3F7E6DC7" w14:textId="77777777" w:rsidTr="004246C0">
        <w:trPr>
          <w:trHeight w:val="718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F6B70" w14:textId="77777777" w:rsidR="007D7EC1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本　籍</w:t>
            </w:r>
          </w:p>
          <w:p w14:paraId="24CB741C" w14:textId="535000A2" w:rsidR="00367DAA" w:rsidRPr="00412E72" w:rsidRDefault="007D7EC1" w:rsidP="007D7EC1">
            <w:pPr>
              <w:pStyle w:val="a3"/>
              <w:spacing w:line="240" w:lineRule="exact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7D7EC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（戸籍証明書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を申請する場合）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9F17766" w14:textId="697D6974" w:rsidR="00367DAA" w:rsidRPr="00412E72" w:rsidRDefault="00367DAA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</w:p>
        </w:tc>
      </w:tr>
      <w:tr w:rsidR="00367DAA" w:rsidRPr="00A42699" w14:paraId="0617C197" w14:textId="77777777" w:rsidTr="004246C0">
        <w:trPr>
          <w:trHeight w:val="536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0A9EB2" w14:textId="26DD4FFD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14:paraId="0ACE591D" w14:textId="0B438207" w:rsidR="006861D5" w:rsidRDefault="006861D5" w:rsidP="00367DA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261191">
              <w:rPr>
                <w:rFonts w:ascii="BIZ UDPゴシック" w:eastAsia="BIZ UDPゴシック" w:hAnsi="BIZ UDPゴシック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2D035" wp14:editId="4020AA33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9525</wp:posOffset>
                      </wp:positionV>
                      <wp:extent cx="466725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3BCE63" w14:textId="075B9CB9" w:rsidR="00253288" w:rsidRPr="00253288" w:rsidRDefault="00253288">
                                  <w:pP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P明朝 Medium" w:eastAsia="BIZ UDP明朝 Medium" w:hint="eastAsia"/>
                                      <w:sz w:val="20"/>
                                      <w:szCs w:val="20"/>
                                    </w:rPr>
                                    <w:instrText>eq \o\ac(</w:instrText>
                                  </w:r>
                                  <w:r w:rsidRPr="00253288">
                                    <w:rPr>
                                      <w:rFonts w:ascii="BIZ UDP明朝 Medium" w:eastAsia="BIZ UDP明朝 Medium" w:hint="eastAsia"/>
                                      <w:position w:val="-4"/>
                                      <w:sz w:val="30"/>
                                      <w:szCs w:val="20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P明朝 Medium" w:eastAsia="BIZ UDP明朝 Medium" w:hint="eastAsia"/>
                                      <w:sz w:val="20"/>
                                      <w:szCs w:val="20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BIZ UDP明朝 Medium" w:eastAsia="BIZ UDP明朝 Medium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2D0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78.95pt;margin-top:.75pt;width:3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" filled="f" stroked="f" strokeweight=".5pt">
                      <v:textbox>
                        <w:txbxContent>
                          <w:p w14:paraId="633BCE63" w14:textId="075B9CB9" w:rsidR="00253288" w:rsidRPr="00253288" w:rsidRDefault="00253288">
                            <w:pP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P明朝 Medium" w:eastAsia="BIZ UDP明朝 Medium"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 w:rsidRPr="00253288">
                              <w:rPr>
                                <w:rFonts w:ascii="BIZ UDP明朝 Medium" w:eastAsia="BIZ UDP明朝 Medium" w:hint="eastAsia"/>
                                <w:position w:val="-4"/>
                                <w:sz w:val="3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ascii="BIZ UDP明朝 Medium" w:eastAsia="BIZ UDP明朝 Medium" w:hint="eastAsia"/>
                                <w:sz w:val="20"/>
                                <w:szCs w:val="20"/>
                              </w:rPr>
                              <w:instrText>,印)</w:instrText>
                            </w:r>
                            <w:r>
                              <w:rPr>
                                <w:rFonts w:ascii="BIZ UDP明朝 Medium" w:eastAsia="BIZ UDP明朝 Medium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5E1D2E" w14:textId="60B7A020" w:rsidR="006861D5" w:rsidRDefault="006861D5" w:rsidP="00367DAA">
            <w:pPr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</w:p>
          <w:p w14:paraId="6D77029B" w14:textId="2A4773DC" w:rsidR="008166B8" w:rsidRPr="00261191" w:rsidRDefault="006861D5" w:rsidP="006861D5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 xml:space="preserve">押印必須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BDC8A" w14:textId="54C7A9DB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3309BE" w14:textId="77777777" w:rsidR="00367DAA" w:rsidRPr="00412E72" w:rsidRDefault="00367DAA" w:rsidP="00367DAA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412E72">
              <w:rPr>
                <w:rFonts w:hint="eastAsia"/>
                <w:sz w:val="21"/>
                <w:szCs w:val="21"/>
              </w:rPr>
              <w:t>明治・大正・昭和・平成</w:t>
            </w:r>
          </w:p>
          <w:p w14:paraId="213840B9" w14:textId="41C5AB50" w:rsidR="00367DAA" w:rsidRPr="00A42699" w:rsidRDefault="00367DAA" w:rsidP="00367DAA">
            <w:pPr>
              <w:ind w:firstLineChars="400" w:firstLine="840"/>
              <w:jc w:val="left"/>
              <w:rPr>
                <w:sz w:val="22"/>
                <w:szCs w:val="22"/>
              </w:rPr>
            </w:pPr>
            <w:r w:rsidRPr="00412E7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367DAA" w:rsidRPr="00A42699" w14:paraId="4F5732EE" w14:textId="77777777" w:rsidTr="004246C0">
        <w:trPr>
          <w:trHeight w:val="9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F7FAB" w14:textId="77777777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019397" w14:textId="77777777" w:rsidR="00367DAA" w:rsidRDefault="00367DAA" w:rsidP="00367DAA">
            <w:pPr>
              <w:pStyle w:val="a3"/>
              <w:ind w:leftChars="0" w:left="0" w:firstLineChars="1400" w:firstLine="294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80B34" w14:textId="7595EB88" w:rsidR="00367DAA" w:rsidRPr="00412E72" w:rsidRDefault="00367DAA" w:rsidP="00367DA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連絡先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2B3C3" w14:textId="73F0D9D4" w:rsidR="00367DAA" w:rsidRPr="003C4544" w:rsidRDefault="00367DAA" w:rsidP="00367DAA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</w:tc>
      </w:tr>
    </w:tbl>
    <w:p w14:paraId="50FE7398" w14:textId="145E7F93" w:rsidR="00367DAA" w:rsidRPr="00D64504" w:rsidRDefault="00367DAA" w:rsidP="00D64504">
      <w:pPr>
        <w:spacing w:beforeLines="50" w:before="180"/>
        <w:ind w:firstLineChars="200" w:firstLine="480"/>
        <w:jc w:val="left"/>
        <w:rPr>
          <w:b/>
          <w:bCs/>
        </w:rPr>
      </w:pPr>
      <w:r w:rsidRPr="00D64504">
        <w:rPr>
          <w:rFonts w:hint="eastAsia"/>
          <w:b/>
          <w:bCs/>
        </w:rPr>
        <w:t>私は次の者を代理人と定め、下記の事項を委任します。</w:t>
      </w:r>
    </w:p>
    <w:p w14:paraId="71CADBD9" w14:textId="758A3D98" w:rsidR="0071507C" w:rsidRPr="00E619A3" w:rsidRDefault="00412E72" w:rsidP="001904D2">
      <w:pPr>
        <w:pStyle w:val="a3"/>
        <w:numPr>
          <w:ilvl w:val="0"/>
          <w:numId w:val="2"/>
        </w:numPr>
        <w:spacing w:beforeLines="20" w:before="72"/>
        <w:ind w:leftChars="0" w:left="777" w:hanging="357"/>
        <w:jc w:val="left"/>
        <w:rPr>
          <w:b/>
          <w:bCs/>
        </w:rPr>
      </w:pP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代理人（たのまれた</w:t>
      </w:r>
      <w:r w:rsidR="00F64BF3">
        <w:rPr>
          <w:rFonts w:ascii="BIZ UDP明朝 Medium" w:eastAsia="BIZ UDP明朝 Medium" w:hint="eastAsia"/>
          <w:b/>
          <w:bCs/>
          <w:sz w:val="22"/>
          <w:szCs w:val="22"/>
        </w:rPr>
        <w:t>人</w:t>
      </w: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977"/>
      </w:tblGrid>
      <w:tr w:rsidR="00223E15" w:rsidRPr="00A42699" w14:paraId="24492172" w14:textId="77777777" w:rsidTr="004246C0">
        <w:trPr>
          <w:trHeight w:val="79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907698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B227756" w14:textId="09F1B8B7" w:rsidR="00223E15" w:rsidRPr="00412E72" w:rsidRDefault="00223E15" w:rsidP="00334E45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</w:p>
        </w:tc>
      </w:tr>
      <w:tr w:rsidR="00223E15" w:rsidRPr="00A42699" w14:paraId="5166FE0F" w14:textId="77777777" w:rsidTr="004246C0">
        <w:trPr>
          <w:trHeight w:val="814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3FECE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2183080B" w14:textId="064DD80A" w:rsidR="00223E15" w:rsidRPr="00412E72" w:rsidRDefault="00223E15" w:rsidP="00334E4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8545B" w14:textId="77777777" w:rsidR="00223E15" w:rsidRPr="00412E72" w:rsidRDefault="00223E15" w:rsidP="00334E45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8F00B" w14:textId="77777777" w:rsidR="00223E15" w:rsidRPr="00412E72" w:rsidRDefault="00223E15" w:rsidP="00334E45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412E72">
              <w:rPr>
                <w:rFonts w:hint="eastAsia"/>
                <w:sz w:val="21"/>
                <w:szCs w:val="21"/>
              </w:rPr>
              <w:t>明治・大正・昭和・平成</w:t>
            </w:r>
          </w:p>
          <w:p w14:paraId="758D8652" w14:textId="77777777" w:rsidR="00223E15" w:rsidRPr="00A42699" w:rsidRDefault="00223E15" w:rsidP="00334E45">
            <w:pPr>
              <w:ind w:firstLineChars="400" w:firstLine="840"/>
              <w:jc w:val="left"/>
              <w:rPr>
                <w:sz w:val="22"/>
                <w:szCs w:val="22"/>
              </w:rPr>
            </w:pPr>
            <w:r w:rsidRPr="00412E7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</w:tbl>
    <w:p w14:paraId="1DB52662" w14:textId="18272DD9" w:rsidR="00367DAA" w:rsidRPr="00E619A3" w:rsidRDefault="00223E15" w:rsidP="00D64504">
      <w:pPr>
        <w:pStyle w:val="a3"/>
        <w:numPr>
          <w:ilvl w:val="0"/>
          <w:numId w:val="2"/>
        </w:numPr>
        <w:spacing w:beforeLines="50" w:before="180"/>
        <w:ind w:leftChars="0" w:left="777" w:hanging="357"/>
        <w:jc w:val="left"/>
        <w:rPr>
          <w:rFonts w:ascii="BIZ UDP明朝 Medium" w:eastAsia="BIZ UDP明朝 Medium"/>
          <w:b/>
          <w:bCs/>
          <w:sz w:val="22"/>
          <w:szCs w:val="22"/>
        </w:rPr>
      </w:pPr>
      <w:r w:rsidRPr="00E619A3">
        <w:rPr>
          <w:rFonts w:ascii="BIZ UDP明朝 Medium" w:eastAsia="BIZ UDP明朝 Medium" w:hint="eastAsia"/>
          <w:b/>
          <w:bCs/>
          <w:sz w:val="22"/>
          <w:szCs w:val="22"/>
        </w:rPr>
        <w:t>委任</w:t>
      </w:r>
      <w:r w:rsidR="004207F7">
        <w:rPr>
          <w:rFonts w:ascii="BIZ UDP明朝 Medium" w:eastAsia="BIZ UDP明朝 Medium" w:hint="eastAsia"/>
          <w:b/>
          <w:bCs/>
          <w:sz w:val="22"/>
          <w:szCs w:val="22"/>
        </w:rPr>
        <w:t>する手続きや証明書</w:t>
      </w:r>
      <w:r w:rsidR="00600113">
        <w:rPr>
          <w:rFonts w:ascii="BIZ UDP明朝 Medium" w:eastAsia="BIZ UDP明朝 Medium" w:hint="eastAsia"/>
          <w:b/>
          <w:bCs/>
          <w:sz w:val="22"/>
          <w:szCs w:val="22"/>
        </w:rPr>
        <w:t>の内容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65"/>
        <w:gridCol w:w="8647"/>
      </w:tblGrid>
      <w:tr w:rsidR="004207F7" w14:paraId="27CF6212" w14:textId="77777777" w:rsidTr="00DD5857">
        <w:trPr>
          <w:trHeight w:val="1566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8DD4E" w14:textId="1CC0AA69" w:rsidR="004207F7" w:rsidRPr="004207F7" w:rsidRDefault="004207F7" w:rsidP="004207F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207F7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委任事項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6D969" w14:textId="23B39A66" w:rsidR="004207F7" w:rsidRDefault="004207F7" w:rsidP="00630C74">
            <w:pPr>
              <w:pStyle w:val="a3"/>
              <w:ind w:leftChars="0" w:left="0" w:right="240"/>
              <w:jc w:val="left"/>
            </w:pPr>
          </w:p>
        </w:tc>
      </w:tr>
    </w:tbl>
    <w:p w14:paraId="3112273E" w14:textId="44943280" w:rsidR="004C1CE9" w:rsidRPr="00E619A3" w:rsidRDefault="004C1CE9" w:rsidP="004C1CE9">
      <w:pPr>
        <w:pStyle w:val="a3"/>
        <w:numPr>
          <w:ilvl w:val="0"/>
          <w:numId w:val="2"/>
        </w:numPr>
        <w:spacing w:beforeLines="20" w:before="72"/>
        <w:ind w:leftChars="0" w:left="777" w:hanging="357"/>
        <w:jc w:val="left"/>
        <w:rPr>
          <w:b/>
          <w:bCs/>
        </w:rPr>
      </w:pPr>
      <w:r>
        <w:rPr>
          <w:rFonts w:ascii="BIZ UDP明朝 Medium" w:eastAsia="BIZ UDP明朝 Medium" w:hint="eastAsia"/>
          <w:b/>
          <w:bCs/>
          <w:sz w:val="22"/>
          <w:szCs w:val="22"/>
        </w:rPr>
        <w:t>代筆者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977"/>
      </w:tblGrid>
      <w:tr w:rsidR="004C1CE9" w:rsidRPr="00A42699" w14:paraId="616C470D" w14:textId="77777777" w:rsidTr="004C1CE9">
        <w:trPr>
          <w:trHeight w:val="107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785150" w14:textId="77777777" w:rsidR="004C1CE9" w:rsidRPr="00412E72" w:rsidRDefault="004C1CE9" w:rsidP="00FC2D4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2D43118" w14:textId="0B495488" w:rsidR="004C1CE9" w:rsidRPr="00412E72" w:rsidRDefault="004C1CE9" w:rsidP="00FC2D4B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□代理人</w:t>
            </w:r>
            <w:r w:rsidR="004766D6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同じ</w:t>
            </w:r>
          </w:p>
        </w:tc>
      </w:tr>
      <w:tr w:rsidR="004C1CE9" w:rsidRPr="00A42699" w14:paraId="306F7CCF" w14:textId="77777777" w:rsidTr="005926B0">
        <w:trPr>
          <w:trHeight w:val="113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EE95B1" w14:textId="77777777" w:rsidR="004C1CE9" w:rsidRPr="00412E72" w:rsidRDefault="004C1CE9" w:rsidP="00FC2D4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4536" w:type="dxa"/>
          </w:tcPr>
          <w:p w14:paraId="08F16439" w14:textId="7C8BFA94" w:rsidR="004C1CE9" w:rsidRPr="00412E72" w:rsidRDefault="004C1CE9" w:rsidP="00FC2D4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>□代理人</w:t>
            </w:r>
            <w:r w:rsidR="004766D6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同じ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9E85AC" w14:textId="77777777" w:rsidR="004C1CE9" w:rsidRPr="00412E72" w:rsidRDefault="004C1CE9" w:rsidP="00FC2D4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412E72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6F7ADC57" w14:textId="77777777" w:rsidR="004C1CE9" w:rsidRPr="00412E72" w:rsidRDefault="004C1CE9" w:rsidP="00FC2D4B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412E72">
              <w:rPr>
                <w:rFonts w:hint="eastAsia"/>
                <w:sz w:val="21"/>
                <w:szCs w:val="21"/>
              </w:rPr>
              <w:t>明治・大正・昭和・平成</w:t>
            </w:r>
          </w:p>
          <w:p w14:paraId="5763F309" w14:textId="77777777" w:rsidR="004C1CE9" w:rsidRPr="00A42699" w:rsidRDefault="004C1CE9" w:rsidP="00FC2D4B">
            <w:pPr>
              <w:ind w:firstLineChars="400" w:firstLine="840"/>
              <w:jc w:val="left"/>
              <w:rPr>
                <w:sz w:val="22"/>
                <w:szCs w:val="22"/>
              </w:rPr>
            </w:pPr>
            <w:r w:rsidRPr="00412E7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DD5857" w:rsidRPr="00A42699" w14:paraId="0A6D3A84" w14:textId="77777777" w:rsidTr="00DD5857">
        <w:trPr>
          <w:trHeight w:val="1259"/>
        </w:trPr>
        <w:tc>
          <w:tcPr>
            <w:tcW w:w="992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6EC0F" w14:textId="3ECE007A" w:rsidR="00694470" w:rsidRPr="00694470" w:rsidRDefault="00694470" w:rsidP="00694470">
            <w:pPr>
              <w:jc w:val="left"/>
              <w:rPr>
                <w:sz w:val="21"/>
                <w:szCs w:val="21"/>
              </w:rPr>
            </w:pPr>
            <w:r w:rsidRPr="00694470">
              <w:rPr>
                <w:rFonts w:hint="eastAsia"/>
                <w:sz w:val="21"/>
                <w:szCs w:val="21"/>
              </w:rPr>
              <w:t>委任者は【代筆の理由：</w:t>
            </w:r>
            <w:r w:rsidRPr="0069447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 w:rsidRPr="00694470">
              <w:rPr>
                <w:sz w:val="21"/>
                <w:szCs w:val="21"/>
              </w:rPr>
              <w:t>病気</w:t>
            </w:r>
            <w:r w:rsidR="00945FE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Pr="00694470">
              <w:rPr>
                <w:sz w:val="21"/>
                <w:szCs w:val="21"/>
              </w:rPr>
              <w:t>手が不自由</w:t>
            </w:r>
            <w:r w:rsidR="00945FE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Pr="00694470">
              <w:rPr>
                <w:sz w:val="21"/>
                <w:szCs w:val="21"/>
              </w:rPr>
              <w:t>高齢</w:t>
            </w:r>
            <w:r w:rsidR="00945FE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□</w:t>
            </w:r>
            <w:r w:rsidRPr="00694470">
              <w:rPr>
                <w:sz w:val="21"/>
                <w:szCs w:val="21"/>
              </w:rPr>
              <w:t>その他（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694470">
              <w:rPr>
                <w:sz w:val="21"/>
                <w:szCs w:val="21"/>
              </w:rPr>
              <w:t xml:space="preserve"> ）】</w:t>
            </w:r>
          </w:p>
          <w:p w14:paraId="316F005A" w14:textId="7FF52FCB" w:rsidR="00DD5857" w:rsidRPr="00412E72" w:rsidRDefault="00694470" w:rsidP="00694470">
            <w:pPr>
              <w:pStyle w:val="a3"/>
              <w:ind w:leftChars="0" w:left="0"/>
              <w:jc w:val="left"/>
              <w:rPr>
                <w:sz w:val="21"/>
                <w:szCs w:val="21"/>
              </w:rPr>
            </w:pPr>
            <w:r w:rsidRPr="00694470">
              <w:rPr>
                <w:rFonts w:hint="eastAsia"/>
                <w:sz w:val="21"/>
                <w:szCs w:val="21"/>
              </w:rPr>
              <w:t>で字が書けないため、委任者の意思を確認の上、私が委任状を代筆しました。</w:t>
            </w:r>
          </w:p>
        </w:tc>
      </w:tr>
    </w:tbl>
    <w:p w14:paraId="772AEC2A" w14:textId="77777777" w:rsidR="00945FE0" w:rsidRDefault="00945FE0" w:rsidP="009F7061">
      <w:pPr>
        <w:ind w:firstLineChars="100" w:firstLine="220"/>
        <w:rPr>
          <w:sz w:val="22"/>
          <w:szCs w:val="22"/>
        </w:rPr>
      </w:pPr>
    </w:p>
    <w:p w14:paraId="554D9275" w14:textId="7C377907" w:rsidR="00735A55" w:rsidRPr="00F64BF3" w:rsidRDefault="009F7061" w:rsidP="009F7061">
      <w:pPr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【注意点】</w:t>
      </w:r>
    </w:p>
    <w:p w14:paraId="3AF3D99B" w14:textId="56490041" w:rsidR="009F7061" w:rsidRPr="00F64BF3" w:rsidRDefault="009F7061" w:rsidP="00DD5857">
      <w:pPr>
        <w:spacing w:line="240" w:lineRule="exact"/>
        <w:ind w:firstLineChars="100" w:firstLine="220"/>
        <w:rPr>
          <w:sz w:val="22"/>
          <w:szCs w:val="22"/>
        </w:rPr>
      </w:pPr>
      <w:r w:rsidRPr="00F64BF3">
        <w:rPr>
          <w:rFonts w:hint="eastAsia"/>
          <w:sz w:val="22"/>
          <w:szCs w:val="22"/>
        </w:rPr>
        <w:t>・鉛筆や消せるボールペン、全文をパソコンで作成、</w:t>
      </w:r>
      <w:r w:rsidR="00253288">
        <w:rPr>
          <w:rFonts w:hint="eastAsia"/>
          <w:sz w:val="22"/>
          <w:szCs w:val="22"/>
        </w:rPr>
        <w:t>原本を</w:t>
      </w:r>
      <w:r w:rsidRPr="00F64BF3">
        <w:rPr>
          <w:rFonts w:hint="eastAsia"/>
          <w:sz w:val="22"/>
          <w:szCs w:val="22"/>
        </w:rPr>
        <w:t>コピーしたものは受付できません。</w:t>
      </w:r>
    </w:p>
    <w:p w14:paraId="5B6AC9B7" w14:textId="2FF7DE7C" w:rsidR="00DD5857" w:rsidRPr="00DD5857" w:rsidRDefault="00F64BF3" w:rsidP="00DD5857">
      <w:pPr>
        <w:spacing w:line="240" w:lineRule="exact"/>
        <w:ind w:firstLineChars="100" w:firstLine="220"/>
        <w:rPr>
          <w:b/>
          <w:bCs/>
          <w:sz w:val="22"/>
          <w:szCs w:val="22"/>
          <w:shd w:val="pct15" w:color="auto" w:fill="FFFFFF"/>
        </w:rPr>
      </w:pPr>
      <w:r w:rsidRPr="00F64BF3">
        <w:rPr>
          <w:rFonts w:hint="eastAsia"/>
          <w:sz w:val="22"/>
          <w:szCs w:val="22"/>
        </w:rPr>
        <w:t>・</w:t>
      </w:r>
      <w:r w:rsidR="00DD5857" w:rsidRPr="00DD5857">
        <w:rPr>
          <w:rFonts w:hint="eastAsia"/>
          <w:sz w:val="22"/>
          <w:szCs w:val="22"/>
        </w:rPr>
        <w:t>委任状（代筆用）は、字が書けない方のためのものです。</w:t>
      </w:r>
      <w:r w:rsidR="00DD5857" w:rsidRPr="00DD5857">
        <w:rPr>
          <w:rFonts w:hint="eastAsia"/>
          <w:b/>
          <w:bCs/>
          <w:sz w:val="22"/>
          <w:szCs w:val="22"/>
          <w:shd w:val="pct15" w:color="auto" w:fill="FFFFFF"/>
        </w:rPr>
        <w:t>「外国人で日本語が書けない」「委任者が遠方</w:t>
      </w:r>
    </w:p>
    <w:p w14:paraId="2FFCCEA9" w14:textId="3E766446" w:rsidR="00F64BF3" w:rsidRPr="00DD5857" w:rsidRDefault="00DD5857" w:rsidP="00DD5857">
      <w:pPr>
        <w:spacing w:line="240" w:lineRule="exact"/>
        <w:ind w:firstLineChars="200" w:firstLine="440"/>
        <w:rPr>
          <w:b/>
          <w:bCs/>
        </w:rPr>
      </w:pPr>
      <w:r w:rsidRPr="00DD5857">
        <w:rPr>
          <w:rFonts w:hint="eastAsia"/>
          <w:b/>
          <w:bCs/>
          <w:sz w:val="22"/>
          <w:szCs w:val="22"/>
          <w:shd w:val="pct15" w:color="auto" w:fill="FFFFFF"/>
        </w:rPr>
        <w:t>にいる」「委任者が仕事で委任状がもらえない」などの理由では使用できません。</w:t>
      </w:r>
    </w:p>
    <w:sectPr w:rsidR="00F64BF3" w:rsidRPr="00DD5857" w:rsidSect="00F64BF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2072" w14:textId="77777777" w:rsidR="00BF11D5" w:rsidRDefault="00BF11D5" w:rsidP="001904D2">
      <w:r>
        <w:separator/>
      </w:r>
    </w:p>
  </w:endnote>
  <w:endnote w:type="continuationSeparator" w:id="0">
    <w:p w14:paraId="1C17CF26" w14:textId="77777777" w:rsidR="00BF11D5" w:rsidRDefault="00BF11D5" w:rsidP="0019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D4E0" w14:textId="77777777" w:rsidR="00BF11D5" w:rsidRDefault="00BF11D5" w:rsidP="001904D2">
      <w:r>
        <w:separator/>
      </w:r>
    </w:p>
  </w:footnote>
  <w:footnote w:type="continuationSeparator" w:id="0">
    <w:p w14:paraId="1FB1B692" w14:textId="77777777" w:rsidR="00BF11D5" w:rsidRDefault="00BF11D5" w:rsidP="00190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9DD"/>
    <w:multiLevelType w:val="hybridMultilevel"/>
    <w:tmpl w:val="C1E61EAA"/>
    <w:lvl w:ilvl="0" w:tplc="70B691E0">
      <w:numFmt w:val="bullet"/>
      <w:lvlText w:val="-"/>
      <w:lvlJc w:val="left"/>
      <w:pPr>
        <w:ind w:left="22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4" w:hanging="420"/>
      </w:pPr>
      <w:rPr>
        <w:rFonts w:ascii="Wingdings" w:hAnsi="Wingdings" w:hint="default"/>
      </w:rPr>
    </w:lvl>
  </w:abstractNum>
  <w:abstractNum w:abstractNumId="1" w15:restartNumberingAfterBreak="0">
    <w:nsid w:val="31426CD0"/>
    <w:multiLevelType w:val="hybridMultilevel"/>
    <w:tmpl w:val="CF20AC68"/>
    <w:lvl w:ilvl="0" w:tplc="2B024768">
      <w:numFmt w:val="bullet"/>
      <w:lvlText w:val="■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F45C0"/>
    <w:multiLevelType w:val="hybridMultilevel"/>
    <w:tmpl w:val="FB4411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826B64"/>
    <w:multiLevelType w:val="hybridMultilevel"/>
    <w:tmpl w:val="006A5DD0"/>
    <w:lvl w:ilvl="0" w:tplc="C428B3F2">
      <w:numFmt w:val="bullet"/>
      <w:lvlText w:val="■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C"/>
    <w:rsid w:val="000A2D30"/>
    <w:rsid w:val="000C2E35"/>
    <w:rsid w:val="00135494"/>
    <w:rsid w:val="001904D2"/>
    <w:rsid w:val="00223E15"/>
    <w:rsid w:val="00253288"/>
    <w:rsid w:val="00261191"/>
    <w:rsid w:val="00367DAA"/>
    <w:rsid w:val="003C4544"/>
    <w:rsid w:val="003C6DEE"/>
    <w:rsid w:val="003D6A59"/>
    <w:rsid w:val="003F71FB"/>
    <w:rsid w:val="00412E72"/>
    <w:rsid w:val="004207F7"/>
    <w:rsid w:val="00423191"/>
    <w:rsid w:val="004246C0"/>
    <w:rsid w:val="004766D6"/>
    <w:rsid w:val="004C1CE9"/>
    <w:rsid w:val="00560F95"/>
    <w:rsid w:val="005926B0"/>
    <w:rsid w:val="00600113"/>
    <w:rsid w:val="00630C74"/>
    <w:rsid w:val="006861D5"/>
    <w:rsid w:val="00694470"/>
    <w:rsid w:val="006B515D"/>
    <w:rsid w:val="006C1243"/>
    <w:rsid w:val="006C2193"/>
    <w:rsid w:val="006F1A66"/>
    <w:rsid w:val="0071507C"/>
    <w:rsid w:val="00735A55"/>
    <w:rsid w:val="007D7EC1"/>
    <w:rsid w:val="007F61B2"/>
    <w:rsid w:val="008166B8"/>
    <w:rsid w:val="00847BCB"/>
    <w:rsid w:val="008E02CA"/>
    <w:rsid w:val="00945FE0"/>
    <w:rsid w:val="0096594D"/>
    <w:rsid w:val="009B263B"/>
    <w:rsid w:val="009E4ABB"/>
    <w:rsid w:val="009F7061"/>
    <w:rsid w:val="00A42699"/>
    <w:rsid w:val="00A74D02"/>
    <w:rsid w:val="00BE1C82"/>
    <w:rsid w:val="00BF11D5"/>
    <w:rsid w:val="00D64504"/>
    <w:rsid w:val="00DA2353"/>
    <w:rsid w:val="00DD5857"/>
    <w:rsid w:val="00E619A3"/>
    <w:rsid w:val="00EA0590"/>
    <w:rsid w:val="00F151D6"/>
    <w:rsid w:val="00F64BF3"/>
    <w:rsid w:val="00F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8A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P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7C"/>
    <w:pPr>
      <w:ind w:leftChars="400" w:left="840"/>
    </w:pPr>
  </w:style>
  <w:style w:type="table" w:styleId="a4">
    <w:name w:val="Table Grid"/>
    <w:basedOn w:val="a1"/>
    <w:uiPriority w:val="39"/>
    <w:rsid w:val="007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4D2"/>
  </w:style>
  <w:style w:type="paragraph" w:styleId="a7">
    <w:name w:val="footer"/>
    <w:basedOn w:val="a"/>
    <w:link w:val="a8"/>
    <w:uiPriority w:val="99"/>
    <w:unhideWhenUsed/>
    <w:rsid w:val="00190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2025-12-10T02:33:00Z</dcterms:created>
  <dcterms:modified xsi:type="dcterms:W3CDTF">2025-12-10T02:45:00Z</dcterms:modified>
</cp:coreProperties>
</file>