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990AB" w14:textId="679AA8C3" w:rsidR="00F30476" w:rsidRDefault="00B65D1C" w:rsidP="00B65D1C">
      <w:pPr>
        <w:pStyle w:val="Textbody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様式第２号（</w:t>
      </w:r>
      <w:r w:rsidR="0089451A">
        <w:rPr>
          <w:rFonts w:ascii="BIZ UDP明朝 Medium" w:eastAsia="BIZ UDP明朝 Medium" w:hAnsi="BIZ UDP明朝 Medium" w:hint="eastAsia"/>
        </w:rPr>
        <w:t>７</w:t>
      </w:r>
      <w:r>
        <w:rPr>
          <w:rFonts w:ascii="BIZ UDP明朝 Medium" w:eastAsia="BIZ UDP明朝 Medium" w:hAnsi="BIZ UDP明朝 Medium" w:hint="eastAsia"/>
        </w:rPr>
        <w:t>条関係）</w:t>
      </w:r>
    </w:p>
    <w:p w14:paraId="17D6FD2E" w14:textId="77777777" w:rsidR="00B65D1C" w:rsidRPr="00112340" w:rsidRDefault="00B65D1C" w:rsidP="00B65D1C">
      <w:pPr>
        <w:pStyle w:val="Textbody"/>
        <w:rPr>
          <w:rFonts w:ascii="BIZ UDP明朝 Medium" w:eastAsia="BIZ UDP明朝 Medium" w:hAnsi="BIZ UDP明朝 Medium"/>
        </w:rPr>
      </w:pPr>
    </w:p>
    <w:p w14:paraId="647FB727" w14:textId="77777777" w:rsidR="00F30476" w:rsidRPr="00112340" w:rsidRDefault="00F30476" w:rsidP="00F30476">
      <w:pPr>
        <w:pStyle w:val="Textbody"/>
        <w:jc w:val="center"/>
        <w:rPr>
          <w:rFonts w:ascii="BIZ UDP明朝 Medium" w:eastAsia="BIZ UDP明朝 Medium" w:hAnsi="BIZ UDP明朝 Medium"/>
        </w:rPr>
      </w:pPr>
      <w:r w:rsidRPr="00112340">
        <w:rPr>
          <w:rFonts w:ascii="BIZ UDP明朝 Medium" w:eastAsia="BIZ UDP明朝 Medium" w:hAnsi="BIZ UDP明朝 Medium"/>
        </w:rPr>
        <w:t>龍ケ崎市</w:t>
      </w:r>
      <w:r w:rsidRPr="00112340">
        <w:rPr>
          <w:rFonts w:ascii="BIZ UDP明朝 Medium" w:eastAsia="BIZ UDP明朝 Medium" w:hAnsi="BIZ UDP明朝 Medium" w:hint="eastAsia"/>
        </w:rPr>
        <w:t>Myりゅうポイント倶楽部ポイント二次元コード</w:t>
      </w:r>
      <w:r w:rsidRPr="00112340">
        <w:rPr>
          <w:rFonts w:ascii="BIZ UDP明朝 Medium" w:eastAsia="BIZ UDP明朝 Medium" w:hAnsi="BIZ UDP明朝 Medium"/>
        </w:rPr>
        <w:t>交付申請書</w:t>
      </w:r>
    </w:p>
    <w:p w14:paraId="12A24001" w14:textId="77777777" w:rsidR="00F30476" w:rsidRPr="00112340" w:rsidRDefault="00F30476" w:rsidP="00F30476">
      <w:pPr>
        <w:pStyle w:val="Textbody"/>
        <w:jc w:val="center"/>
        <w:rPr>
          <w:rFonts w:ascii="BIZ UDP明朝 Medium" w:eastAsia="BIZ UDP明朝 Medium" w:hAnsi="BIZ UDP明朝 Medium"/>
        </w:rPr>
      </w:pPr>
    </w:p>
    <w:p w14:paraId="757E26A6" w14:textId="77777777" w:rsidR="00F30476" w:rsidRPr="00112340" w:rsidRDefault="00F30476" w:rsidP="00F30476">
      <w:pPr>
        <w:pStyle w:val="Textbody"/>
        <w:jc w:val="right"/>
        <w:rPr>
          <w:rFonts w:ascii="BIZ UDP明朝 Medium" w:eastAsia="BIZ UDP明朝 Medium" w:hAnsi="BIZ UDP明朝 Medium"/>
        </w:rPr>
      </w:pPr>
      <w:r w:rsidRPr="00112340">
        <w:rPr>
          <w:rFonts w:ascii="BIZ UDP明朝 Medium" w:eastAsia="BIZ UDP明朝 Medium" w:hAnsi="BIZ UDP明朝 Medium" w:hint="eastAsia"/>
          <w:bCs/>
          <w:sz w:val="22"/>
          <w:szCs w:val="22"/>
        </w:rPr>
        <w:t>令和</w:t>
      </w:r>
      <w:r w:rsidRPr="00112340">
        <w:rPr>
          <w:rFonts w:ascii="BIZ UDP明朝 Medium" w:eastAsia="BIZ UDP明朝 Medium" w:hAnsi="BIZ UDP明朝 Medium"/>
          <w:bCs/>
          <w:sz w:val="22"/>
          <w:szCs w:val="22"/>
        </w:rPr>
        <w:t xml:space="preserve">　　年　　月　　日</w:t>
      </w:r>
      <w:r w:rsidRPr="00112340">
        <w:rPr>
          <w:rFonts w:ascii="BIZ UDP明朝 Medium" w:eastAsia="BIZ UDP明朝 Medium" w:hAnsi="BIZ UDP明朝 Medium"/>
          <w:sz w:val="22"/>
          <w:szCs w:val="22"/>
        </w:rPr>
        <w:t xml:space="preserve">　</w:t>
      </w:r>
    </w:p>
    <w:p w14:paraId="039DA8AB" w14:textId="7A5A6668" w:rsidR="00F30476" w:rsidRPr="00112340" w:rsidRDefault="00F30476" w:rsidP="00F30476">
      <w:pPr>
        <w:pStyle w:val="Standard"/>
        <w:rPr>
          <w:rFonts w:ascii="BIZ UDP明朝 Medium" w:eastAsia="BIZ UDP明朝 Medium" w:hAnsi="BIZ UDP明朝 Medium"/>
        </w:rPr>
      </w:pPr>
      <w:r w:rsidRPr="00112340">
        <w:rPr>
          <w:rFonts w:ascii="BIZ UDP明朝 Medium" w:eastAsia="BIZ UDP明朝 Medium" w:hAnsi="BIZ UDP明朝 Medium"/>
        </w:rPr>
        <w:t xml:space="preserve">　　龍ケ崎市長　　　様</w:t>
      </w:r>
    </w:p>
    <w:p w14:paraId="525C4D0F" w14:textId="77777777" w:rsidR="00F30476" w:rsidRPr="00112340" w:rsidRDefault="00F30476" w:rsidP="00F30476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6795" w:type="dxa"/>
        <w:tblInd w:w="2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4861"/>
      </w:tblGrid>
      <w:tr w:rsidR="00F30476" w:rsidRPr="00112340" w14:paraId="1852702D" w14:textId="77777777" w:rsidTr="005151DB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2758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32E36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団体等の名称</w:t>
            </w:r>
          </w:p>
        </w:tc>
        <w:tc>
          <w:tcPr>
            <w:tcW w:w="486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C640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F30476" w:rsidRPr="00112340" w14:paraId="1D76019C" w14:textId="77777777" w:rsidTr="005151DB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298B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48001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代表者の氏名</w:t>
            </w:r>
          </w:p>
        </w:tc>
        <w:tc>
          <w:tcPr>
            <w:tcW w:w="486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F7D49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 xml:space="preserve">　</w:t>
            </w:r>
          </w:p>
        </w:tc>
      </w:tr>
      <w:tr w:rsidR="00F30476" w:rsidRPr="00112340" w14:paraId="44CFA3CB" w14:textId="77777777" w:rsidTr="005151DB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877F7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24B5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所在地（住所）</w:t>
            </w:r>
          </w:p>
        </w:tc>
        <w:tc>
          <w:tcPr>
            <w:tcW w:w="486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15C2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 xml:space="preserve">　</w:t>
            </w:r>
          </w:p>
        </w:tc>
      </w:tr>
      <w:tr w:rsidR="00F30476" w:rsidRPr="00112340" w14:paraId="7EC18765" w14:textId="77777777" w:rsidTr="005151DB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B874C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265AB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連絡先（TEL）</w:t>
            </w:r>
          </w:p>
        </w:tc>
        <w:tc>
          <w:tcPr>
            <w:tcW w:w="486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34315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</w:rPr>
            </w:pPr>
            <w:r w:rsidRPr="00112340">
              <w:rPr>
                <w:rFonts w:ascii="BIZ UDP明朝 Medium" w:eastAsia="BIZ UDP明朝 Medium" w:hAnsi="BIZ UDP明朝 Medium"/>
                <w:b/>
                <w:bCs/>
              </w:rPr>
              <w:t xml:space="preserve">　</w:t>
            </w:r>
          </w:p>
        </w:tc>
      </w:tr>
    </w:tbl>
    <w:p w14:paraId="617416D0" w14:textId="77777777" w:rsidR="00F30476" w:rsidRPr="00112340" w:rsidRDefault="00F30476" w:rsidP="00F30476">
      <w:pPr>
        <w:pStyle w:val="Standard"/>
        <w:rPr>
          <w:rFonts w:ascii="BIZ UDP明朝 Medium" w:eastAsia="BIZ UDP明朝 Medium" w:hAnsi="BIZ UDP明朝 Medium"/>
        </w:rPr>
      </w:pPr>
    </w:p>
    <w:p w14:paraId="3D9C23C5" w14:textId="77777777" w:rsidR="00F30476" w:rsidRPr="00112340" w:rsidRDefault="00F30476" w:rsidP="00F30476">
      <w:pPr>
        <w:pStyle w:val="Standard"/>
        <w:rPr>
          <w:rFonts w:ascii="BIZ UDP明朝 Medium" w:eastAsia="BIZ UDP明朝 Medium" w:hAnsi="BIZ UDP明朝 Medium"/>
        </w:rPr>
      </w:pPr>
      <w:r w:rsidRPr="00112340">
        <w:rPr>
          <w:rFonts w:ascii="BIZ UDP明朝 Medium" w:eastAsia="BIZ UDP明朝 Medium" w:hAnsi="BIZ UDP明朝 Medium"/>
        </w:rPr>
        <w:t xml:space="preserve">　龍ケ崎市</w:t>
      </w:r>
      <w:r w:rsidRPr="00112340">
        <w:rPr>
          <w:rFonts w:ascii="BIZ UDP明朝 Medium" w:eastAsia="BIZ UDP明朝 Medium" w:hAnsi="BIZ UDP明朝 Medium" w:hint="eastAsia"/>
        </w:rPr>
        <w:t>Myりゅうポイント倶楽部ポイント二次元コード</w:t>
      </w:r>
      <w:r w:rsidRPr="00112340">
        <w:rPr>
          <w:rFonts w:ascii="BIZ UDP明朝 Medium" w:eastAsia="BIZ UDP明朝 Medium" w:hAnsi="BIZ UDP明朝 Medium"/>
        </w:rPr>
        <w:t>交付を受けたいので，龍ケ崎市</w:t>
      </w:r>
      <w:r w:rsidRPr="00112340">
        <w:rPr>
          <w:rFonts w:ascii="BIZ UDP明朝 Medium" w:eastAsia="BIZ UDP明朝 Medium" w:hAnsi="BIZ UDP明朝 Medium" w:hint="eastAsia"/>
        </w:rPr>
        <w:t>Myりゅうポイント倶楽部</w:t>
      </w:r>
      <w:r w:rsidR="009F0B6E">
        <w:rPr>
          <w:rFonts w:ascii="BIZ UDP明朝 Medium" w:eastAsia="BIZ UDP明朝 Medium" w:hAnsi="BIZ UDP明朝 Medium"/>
        </w:rPr>
        <w:t>実施要綱第</w:t>
      </w:r>
      <w:r w:rsidR="009F0B6E">
        <w:rPr>
          <w:rFonts w:ascii="BIZ UDP明朝 Medium" w:eastAsia="BIZ UDP明朝 Medium" w:hAnsi="BIZ UDP明朝 Medium" w:hint="eastAsia"/>
        </w:rPr>
        <w:t>〇</w:t>
      </w:r>
      <w:r w:rsidRPr="00112340">
        <w:rPr>
          <w:rFonts w:ascii="BIZ UDP明朝 Medium" w:eastAsia="BIZ UDP明朝 Medium" w:hAnsi="BIZ UDP明朝 Medium"/>
        </w:rPr>
        <w:t>条の規定により次の通り申請します。</w:t>
      </w:r>
    </w:p>
    <w:p w14:paraId="2A152039" w14:textId="77777777" w:rsidR="00F30476" w:rsidRPr="00112340" w:rsidRDefault="00F30476" w:rsidP="00F30476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365"/>
        <w:gridCol w:w="5055"/>
        <w:gridCol w:w="2844"/>
      </w:tblGrid>
      <w:tr w:rsidR="00F30476" w:rsidRPr="00112340" w14:paraId="149A98DE" w14:textId="77777777" w:rsidTr="005151DB">
        <w:tc>
          <w:tcPr>
            <w:tcW w:w="36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F484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1F8E1C36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29DCF632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 xml:space="preserve">１                        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DA6F2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活動名称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A5007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D0CA2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新規　・　継続</w:t>
            </w:r>
          </w:p>
        </w:tc>
      </w:tr>
      <w:tr w:rsidR="00F30476" w:rsidRPr="00112340" w14:paraId="6B73A5B0" w14:textId="77777777" w:rsidTr="005151DB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7335A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9A7BD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内容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4BF4C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BA4F1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環境美化・防犯・防災・その他</w:t>
            </w:r>
          </w:p>
        </w:tc>
      </w:tr>
      <w:tr w:rsidR="00F30476" w:rsidRPr="00112340" w14:paraId="1B2B7CF3" w14:textId="77777777" w:rsidTr="005151DB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83F9B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D0217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活動日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5EB98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C0BBF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雨天　実行･延期･中止</w:t>
            </w:r>
          </w:p>
        </w:tc>
      </w:tr>
      <w:tr w:rsidR="00F30476" w:rsidRPr="00112340" w14:paraId="337B51F5" w14:textId="77777777" w:rsidTr="005151DB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53298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D386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活動場所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A181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CC4D" w14:textId="77777777" w:rsidR="00F30476" w:rsidRPr="00112340" w:rsidRDefault="00F30476" w:rsidP="005151DB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</w:rPr>
              <w:t>活動想定人数　　　　　　　　人</w:t>
            </w:r>
          </w:p>
        </w:tc>
      </w:tr>
    </w:tbl>
    <w:p w14:paraId="1D03EF63" w14:textId="77777777" w:rsidR="00F30476" w:rsidRPr="00112340" w:rsidRDefault="00F30476" w:rsidP="00F30476">
      <w:pPr>
        <w:rPr>
          <w:rFonts w:ascii="BIZ UDP明朝 Medium" w:eastAsia="BIZ UDP明朝 Medium" w:hAnsi="BIZ UDP明朝 Medium"/>
          <w:vanish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"/>
        <w:gridCol w:w="1365"/>
        <w:gridCol w:w="5055"/>
        <w:gridCol w:w="2845"/>
      </w:tblGrid>
      <w:tr w:rsidR="00F30476" w:rsidRPr="00112340" w14:paraId="7DAAB961" w14:textId="77777777" w:rsidTr="005151DB">
        <w:tc>
          <w:tcPr>
            <w:tcW w:w="35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3691B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0CE3F6DF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2082761F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 xml:space="preserve">２                        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A4413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活動名称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6B4F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5" w:type="dxa"/>
          </w:tcPr>
          <w:p w14:paraId="48ABB0CE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新規　・　継続</w:t>
            </w:r>
          </w:p>
        </w:tc>
      </w:tr>
      <w:tr w:rsidR="00F30476" w:rsidRPr="00112340" w14:paraId="2F2FC181" w14:textId="77777777" w:rsidTr="005151DB">
        <w:tc>
          <w:tcPr>
            <w:tcW w:w="3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C9AF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F366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内容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6C12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5" w:type="dxa"/>
          </w:tcPr>
          <w:p w14:paraId="3B07A41D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環境美化・防犯・防災・その他</w:t>
            </w:r>
          </w:p>
        </w:tc>
      </w:tr>
      <w:tr w:rsidR="00F30476" w:rsidRPr="00112340" w14:paraId="758E1EF5" w14:textId="77777777" w:rsidTr="005151DB">
        <w:tc>
          <w:tcPr>
            <w:tcW w:w="3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F4AF4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B4B5C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活動日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BE4C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5" w:type="dxa"/>
          </w:tcPr>
          <w:p w14:paraId="2C4F3417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雨天　実行･延期･中止</w:t>
            </w:r>
          </w:p>
        </w:tc>
      </w:tr>
      <w:tr w:rsidR="00F30476" w:rsidRPr="00112340" w14:paraId="0584EE8F" w14:textId="77777777" w:rsidTr="005151DB">
        <w:tc>
          <w:tcPr>
            <w:tcW w:w="3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9D94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2B47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活動場所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2DF1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5" w:type="dxa"/>
          </w:tcPr>
          <w:p w14:paraId="298C46CD" w14:textId="77777777" w:rsidR="00F30476" w:rsidRPr="00112340" w:rsidRDefault="00F30476" w:rsidP="005151DB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</w:rPr>
              <w:t>活動想定人数　　　　　　　　人</w:t>
            </w:r>
          </w:p>
        </w:tc>
      </w:tr>
    </w:tbl>
    <w:p w14:paraId="57C08D62" w14:textId="77777777" w:rsidR="00F30476" w:rsidRPr="00112340" w:rsidRDefault="00F30476" w:rsidP="00F30476">
      <w:pPr>
        <w:rPr>
          <w:rFonts w:ascii="BIZ UDP明朝 Medium" w:eastAsia="BIZ UDP明朝 Medium" w:hAnsi="BIZ UDP明朝 Medium"/>
          <w:vanish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365"/>
        <w:gridCol w:w="5055"/>
        <w:gridCol w:w="2844"/>
      </w:tblGrid>
      <w:tr w:rsidR="00F30476" w:rsidRPr="00112340" w14:paraId="5CC2B8A6" w14:textId="77777777" w:rsidTr="005151DB">
        <w:tc>
          <w:tcPr>
            <w:tcW w:w="36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D39A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4E4E7D1B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34225D8F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３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0E3E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活動名称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2B74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</w:tcPr>
          <w:p w14:paraId="536ECD31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新規　・　継続</w:t>
            </w:r>
          </w:p>
        </w:tc>
      </w:tr>
      <w:tr w:rsidR="00F30476" w:rsidRPr="00112340" w14:paraId="35121E49" w14:textId="77777777" w:rsidTr="005151DB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2AF11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F531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内容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6B8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</w:tcPr>
          <w:p w14:paraId="0BE6ECAB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環境美化・防犯・防災・その他</w:t>
            </w:r>
          </w:p>
        </w:tc>
      </w:tr>
      <w:tr w:rsidR="00F30476" w:rsidRPr="00112340" w14:paraId="23D1FB50" w14:textId="77777777" w:rsidTr="005151DB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098E9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D392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活動日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F7956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</w:tcPr>
          <w:p w14:paraId="631E7DEE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雨天　実行･延期･中止</w:t>
            </w:r>
          </w:p>
        </w:tc>
      </w:tr>
      <w:tr w:rsidR="00F30476" w:rsidRPr="00112340" w14:paraId="6B0210CB" w14:textId="77777777" w:rsidTr="005151DB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2FC76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C10E3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活動場所</w:t>
            </w:r>
          </w:p>
        </w:tc>
        <w:tc>
          <w:tcPr>
            <w:tcW w:w="5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09C06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</w:tcPr>
          <w:p w14:paraId="34CE5790" w14:textId="77777777" w:rsidR="00F30476" w:rsidRPr="00112340" w:rsidRDefault="00F30476" w:rsidP="005151DB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</w:rPr>
              <w:t>活動想定人数　　　　　　　　人</w:t>
            </w:r>
          </w:p>
        </w:tc>
      </w:tr>
    </w:tbl>
    <w:p w14:paraId="494B21A6" w14:textId="77777777" w:rsidR="00F30476" w:rsidRPr="00112340" w:rsidRDefault="00F30476" w:rsidP="00F30476">
      <w:pPr>
        <w:rPr>
          <w:rFonts w:ascii="BIZ UDP明朝 Medium" w:eastAsia="BIZ UDP明朝 Medium" w:hAnsi="BIZ UDP明朝 Medium"/>
          <w:vanish/>
        </w:rPr>
      </w:pP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365"/>
        <w:gridCol w:w="5055"/>
        <w:gridCol w:w="2844"/>
      </w:tblGrid>
      <w:tr w:rsidR="00F30476" w:rsidRPr="00112340" w14:paraId="0E9DFD55" w14:textId="77777777" w:rsidTr="005151DB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B857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33EAD60C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5322482D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４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BA91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活動名称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2CD0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CC2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新規　・　継続</w:t>
            </w:r>
          </w:p>
        </w:tc>
      </w:tr>
      <w:tr w:rsidR="00F30476" w:rsidRPr="00112340" w14:paraId="245CA725" w14:textId="77777777" w:rsidTr="005151DB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C6D49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96755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内容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DEB3D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851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環境美化・防犯・防災・その他</w:t>
            </w:r>
          </w:p>
        </w:tc>
      </w:tr>
      <w:tr w:rsidR="00F30476" w:rsidRPr="00112340" w14:paraId="4FBF7491" w14:textId="77777777" w:rsidTr="005151DB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075E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85B38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活動日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446B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4E0" w14:textId="77777777" w:rsidR="00F30476" w:rsidRPr="00112340" w:rsidRDefault="00F30476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雨天　実行･延期･中止</w:t>
            </w:r>
          </w:p>
        </w:tc>
      </w:tr>
      <w:tr w:rsidR="00F30476" w:rsidRPr="00112340" w14:paraId="603ACF0A" w14:textId="77777777" w:rsidTr="005151DB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7CDCA" w14:textId="77777777" w:rsidR="00F30476" w:rsidRPr="00112340" w:rsidRDefault="00F30476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CCE6" w14:textId="77777777" w:rsidR="00F30476" w:rsidRPr="00112340" w:rsidRDefault="00F30476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活動場所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599D" w14:textId="77777777" w:rsidR="00F30476" w:rsidRPr="00112340" w:rsidRDefault="00F30476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5AF81" w14:textId="77777777" w:rsidR="00F30476" w:rsidRPr="00112340" w:rsidRDefault="00F30476" w:rsidP="005151DB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</w:rPr>
              <w:t>活動想定人数　　　　　　　　人</w:t>
            </w:r>
          </w:p>
        </w:tc>
      </w:tr>
      <w:tr w:rsidR="008D0392" w:rsidRPr="00112340" w14:paraId="0FF136A7" w14:textId="77777777" w:rsidTr="002E76DC"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5910B" w14:textId="77777777" w:rsidR="008D0392" w:rsidRPr="00112340" w:rsidRDefault="008D0392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7B3A27BD" w14:textId="77777777" w:rsidR="008D0392" w:rsidRPr="00112340" w:rsidRDefault="008D0392" w:rsidP="005151DB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  <w:p w14:paraId="01136836" w14:textId="77777777" w:rsidR="008D0392" w:rsidRPr="00112340" w:rsidRDefault="008D0392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 w:hint="eastAsia"/>
              </w:rPr>
              <w:t>５</w:t>
            </w:r>
            <w:r w:rsidRPr="00112340">
              <w:rPr>
                <w:rFonts w:ascii="BIZ UDP明朝 Medium" w:eastAsia="BIZ UDP明朝 Medium" w:hAnsi="BIZ UDP明朝 Medium"/>
              </w:rPr>
              <w:t xml:space="preserve">                        </w:t>
            </w:r>
          </w:p>
          <w:p w14:paraId="60919E7B" w14:textId="77777777" w:rsidR="008D0392" w:rsidRPr="00112340" w:rsidRDefault="008D0392" w:rsidP="005151DB">
            <w:pPr>
              <w:jc w:val="left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br w:type="page"/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9BDBC" w14:textId="77777777" w:rsidR="008D0392" w:rsidRPr="00112340" w:rsidRDefault="008D0392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活動名称</w:t>
            </w:r>
          </w:p>
        </w:tc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AD90" w14:textId="77777777" w:rsidR="008D0392" w:rsidRPr="00112340" w:rsidRDefault="008D0392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61A" w14:textId="77777777" w:rsidR="008D0392" w:rsidRPr="00112340" w:rsidRDefault="008D0392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新規　・　継続</w:t>
            </w:r>
          </w:p>
        </w:tc>
      </w:tr>
      <w:tr w:rsidR="008D0392" w:rsidRPr="00112340" w14:paraId="677408D6" w14:textId="77777777" w:rsidTr="002E76DC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A6B07" w14:textId="77777777" w:rsidR="008D0392" w:rsidRPr="00112340" w:rsidRDefault="008D0392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B485" w14:textId="77777777" w:rsidR="008D0392" w:rsidRPr="00112340" w:rsidRDefault="008D0392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内容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24F5F" w14:textId="77777777" w:rsidR="008D0392" w:rsidRPr="00112340" w:rsidRDefault="008D0392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CF80" w14:textId="77777777" w:rsidR="008D0392" w:rsidRPr="00112340" w:rsidRDefault="008D0392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/>
                <w:sz w:val="21"/>
                <w:szCs w:val="21"/>
              </w:rPr>
              <w:t>環境美化・防犯・防災・その他</w:t>
            </w:r>
          </w:p>
        </w:tc>
      </w:tr>
      <w:tr w:rsidR="008D0392" w:rsidRPr="00112340" w14:paraId="4E70A1AE" w14:textId="77777777" w:rsidTr="002E76DC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3E171" w14:textId="77777777" w:rsidR="008D0392" w:rsidRPr="00112340" w:rsidRDefault="008D0392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C94E1" w14:textId="77777777" w:rsidR="008D0392" w:rsidRPr="00112340" w:rsidRDefault="008D0392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活動日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33A2" w14:textId="77777777" w:rsidR="008D0392" w:rsidRPr="00112340" w:rsidRDefault="008D0392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B06" w14:textId="77777777" w:rsidR="008D0392" w:rsidRPr="00112340" w:rsidRDefault="008D0392" w:rsidP="005151DB">
            <w:pPr>
              <w:pStyle w:val="TableContents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雨天　実行･延期･中止</w:t>
            </w:r>
          </w:p>
        </w:tc>
      </w:tr>
      <w:tr w:rsidR="008D0392" w:rsidRPr="00112340" w14:paraId="1F81234A" w14:textId="77777777" w:rsidTr="008D0392">
        <w:tc>
          <w:tcPr>
            <w:tcW w:w="3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77B82" w14:textId="77777777" w:rsidR="008D0392" w:rsidRPr="00112340" w:rsidRDefault="008D0392" w:rsidP="005151D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0844" w14:textId="77777777" w:rsidR="008D0392" w:rsidRPr="00112340" w:rsidRDefault="008D0392" w:rsidP="005151DB">
            <w:pPr>
              <w:pStyle w:val="TableContents"/>
              <w:jc w:val="distribute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/>
              </w:rPr>
              <w:t>活動場所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BCA9C" w14:textId="77777777" w:rsidR="008D0392" w:rsidRPr="00112340" w:rsidRDefault="008D0392" w:rsidP="005151DB">
            <w:pPr>
              <w:pStyle w:val="TableContents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112340"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087519" w14:textId="77777777" w:rsidR="008D0392" w:rsidRPr="00112340" w:rsidRDefault="008D0392" w:rsidP="005151DB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1"/>
              </w:rPr>
              <w:t>活動想定人数　　　　　　　　人</w:t>
            </w:r>
          </w:p>
        </w:tc>
      </w:tr>
    </w:tbl>
    <w:p w14:paraId="3833943E" w14:textId="77777777" w:rsidR="00F30476" w:rsidRPr="00112340" w:rsidRDefault="00F30476" w:rsidP="008D0392">
      <w:pPr>
        <w:jc w:val="right"/>
        <w:rPr>
          <w:rFonts w:ascii="BIZ UDP明朝 Medium" w:eastAsia="BIZ UDP明朝 Medium" w:hAnsi="BIZ UDP明朝 Medium"/>
        </w:rPr>
      </w:pPr>
      <w:r w:rsidRPr="00112340">
        <w:rPr>
          <w:rFonts w:ascii="BIZ UDP明朝 Medium" w:eastAsia="BIZ UDP明朝 Medium" w:hAnsi="BIZ UDP明朝 Medium" w:hint="eastAsia"/>
        </w:rPr>
        <w:lastRenderedPageBreak/>
        <w:t>裏面あり</w:t>
      </w:r>
    </w:p>
    <w:p w14:paraId="2DCAD781" w14:textId="77777777" w:rsidR="00F30476" w:rsidRPr="00112340" w:rsidRDefault="00F30476" w:rsidP="00F30476">
      <w:pPr>
        <w:spacing w:line="0" w:lineRule="atLeast"/>
        <w:jc w:val="left"/>
        <w:rPr>
          <w:rFonts w:ascii="BIZ UDP明朝 Medium" w:eastAsia="BIZ UDP明朝 Medium" w:hAnsi="BIZ UDP明朝 Medium"/>
          <w:b/>
          <w:sz w:val="28"/>
        </w:rPr>
      </w:pPr>
    </w:p>
    <w:p w14:paraId="59BA468E" w14:textId="77777777" w:rsidR="00F30476" w:rsidRPr="00112340" w:rsidRDefault="008D0392" w:rsidP="008D0392">
      <w:pPr>
        <w:spacing w:line="0" w:lineRule="atLeast"/>
        <w:jc w:val="center"/>
        <w:rPr>
          <w:rFonts w:ascii="BIZ UDP明朝 Medium" w:eastAsia="BIZ UDP明朝 Medium" w:hAnsi="BIZ UDP明朝 Medium"/>
          <w:u w:val="single"/>
        </w:rPr>
      </w:pPr>
      <w:r w:rsidRPr="00112340">
        <w:rPr>
          <w:rFonts w:ascii="BIZ UDP明朝 Medium" w:eastAsia="BIZ UDP明朝 Medium" w:hAnsi="BIZ UDP明朝 Medium" w:hint="eastAsia"/>
        </w:rPr>
        <w:t>ポイント二次元コード</w:t>
      </w:r>
      <w:r w:rsidR="00F30476" w:rsidRPr="00112340">
        <w:rPr>
          <w:rFonts w:ascii="BIZ UDP明朝 Medium" w:eastAsia="BIZ UDP明朝 Medium" w:hAnsi="BIZ UDP明朝 Medium" w:hint="eastAsia"/>
        </w:rPr>
        <w:t>受取希望場所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5322C" w:rsidRPr="00112340" w14:paraId="28836694" w14:textId="77777777" w:rsidTr="00D5322C">
        <w:trPr>
          <w:trHeight w:val="1856"/>
        </w:trPr>
        <w:tc>
          <w:tcPr>
            <w:tcW w:w="9634" w:type="dxa"/>
            <w:vAlign w:val="center"/>
          </w:tcPr>
          <w:p w14:paraId="5A31957E" w14:textId="77777777" w:rsidR="00D5322C" w:rsidRPr="00112340" w:rsidRDefault="00D5322C" w:rsidP="005151DB">
            <w:pPr>
              <w:pStyle w:val="ac"/>
              <w:numPr>
                <w:ilvl w:val="0"/>
                <w:numId w:val="1"/>
              </w:numPr>
              <w:spacing w:afterLines="20" w:after="48" w:line="0" w:lineRule="atLeast"/>
              <w:ind w:leftChars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龍ケ崎市役所(</w:t>
            </w:r>
            <w:r w:rsidRPr="00112340">
              <w:rPr>
                <w:rFonts w:ascii="BIZ UDP明朝 Medium" w:eastAsia="BIZ UDP明朝 Medium" w:hAnsi="BIZ UDP明朝 Medium"/>
                <w:sz w:val="24"/>
                <w:szCs w:val="24"/>
              </w:rPr>
              <w:t>4階 地域づくり推進課</w:t>
            </w: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</w:p>
          <w:p w14:paraId="3B40EFCB" w14:textId="77777777" w:rsidR="00D5322C" w:rsidRPr="00112340" w:rsidRDefault="00D5322C" w:rsidP="005151DB">
            <w:pPr>
              <w:pStyle w:val="ac"/>
              <w:numPr>
                <w:ilvl w:val="0"/>
                <w:numId w:val="1"/>
              </w:numPr>
              <w:spacing w:afterLines="20" w:after="48" w:line="0" w:lineRule="atLeast"/>
              <w:ind w:leftChars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コミュニティセンター（↓希望のセンターを〇で囲んでください）</w:t>
            </w:r>
          </w:p>
          <w:p w14:paraId="453C2399" w14:textId="77777777" w:rsidR="00D5322C" w:rsidRDefault="00D5322C" w:rsidP="00D5322C">
            <w:pPr>
              <w:spacing w:afterLines="20" w:after="48" w:line="0" w:lineRule="atLeast"/>
              <w:ind w:firstLineChars="130" w:firstLine="312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松葉 ・ 長戸 ・ 大宮 ・ 北文間 ・ 馴柴 ・ 長山 ・ 川原代 ・ 八原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馴馬台 ・ 龍ケ崎</w:t>
            </w:r>
          </w:p>
          <w:p w14:paraId="2F2E9128" w14:textId="77777777" w:rsidR="00D5322C" w:rsidRPr="00112340" w:rsidRDefault="00D5322C" w:rsidP="00D5322C">
            <w:pPr>
              <w:spacing w:afterLines="20" w:after="48" w:line="0" w:lineRule="atLeast"/>
              <w:ind w:firstLineChars="130" w:firstLine="312"/>
              <w:jc w:val="left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龍ケ崎西 ・ 久保台 ・ 城ノ内</w:t>
            </w:r>
          </w:p>
        </w:tc>
      </w:tr>
    </w:tbl>
    <w:p w14:paraId="5402F456" w14:textId="77777777" w:rsidR="008D0392" w:rsidRDefault="008D0392" w:rsidP="00F30476">
      <w:pPr>
        <w:jc w:val="left"/>
        <w:rPr>
          <w:rFonts w:ascii="BIZ UDP明朝 Medium" w:eastAsia="BIZ UDP明朝 Medium" w:hAnsi="BIZ UDP明朝 Medium"/>
        </w:rPr>
      </w:pPr>
    </w:p>
    <w:p w14:paraId="10646668" w14:textId="77777777" w:rsidR="00112340" w:rsidRPr="00112340" w:rsidRDefault="00112340" w:rsidP="00F30476">
      <w:pPr>
        <w:jc w:val="left"/>
        <w:rPr>
          <w:rFonts w:ascii="BIZ UDP明朝 Medium" w:eastAsia="BIZ UDP明朝 Medium" w:hAnsi="BIZ UDP明朝 Medium"/>
        </w:rPr>
      </w:pPr>
    </w:p>
    <w:tbl>
      <w:tblPr>
        <w:tblStyle w:val="ab"/>
        <w:tblpPr w:leftFromText="142" w:rightFromText="142" w:vertAnchor="text" w:horzAnchor="margin" w:tblpXSpec="center" w:tblpY="403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21"/>
        <w:gridCol w:w="708"/>
      </w:tblGrid>
      <w:tr w:rsidR="009F0B6E" w:rsidRPr="00112340" w14:paraId="6112BF0A" w14:textId="77777777" w:rsidTr="009F0B6E">
        <w:trPr>
          <w:trHeight w:val="908"/>
        </w:trPr>
        <w:tc>
          <w:tcPr>
            <w:tcW w:w="8921" w:type="dxa"/>
            <w:vAlign w:val="center"/>
          </w:tcPr>
          <w:p w14:paraId="76B94B1E" w14:textId="77777777" w:rsidR="009F0B6E" w:rsidRPr="00112340" w:rsidRDefault="009F0B6E" w:rsidP="008D0392">
            <w:pPr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申請する</w:t>
            </w:r>
            <w:r w:rsidRPr="00112340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活動は、以下の期間</w:t>
            </w:r>
            <w:r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内</w:t>
            </w:r>
            <w:r w:rsidRPr="00112340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である。</w:t>
            </w:r>
          </w:p>
          <w:p w14:paraId="3D83A59A" w14:textId="77777777" w:rsidR="009F0B6E" w:rsidRPr="00112340" w:rsidRDefault="009F0B6E" w:rsidP="008D0392">
            <w:pPr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令和８年７月１日～令和９年３月３１日　※4-6月は対象外</w:t>
            </w:r>
          </w:p>
        </w:tc>
        <w:tc>
          <w:tcPr>
            <w:tcW w:w="708" w:type="dxa"/>
            <w:vAlign w:val="center"/>
          </w:tcPr>
          <w:p w14:paraId="7E74C767" w14:textId="77777777" w:rsidR="009F0B6E" w:rsidRPr="00112340" w:rsidRDefault="009F0B6E" w:rsidP="008D039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9F0B6E" w:rsidRPr="00112340" w14:paraId="41876873" w14:textId="77777777" w:rsidTr="009F0B6E">
        <w:trPr>
          <w:trHeight w:val="908"/>
        </w:trPr>
        <w:tc>
          <w:tcPr>
            <w:tcW w:w="8921" w:type="dxa"/>
            <w:vAlign w:val="center"/>
          </w:tcPr>
          <w:p w14:paraId="2737CFF4" w14:textId="77777777" w:rsidR="009F0B6E" w:rsidRPr="00112340" w:rsidRDefault="00142666" w:rsidP="00112340">
            <w:pPr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活動に適した活動分野に〇をつけている。</w:t>
            </w:r>
          </w:p>
        </w:tc>
        <w:tc>
          <w:tcPr>
            <w:tcW w:w="708" w:type="dxa"/>
            <w:vAlign w:val="center"/>
          </w:tcPr>
          <w:p w14:paraId="23319E02" w14:textId="77777777" w:rsidR="009F0B6E" w:rsidRPr="00112340" w:rsidRDefault="009F0B6E" w:rsidP="0011234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9F0B6E" w:rsidRPr="00112340" w14:paraId="37430E27" w14:textId="77777777" w:rsidTr="009F0B6E">
        <w:trPr>
          <w:trHeight w:val="908"/>
        </w:trPr>
        <w:tc>
          <w:tcPr>
            <w:tcW w:w="8921" w:type="dxa"/>
            <w:vAlign w:val="center"/>
          </w:tcPr>
          <w:p w14:paraId="2156FF4D" w14:textId="77777777" w:rsidR="009F0B6E" w:rsidRPr="00C63DF8" w:rsidRDefault="009F0B6E" w:rsidP="00C63DF8">
            <w:pPr>
              <w:jc w:val="left"/>
              <w:rPr>
                <w:rFonts w:ascii="BIZ UDP明朝 Medium" w:eastAsia="BIZ UDP明朝 Medium" w:hAnsi="BIZ UDP明朝 Medium"/>
                <w:bCs/>
              </w:rPr>
            </w:pP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わがまちクリーン大作戦は申請不要である。</w:t>
            </w:r>
          </w:p>
        </w:tc>
        <w:tc>
          <w:tcPr>
            <w:tcW w:w="708" w:type="dxa"/>
            <w:vAlign w:val="center"/>
          </w:tcPr>
          <w:p w14:paraId="218CF295" w14:textId="77777777" w:rsidR="009F0B6E" w:rsidRPr="00C63DF8" w:rsidRDefault="009F0B6E" w:rsidP="001123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9F0B6E" w:rsidRPr="00112340" w14:paraId="069168E3" w14:textId="77777777" w:rsidTr="009F0B6E">
        <w:trPr>
          <w:trHeight w:val="908"/>
        </w:trPr>
        <w:tc>
          <w:tcPr>
            <w:tcW w:w="8921" w:type="dxa"/>
            <w:vAlign w:val="center"/>
          </w:tcPr>
          <w:p w14:paraId="2282C7B6" w14:textId="77777777" w:rsidR="009F0B6E" w:rsidRPr="00112340" w:rsidRDefault="009F0B6E" w:rsidP="009F0B6E">
            <w:pPr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C63DF8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活動日の変更（延期等）がある場合は活動日よりも前に地域づくり推進課へ連絡する。</w:t>
            </w:r>
          </w:p>
        </w:tc>
        <w:tc>
          <w:tcPr>
            <w:tcW w:w="708" w:type="dxa"/>
            <w:vAlign w:val="center"/>
          </w:tcPr>
          <w:p w14:paraId="0E3446EB" w14:textId="77777777" w:rsidR="009F0B6E" w:rsidRPr="00112340" w:rsidRDefault="009F0B6E" w:rsidP="0011234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9F0B6E" w:rsidRPr="00112340" w14:paraId="2D138B3B" w14:textId="77777777" w:rsidTr="009F0B6E">
        <w:trPr>
          <w:trHeight w:val="908"/>
        </w:trPr>
        <w:tc>
          <w:tcPr>
            <w:tcW w:w="8921" w:type="dxa"/>
            <w:vAlign w:val="center"/>
          </w:tcPr>
          <w:p w14:paraId="137172D5" w14:textId="77777777" w:rsidR="009F0B6E" w:rsidRPr="009F0B6E" w:rsidRDefault="009F0B6E" w:rsidP="009F0B6E">
            <w:pPr>
              <w:jc w:val="left"/>
              <w:rPr>
                <w:rFonts w:ascii="Segoe UI Symbol" w:eastAsia="BIZ UDP明朝 Medium" w:hAnsi="Segoe UI Symbol" w:cs="Segoe UI Symbol"/>
                <w:bCs/>
                <w:sz w:val="24"/>
              </w:rPr>
            </w:pPr>
            <w:r w:rsidRPr="009F0B6E">
              <w:rPr>
                <w:rFonts w:ascii="BIZ UDP明朝 Medium" w:eastAsia="BIZ UDP明朝 Medium" w:hAnsi="BIZ UDP明朝 Medium" w:hint="eastAsia"/>
                <w:bCs/>
                <w:sz w:val="24"/>
              </w:rPr>
              <w:t>同一活動分野でのポイント獲得は</w:t>
            </w:r>
            <w:r>
              <w:rPr>
                <w:rFonts w:ascii="BIZ UDP明朝 Medium" w:eastAsia="BIZ UDP明朝 Medium" w:hAnsi="BIZ UDP明朝 Medium" w:hint="eastAsia"/>
                <w:bCs/>
                <w:sz w:val="24"/>
              </w:rPr>
              <w:t>、</w:t>
            </w:r>
            <w:r w:rsidRPr="009F0B6E">
              <w:rPr>
                <w:rFonts w:ascii="BIZ UDP明朝 Medium" w:eastAsia="BIZ UDP明朝 Medium" w:hAnsi="BIZ UDP明朝 Medium" w:hint="eastAsia"/>
                <w:bCs/>
                <w:sz w:val="24"/>
              </w:rPr>
              <w:t>異なる活動であっても同月に</w:t>
            </w:r>
            <w:r w:rsidRPr="009F0B6E">
              <w:rPr>
                <w:rFonts w:ascii="Segoe UI Symbol" w:eastAsia="BIZ UDP明朝 Medium" w:hAnsi="Segoe UI Symbol" w:cs="Segoe UI Symbol" w:hint="eastAsia"/>
                <w:bCs/>
                <w:sz w:val="24"/>
              </w:rPr>
              <w:t>一回</w:t>
            </w:r>
            <w:r>
              <w:rPr>
                <w:rFonts w:ascii="Segoe UI Symbol" w:eastAsia="BIZ UDP明朝 Medium" w:hAnsi="Segoe UI Symbol" w:cs="Segoe UI Symbol" w:hint="eastAsia"/>
                <w:bCs/>
                <w:sz w:val="24"/>
              </w:rPr>
              <w:t>のみであることの説明を地域づくり推進課より受けた。</w:t>
            </w:r>
          </w:p>
        </w:tc>
        <w:tc>
          <w:tcPr>
            <w:tcW w:w="708" w:type="dxa"/>
            <w:vAlign w:val="center"/>
          </w:tcPr>
          <w:p w14:paraId="024F08DC" w14:textId="77777777" w:rsidR="009F0B6E" w:rsidRPr="00112340" w:rsidRDefault="009F0B6E" w:rsidP="009F0B6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  <w:tr w:rsidR="009F0B6E" w:rsidRPr="00112340" w14:paraId="63BD1EC9" w14:textId="77777777" w:rsidTr="009F0B6E">
        <w:trPr>
          <w:trHeight w:val="908"/>
        </w:trPr>
        <w:tc>
          <w:tcPr>
            <w:tcW w:w="8921" w:type="dxa"/>
            <w:vAlign w:val="center"/>
          </w:tcPr>
          <w:p w14:paraId="61D12FD3" w14:textId="77777777" w:rsidR="009F0B6E" w:rsidRPr="00C63DF8" w:rsidRDefault="009F0B6E" w:rsidP="009F0B6E">
            <w:pPr>
              <w:jc w:val="left"/>
              <w:rPr>
                <w:rFonts w:ascii="BIZ UDP明朝 Medium" w:eastAsia="BIZ UDP明朝 Medium" w:hAnsi="BIZ UDP明朝 Medium"/>
                <w:bCs/>
                <w:sz w:val="24"/>
              </w:rPr>
            </w:pPr>
            <w:r w:rsidRPr="00C63DF8">
              <w:rPr>
                <w:rFonts w:ascii="BIZ UDP明朝 Medium" w:eastAsia="BIZ UDP明朝 Medium" w:hAnsi="BIZ UDP明朝 Medium" w:hint="eastAsia"/>
                <w:bCs/>
                <w:sz w:val="24"/>
              </w:rPr>
              <w:t>入力事項すべて記載している。</w:t>
            </w:r>
          </w:p>
        </w:tc>
        <w:tc>
          <w:tcPr>
            <w:tcW w:w="708" w:type="dxa"/>
            <w:vAlign w:val="center"/>
          </w:tcPr>
          <w:p w14:paraId="312496E2" w14:textId="77777777" w:rsidR="009F0B6E" w:rsidRPr="00112340" w:rsidRDefault="009F0B6E" w:rsidP="009F0B6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23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</w:p>
        </w:tc>
      </w:tr>
    </w:tbl>
    <w:p w14:paraId="6952F82F" w14:textId="77777777" w:rsidR="00A10B0C" w:rsidRDefault="008D0392" w:rsidP="008D0392">
      <w:pPr>
        <w:jc w:val="center"/>
        <w:rPr>
          <w:rFonts w:ascii="BIZ UDP明朝 Medium" w:eastAsia="BIZ UDP明朝 Medium" w:hAnsi="BIZ UDP明朝 Medium"/>
        </w:rPr>
      </w:pPr>
      <w:r w:rsidRPr="00112340">
        <w:rPr>
          <w:rFonts w:ascii="BIZ UDP明朝 Medium" w:eastAsia="BIZ UDP明朝 Medium" w:hAnsi="BIZ UDP明朝 Medium" w:hint="eastAsia"/>
        </w:rPr>
        <w:t>確認事項</w:t>
      </w:r>
    </w:p>
    <w:p w14:paraId="2F0803E2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6189C2A7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7CFD5A6E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1E831F08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274A2D21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63B21FCE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437B135A" w14:textId="77777777" w:rsidR="00A10B0C" w:rsidRDefault="00A10B0C" w:rsidP="008D0392">
      <w:pPr>
        <w:jc w:val="center"/>
        <w:rPr>
          <w:rFonts w:ascii="BIZ UDP明朝 Medium" w:eastAsia="BIZ UDP明朝 Medium" w:hAnsi="BIZ UDP明朝 Medium"/>
        </w:rPr>
      </w:pPr>
    </w:p>
    <w:p w14:paraId="63A244A7" w14:textId="77777777" w:rsidR="00A10B0C" w:rsidRPr="00112340" w:rsidRDefault="00A10B0C" w:rsidP="008D0392">
      <w:pPr>
        <w:jc w:val="center"/>
        <w:rPr>
          <w:rFonts w:ascii="BIZ UDP明朝 Medium" w:eastAsia="BIZ UDP明朝 Medium" w:hAnsi="BIZ UDP明朝 Medium"/>
        </w:rPr>
      </w:pPr>
    </w:p>
    <w:tbl>
      <w:tblPr>
        <w:tblW w:w="4974" w:type="dxa"/>
        <w:tblInd w:w="5301" w:type="dxa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A10B0C" w:rsidRPr="00A13851" w14:paraId="39D05CF3" w14:textId="77777777" w:rsidTr="004E7FCA">
        <w:trPr>
          <w:trHeight w:val="42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09627" w14:textId="77777777" w:rsidR="00A10B0C" w:rsidRPr="00A13851" w:rsidRDefault="00A10B0C" w:rsidP="004E7FC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D4E0D" w14:textId="77777777" w:rsidR="00A10B0C" w:rsidRPr="00A13851" w:rsidRDefault="00A10B0C" w:rsidP="004E7FC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83A89" w14:textId="77777777" w:rsidR="00A10B0C" w:rsidRPr="00A13851" w:rsidRDefault="00A10B0C" w:rsidP="004E7FC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A969B" w14:textId="77777777" w:rsidR="00A10B0C" w:rsidRPr="00A13851" w:rsidRDefault="00A10B0C" w:rsidP="004E7FCA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ｸﾞﾙｰﾌﾟ員</w:t>
            </w:r>
          </w:p>
        </w:tc>
      </w:tr>
      <w:tr w:rsidR="00A10B0C" w:rsidRPr="00A13851" w14:paraId="3381C8DD" w14:textId="77777777" w:rsidTr="004E7FCA">
        <w:trPr>
          <w:trHeight w:val="58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AA94E" w14:textId="77777777" w:rsidR="00A10B0C" w:rsidRPr="00A13851" w:rsidRDefault="00A10B0C" w:rsidP="004E7FC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DC358" w14:textId="77777777" w:rsidR="00A10B0C" w:rsidRPr="00A13851" w:rsidRDefault="00A10B0C" w:rsidP="004E7FC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CEAE" w14:textId="77777777" w:rsidR="00A10B0C" w:rsidRPr="00A13851" w:rsidRDefault="00A10B0C" w:rsidP="004E7FC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962C" w14:textId="77777777" w:rsidR="00A10B0C" w:rsidRPr="00A13851" w:rsidRDefault="00A10B0C" w:rsidP="004E7FC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5038694" w14:textId="77777777" w:rsidR="008D0392" w:rsidRPr="00112340" w:rsidRDefault="008D0392" w:rsidP="008D0392">
      <w:pPr>
        <w:jc w:val="center"/>
        <w:rPr>
          <w:rFonts w:ascii="BIZ UDP明朝 Medium" w:eastAsia="BIZ UDP明朝 Medium" w:hAnsi="BIZ UDP明朝 Medium"/>
        </w:rPr>
      </w:pPr>
    </w:p>
    <w:p w14:paraId="434EA066" w14:textId="77777777" w:rsidR="00811962" w:rsidRPr="00112340" w:rsidRDefault="00811962" w:rsidP="00811962">
      <w:pPr>
        <w:rPr>
          <w:rFonts w:ascii="BIZ UDP明朝 Medium" w:eastAsia="BIZ UDP明朝 Medium" w:hAnsi="BIZ UDP明朝 Medium"/>
          <w:vanish/>
        </w:rPr>
      </w:pPr>
    </w:p>
    <w:p w14:paraId="3A6C5195" w14:textId="77777777" w:rsidR="00811962" w:rsidRPr="00112340" w:rsidRDefault="00811962" w:rsidP="00811962">
      <w:pPr>
        <w:rPr>
          <w:rFonts w:ascii="BIZ UDP明朝 Medium" w:eastAsia="BIZ UDP明朝 Medium" w:hAnsi="BIZ UDP明朝 Medium"/>
          <w:vanish/>
        </w:rPr>
      </w:pPr>
    </w:p>
    <w:p w14:paraId="68828383" w14:textId="77777777" w:rsidR="00811962" w:rsidRPr="00112340" w:rsidRDefault="00811962" w:rsidP="00811962">
      <w:pPr>
        <w:rPr>
          <w:rFonts w:ascii="BIZ UDP明朝 Medium" w:eastAsia="BIZ UDP明朝 Medium" w:hAnsi="BIZ UDP明朝 Medium"/>
          <w:vanish/>
        </w:rPr>
      </w:pPr>
    </w:p>
    <w:sectPr w:rsidR="00811962" w:rsidRPr="00112340" w:rsidSect="00F30476">
      <w:pgSz w:w="11906" w:h="16838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9EC1" w14:textId="77777777" w:rsidR="00953A84" w:rsidRDefault="008354D2">
      <w:r>
        <w:separator/>
      </w:r>
    </w:p>
  </w:endnote>
  <w:endnote w:type="continuationSeparator" w:id="0">
    <w:p w14:paraId="2BA10EC4" w14:textId="77777777" w:rsidR="00953A84" w:rsidRDefault="0083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C363E" w14:textId="77777777" w:rsidR="00953A84" w:rsidRDefault="008354D2">
      <w:r>
        <w:rPr>
          <w:color w:val="000000"/>
        </w:rPr>
        <w:separator/>
      </w:r>
    </w:p>
  </w:footnote>
  <w:footnote w:type="continuationSeparator" w:id="0">
    <w:p w14:paraId="3BE5F2FB" w14:textId="77777777" w:rsidR="00953A84" w:rsidRDefault="0083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771D"/>
    <w:multiLevelType w:val="hybridMultilevel"/>
    <w:tmpl w:val="5C6635EE"/>
    <w:lvl w:ilvl="0" w:tplc="809EAE6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709"/>
  <w:autoHyphenation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6F"/>
    <w:rsid w:val="000F6325"/>
    <w:rsid w:val="00112340"/>
    <w:rsid w:val="00142666"/>
    <w:rsid w:val="002A3272"/>
    <w:rsid w:val="00431BD8"/>
    <w:rsid w:val="004C196F"/>
    <w:rsid w:val="0052177C"/>
    <w:rsid w:val="006B49C4"/>
    <w:rsid w:val="0071419A"/>
    <w:rsid w:val="007719A1"/>
    <w:rsid w:val="007B5F90"/>
    <w:rsid w:val="00811962"/>
    <w:rsid w:val="008354D2"/>
    <w:rsid w:val="0089451A"/>
    <w:rsid w:val="008D0392"/>
    <w:rsid w:val="00953A84"/>
    <w:rsid w:val="009F0B6E"/>
    <w:rsid w:val="00A10B0C"/>
    <w:rsid w:val="00AE3E87"/>
    <w:rsid w:val="00B15B3C"/>
    <w:rsid w:val="00B65D1C"/>
    <w:rsid w:val="00C3051D"/>
    <w:rsid w:val="00C63DF8"/>
    <w:rsid w:val="00D5322C"/>
    <w:rsid w:val="00F30476"/>
    <w:rsid w:val="00F5331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1A7A1"/>
  <w15:docId w15:val="{55A4AC78-26C7-4893-930D-6A7CDF00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No Spacing"/>
    <w:link w:val="aa"/>
    <w:uiPriority w:val="1"/>
    <w:qFormat/>
    <w:rsid w:val="00F30476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aa">
    <w:name w:val="行間詰め (文字)"/>
    <w:basedOn w:val="a0"/>
    <w:link w:val="a9"/>
    <w:uiPriority w:val="1"/>
    <w:rsid w:val="00F30476"/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table" w:styleId="ab">
    <w:name w:val="Table Grid"/>
    <w:basedOn w:val="a1"/>
    <w:uiPriority w:val="39"/>
    <w:rsid w:val="00F30476"/>
    <w:pPr>
      <w:widowControl/>
      <w:autoSpaceDN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30476"/>
    <w:pPr>
      <w:autoSpaceDN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2A3272"/>
    <w:rPr>
      <w:rFonts w:asciiTheme="majorHAnsi" w:eastAsiaTheme="majorEastAsia" w:hAnsiTheme="majorHAnsi" w:cs="Mangal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2A327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4365-48C5-46E1-92D8-88658174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Ryugasakiadmin</cp:lastModifiedBy>
  <cp:revision>16</cp:revision>
  <cp:lastPrinted>2026-03-10T05:11:00Z</cp:lastPrinted>
  <dcterms:created xsi:type="dcterms:W3CDTF">2018-02-19T01:50:00Z</dcterms:created>
  <dcterms:modified xsi:type="dcterms:W3CDTF">2026-03-10T05:48:00Z</dcterms:modified>
</cp:coreProperties>
</file>