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4E50" w14:textId="7AA72AA8" w:rsidR="00014620" w:rsidRDefault="00887687" w:rsidP="00DC728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下水道事業計画</w:t>
      </w:r>
      <w:r w:rsidR="007C63EF">
        <w:rPr>
          <w:rFonts w:ascii="ＭＳ 明朝" w:eastAsia="ＭＳ 明朝" w:hAnsi="ＭＳ 明朝" w:hint="eastAsia"/>
          <w:sz w:val="22"/>
        </w:rPr>
        <w:t>原案</w:t>
      </w:r>
      <w:r w:rsidR="00DC7281">
        <w:rPr>
          <w:rFonts w:ascii="ＭＳ 明朝" w:eastAsia="ＭＳ 明朝" w:hAnsi="ＭＳ 明朝" w:hint="eastAsia"/>
          <w:sz w:val="22"/>
        </w:rPr>
        <w:t>に対する意見書</w:t>
      </w:r>
    </w:p>
    <w:p w14:paraId="6E6919DE" w14:textId="77777777" w:rsidR="00DC7281" w:rsidRDefault="00DC7281" w:rsidP="00DC7281">
      <w:pPr>
        <w:jc w:val="center"/>
        <w:rPr>
          <w:rFonts w:ascii="ＭＳ 明朝" w:eastAsia="ＭＳ 明朝" w:hAnsi="ＭＳ 明朝"/>
          <w:sz w:val="22"/>
        </w:rPr>
      </w:pPr>
    </w:p>
    <w:p w14:paraId="51124C70" w14:textId="330E57C3" w:rsidR="00DC7281" w:rsidRDefault="00884D1C" w:rsidP="00DC728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87687">
        <w:rPr>
          <w:rFonts w:ascii="ＭＳ 明朝" w:eastAsia="ＭＳ 明朝" w:hAnsi="ＭＳ 明朝" w:hint="eastAsia"/>
          <w:sz w:val="22"/>
        </w:rPr>
        <w:t xml:space="preserve">　</w:t>
      </w:r>
      <w:r w:rsidR="00DC7281">
        <w:rPr>
          <w:rFonts w:ascii="ＭＳ 明朝" w:eastAsia="ＭＳ 明朝" w:hAnsi="ＭＳ 明朝" w:hint="eastAsia"/>
          <w:sz w:val="22"/>
        </w:rPr>
        <w:t>年</w:t>
      </w:r>
      <w:r w:rsidR="008D56BA">
        <w:rPr>
          <w:rFonts w:ascii="ＭＳ 明朝" w:eastAsia="ＭＳ 明朝" w:hAnsi="ＭＳ 明朝" w:hint="eastAsia"/>
          <w:sz w:val="22"/>
        </w:rPr>
        <w:t xml:space="preserve">　</w:t>
      </w:r>
      <w:r w:rsidR="00DC7281">
        <w:rPr>
          <w:rFonts w:ascii="ＭＳ 明朝" w:eastAsia="ＭＳ 明朝" w:hAnsi="ＭＳ 明朝" w:hint="eastAsia"/>
          <w:sz w:val="22"/>
        </w:rPr>
        <w:t>月　　日</w:t>
      </w:r>
    </w:p>
    <w:p w14:paraId="460B4904" w14:textId="77777777" w:rsidR="00DC7281" w:rsidRDefault="00DC7281" w:rsidP="00DC7281">
      <w:pPr>
        <w:jc w:val="right"/>
        <w:rPr>
          <w:rFonts w:ascii="ＭＳ 明朝" w:eastAsia="ＭＳ 明朝" w:hAnsi="ＭＳ 明朝"/>
          <w:sz w:val="22"/>
        </w:rPr>
      </w:pPr>
    </w:p>
    <w:p w14:paraId="39FD009C" w14:textId="77777777" w:rsidR="00DC7281" w:rsidRDefault="00A14077" w:rsidP="00DC72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龍ケ崎市長　　萩原　勇</w:t>
      </w:r>
      <w:r w:rsidR="00DC7281">
        <w:rPr>
          <w:rFonts w:ascii="ＭＳ 明朝" w:eastAsia="ＭＳ 明朝" w:hAnsi="ＭＳ 明朝" w:hint="eastAsia"/>
          <w:sz w:val="22"/>
        </w:rPr>
        <w:t xml:space="preserve">　　殿</w:t>
      </w:r>
    </w:p>
    <w:p w14:paraId="3A0D3890" w14:textId="77777777" w:rsidR="00DC7281" w:rsidRDefault="00DC7281" w:rsidP="00DC728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594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114"/>
        <w:gridCol w:w="1843"/>
      </w:tblGrid>
      <w:tr w:rsidR="009A1047" w14:paraId="565E92E3" w14:textId="77777777" w:rsidTr="00F55A05">
        <w:trPr>
          <w:trHeight w:val="531"/>
        </w:trPr>
        <w:tc>
          <w:tcPr>
            <w:tcW w:w="992" w:type="dxa"/>
            <w:vAlign w:val="center"/>
          </w:tcPr>
          <w:p w14:paraId="283FC8A0" w14:textId="77777777" w:rsidR="009A1047" w:rsidRDefault="009A104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957" w:type="dxa"/>
            <w:gridSpan w:val="2"/>
            <w:vAlign w:val="center"/>
          </w:tcPr>
          <w:p w14:paraId="32007393" w14:textId="77777777" w:rsidR="009A1047" w:rsidRDefault="009A104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7281" w14:paraId="4EFCD727" w14:textId="77777777" w:rsidTr="009A1047">
        <w:trPr>
          <w:trHeight w:val="553"/>
        </w:trPr>
        <w:tc>
          <w:tcPr>
            <w:tcW w:w="992" w:type="dxa"/>
            <w:vAlign w:val="center"/>
          </w:tcPr>
          <w:p w14:paraId="0535E90F" w14:textId="77777777" w:rsidR="00DC7281" w:rsidRDefault="00DC7281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114" w:type="dxa"/>
            <w:vAlign w:val="center"/>
          </w:tcPr>
          <w:p w14:paraId="003A88B8" w14:textId="77777777" w:rsidR="00DC7281" w:rsidRDefault="00DC7281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09BAB05" w14:textId="77777777" w:rsidR="00DC7281" w:rsidRDefault="00A1407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</w:tc>
      </w:tr>
      <w:tr w:rsidR="009A1047" w14:paraId="56FB046A" w14:textId="77777777" w:rsidTr="003F0AE6">
        <w:trPr>
          <w:trHeight w:val="547"/>
        </w:trPr>
        <w:tc>
          <w:tcPr>
            <w:tcW w:w="992" w:type="dxa"/>
            <w:vAlign w:val="center"/>
          </w:tcPr>
          <w:p w14:paraId="54D6D074" w14:textId="77777777" w:rsidR="009A1047" w:rsidRDefault="009A104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4957" w:type="dxa"/>
            <w:gridSpan w:val="2"/>
            <w:vAlign w:val="center"/>
          </w:tcPr>
          <w:p w14:paraId="5007D173" w14:textId="77777777" w:rsidR="009A1047" w:rsidRDefault="009A104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E535F7" w14:textId="77777777" w:rsidR="00DC7281" w:rsidRDefault="00DC7281" w:rsidP="00DC728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7281" w14:paraId="3326146B" w14:textId="77777777" w:rsidTr="009A1047">
        <w:tc>
          <w:tcPr>
            <w:tcW w:w="1555" w:type="dxa"/>
            <w:tcBorders>
              <w:bottom w:val="single" w:sz="4" w:space="0" w:color="auto"/>
            </w:tcBorders>
          </w:tcPr>
          <w:p w14:paraId="52542E4E" w14:textId="77777777" w:rsidR="00DC7281" w:rsidRDefault="00DC7281" w:rsidP="00962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7281">
              <w:rPr>
                <w:rFonts w:ascii="ＭＳ 明朝" w:eastAsia="ＭＳ 明朝" w:hAnsi="ＭＳ 明朝"/>
                <w:sz w:val="22"/>
              </w:rPr>
              <w:t>案件名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02813DA2" w14:textId="7FD9A4C1" w:rsidR="00DC7281" w:rsidRDefault="0088768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龍ケ崎市公共下水道事業計画</w:t>
            </w:r>
            <w:r w:rsidR="0049285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492856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（案）</w:t>
            </w:r>
          </w:p>
        </w:tc>
      </w:tr>
      <w:tr w:rsidR="00DC7281" w14:paraId="22E1AC30" w14:textId="77777777" w:rsidTr="009A1047">
        <w:tc>
          <w:tcPr>
            <w:tcW w:w="1555" w:type="dxa"/>
            <w:tcBorders>
              <w:left w:val="nil"/>
              <w:right w:val="nil"/>
            </w:tcBorders>
          </w:tcPr>
          <w:p w14:paraId="56EA18ED" w14:textId="77777777" w:rsidR="00DC7281" w:rsidRDefault="00DC7281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9" w:type="dxa"/>
            <w:tcBorders>
              <w:left w:val="nil"/>
              <w:right w:val="nil"/>
            </w:tcBorders>
          </w:tcPr>
          <w:p w14:paraId="6DCB1496" w14:textId="77777777" w:rsidR="00DC7281" w:rsidRDefault="00DC7281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7281" w14:paraId="37A5A2FF" w14:textId="77777777" w:rsidTr="00DC7281">
        <w:tc>
          <w:tcPr>
            <w:tcW w:w="1555" w:type="dxa"/>
          </w:tcPr>
          <w:p w14:paraId="46978448" w14:textId="77777777" w:rsidR="00DC7281" w:rsidRDefault="009A1047" w:rsidP="009A10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6939" w:type="dxa"/>
          </w:tcPr>
          <w:p w14:paraId="3DBA85A3" w14:textId="77777777" w:rsidR="00DC7281" w:rsidRDefault="009A1047" w:rsidP="009A10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賛成　・　反対　・　その他</w:t>
            </w:r>
          </w:p>
        </w:tc>
      </w:tr>
      <w:tr w:rsidR="009A1047" w14:paraId="2843E17B" w14:textId="77777777" w:rsidTr="009A1047">
        <w:trPr>
          <w:trHeight w:val="7067"/>
        </w:trPr>
        <w:tc>
          <w:tcPr>
            <w:tcW w:w="1555" w:type="dxa"/>
            <w:vAlign w:val="center"/>
          </w:tcPr>
          <w:p w14:paraId="686ACFE0" w14:textId="77777777" w:rsidR="009A1047" w:rsidRDefault="009A1047" w:rsidP="009A10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939" w:type="dxa"/>
          </w:tcPr>
          <w:p w14:paraId="64B5A9E7" w14:textId="77777777" w:rsidR="009A1047" w:rsidRDefault="009A104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2DE800" w14:textId="77777777" w:rsidR="00DC7281" w:rsidRDefault="009A1047" w:rsidP="00DC72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記載要領</w:t>
      </w:r>
    </w:p>
    <w:p w14:paraId="2F2A2A4F" w14:textId="77777777" w:rsidR="009A1047" w:rsidRPr="00DC7281" w:rsidRDefault="009A1047" w:rsidP="00DC72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理由欄には区分欄で○印したご意見の理由を簡潔に記入してください。</w:t>
      </w:r>
    </w:p>
    <w:sectPr w:rsidR="009A1047" w:rsidRPr="00DC7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4E85" w14:textId="77777777" w:rsidR="00810CE3" w:rsidRDefault="00810CE3" w:rsidP="00A60B9F">
      <w:r>
        <w:separator/>
      </w:r>
    </w:p>
  </w:endnote>
  <w:endnote w:type="continuationSeparator" w:id="0">
    <w:p w14:paraId="54376987" w14:textId="77777777" w:rsidR="00810CE3" w:rsidRDefault="00810CE3" w:rsidP="00A6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BE93" w14:textId="77777777" w:rsidR="00810CE3" w:rsidRDefault="00810CE3" w:rsidP="00A60B9F">
      <w:r>
        <w:separator/>
      </w:r>
    </w:p>
  </w:footnote>
  <w:footnote w:type="continuationSeparator" w:id="0">
    <w:p w14:paraId="5DC670D6" w14:textId="77777777" w:rsidR="00810CE3" w:rsidRDefault="00810CE3" w:rsidP="00A6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81"/>
    <w:rsid w:val="00014620"/>
    <w:rsid w:val="00492856"/>
    <w:rsid w:val="004B6874"/>
    <w:rsid w:val="007C63EF"/>
    <w:rsid w:val="00810CE3"/>
    <w:rsid w:val="00884D1C"/>
    <w:rsid w:val="00887687"/>
    <w:rsid w:val="008D56BA"/>
    <w:rsid w:val="009623DF"/>
    <w:rsid w:val="009A1047"/>
    <w:rsid w:val="00A14077"/>
    <w:rsid w:val="00A60B9F"/>
    <w:rsid w:val="00D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29755"/>
  <w15:chartTrackingRefBased/>
  <w15:docId w15:val="{AFB56483-7428-4E5F-908F-DB0DBBC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B9F"/>
  </w:style>
  <w:style w:type="paragraph" w:styleId="a6">
    <w:name w:val="footer"/>
    <w:basedOn w:val="a"/>
    <w:link w:val="a7"/>
    <w:uiPriority w:val="99"/>
    <w:unhideWhenUsed/>
    <w:rsid w:val="00A60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2018-01-13T04:07:00Z</dcterms:created>
  <dcterms:modified xsi:type="dcterms:W3CDTF">2025-01-29T02:17:00Z</dcterms:modified>
</cp:coreProperties>
</file>