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5C" w:rsidRPr="00BE3DC5" w:rsidRDefault="00BE3DC5" w:rsidP="00C309FB">
      <w:pPr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E3DC5">
        <w:rPr>
          <w:rFonts w:ascii="ＭＳ Ｐゴシック" w:eastAsia="ＭＳ Ｐゴシック" w:hAnsi="ＭＳ Ｐゴシック" w:hint="eastAsia"/>
          <w:sz w:val="24"/>
          <w:szCs w:val="24"/>
        </w:rPr>
        <w:t>龍ケ崎市コミュニティバス</w:t>
      </w:r>
    </w:p>
    <w:p w:rsidR="00BE3DC5" w:rsidRPr="00BE3DC5" w:rsidRDefault="00BE3DC5" w:rsidP="00C309FB">
      <w:pPr>
        <w:spacing w:line="44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BE3DC5">
        <w:rPr>
          <w:rFonts w:ascii="ＭＳ Ｐゴシック" w:eastAsia="ＭＳ Ｐゴシック" w:hAnsi="ＭＳ Ｐゴシック" w:hint="eastAsia"/>
          <w:sz w:val="40"/>
          <w:szCs w:val="40"/>
        </w:rPr>
        <w:t>ランドセルチケット申請書</w:t>
      </w:r>
    </w:p>
    <w:p w:rsidR="00BE3DC5" w:rsidRDefault="00BE3DC5" w:rsidP="00BE3DC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10"/>
        <w:gridCol w:w="3611"/>
      </w:tblGrid>
      <w:tr w:rsidR="00BE3DC5" w:rsidTr="00F56B20">
        <w:tc>
          <w:tcPr>
            <w:tcW w:w="2407" w:type="dxa"/>
            <w:vAlign w:val="center"/>
          </w:tcPr>
          <w:p w:rsidR="00BE3DC5" w:rsidRDefault="00BE3DC5" w:rsidP="00F56B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路線</w:t>
            </w:r>
            <w:r w:rsidRPr="00F56B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（該当に○）</w:t>
            </w:r>
          </w:p>
        </w:tc>
        <w:tc>
          <w:tcPr>
            <w:tcW w:w="7221" w:type="dxa"/>
            <w:gridSpan w:val="2"/>
            <w:vAlign w:val="center"/>
          </w:tcPr>
          <w:p w:rsidR="00BE3DC5" w:rsidRDefault="00BE3DC5" w:rsidP="00F56B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循環（　内　　外　）</w:t>
            </w:r>
            <w:r w:rsidR="004304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南が丘</w:t>
            </w:r>
            <w:r w:rsidR="004304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・長沖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線</w:t>
            </w:r>
            <w:r w:rsidR="004304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長山</w:t>
            </w:r>
            <w:r w:rsidR="004304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・松葉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線</w:t>
            </w:r>
            <w:r w:rsidR="004304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長戸</w:t>
            </w:r>
            <w:r w:rsidR="004304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・白羽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線</w:t>
            </w:r>
          </w:p>
          <w:p w:rsidR="00BE3DC5" w:rsidRDefault="00BE3DC5" w:rsidP="004304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大宮線</w:t>
            </w:r>
            <w:r w:rsidR="004304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八原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線</w:t>
            </w:r>
            <w:r w:rsidR="004304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佐貫</w:t>
            </w:r>
            <w:r w:rsidR="004304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・川原代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線　</w:t>
            </w:r>
            <w:r w:rsidR="00F56B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若柴線　</w:t>
            </w:r>
            <w:r w:rsidR="004304D2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シャトルバス</w:t>
            </w:r>
          </w:p>
        </w:tc>
      </w:tr>
      <w:tr w:rsidR="00C03E48" w:rsidTr="00F56B20">
        <w:tc>
          <w:tcPr>
            <w:tcW w:w="2407" w:type="dxa"/>
            <w:vAlign w:val="center"/>
          </w:tcPr>
          <w:p w:rsidR="00C03E48" w:rsidRDefault="00C03E48" w:rsidP="00F56B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利用状況</w:t>
            </w:r>
            <w:r w:rsidRPr="00F56B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（該当に○）</w:t>
            </w:r>
          </w:p>
        </w:tc>
        <w:tc>
          <w:tcPr>
            <w:tcW w:w="7221" w:type="dxa"/>
            <w:gridSpan w:val="2"/>
            <w:vAlign w:val="center"/>
          </w:tcPr>
          <w:p w:rsidR="00C03E48" w:rsidRDefault="00F56B20" w:rsidP="00F56B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往　復　　　　　登校のみ　　　　　下校のみ</w:t>
            </w:r>
          </w:p>
        </w:tc>
      </w:tr>
      <w:tr w:rsidR="00C03E48" w:rsidTr="00F56B20">
        <w:tc>
          <w:tcPr>
            <w:tcW w:w="2407" w:type="dxa"/>
            <w:vAlign w:val="center"/>
          </w:tcPr>
          <w:p w:rsidR="00C03E48" w:rsidRDefault="00C03E48" w:rsidP="00F56B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利用するバス停</w:t>
            </w:r>
          </w:p>
        </w:tc>
        <w:tc>
          <w:tcPr>
            <w:tcW w:w="7221" w:type="dxa"/>
            <w:gridSpan w:val="2"/>
            <w:vAlign w:val="center"/>
          </w:tcPr>
          <w:p w:rsidR="00C03E48" w:rsidRDefault="00F56B20" w:rsidP="00F56B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登校　　　　　　　　～　　　　　　　　　　下校　　　　　　　　～</w:t>
            </w:r>
          </w:p>
        </w:tc>
      </w:tr>
      <w:tr w:rsidR="00F56B20" w:rsidTr="00F56B20">
        <w:tc>
          <w:tcPr>
            <w:tcW w:w="2407" w:type="dxa"/>
            <w:vAlign w:val="center"/>
          </w:tcPr>
          <w:p w:rsidR="00F56B20" w:rsidRPr="00F56B20" w:rsidRDefault="00F56B20" w:rsidP="00F56B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6B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610" w:type="dxa"/>
            <w:vAlign w:val="center"/>
          </w:tcPr>
          <w:p w:rsidR="00F56B20" w:rsidRDefault="00F56B20" w:rsidP="00F56B2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:rsidR="00F56B20" w:rsidRDefault="00F56B20" w:rsidP="00F56B2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6B20" w:rsidTr="00C309FB">
        <w:trPr>
          <w:trHeight w:hRule="exact" w:val="454"/>
        </w:trPr>
        <w:tc>
          <w:tcPr>
            <w:tcW w:w="2407" w:type="dxa"/>
            <w:vAlign w:val="center"/>
          </w:tcPr>
          <w:p w:rsidR="00F56B20" w:rsidRDefault="00D03315" w:rsidP="00F56B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</w:t>
            </w:r>
            <w:r w:rsidR="00F56B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氏名（学年）</w:t>
            </w:r>
          </w:p>
        </w:tc>
        <w:tc>
          <w:tcPr>
            <w:tcW w:w="3610" w:type="dxa"/>
            <w:vAlign w:val="center"/>
          </w:tcPr>
          <w:p w:rsidR="00F56B20" w:rsidRDefault="00F56B20" w:rsidP="00F56B2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年）</w:t>
            </w:r>
          </w:p>
        </w:tc>
        <w:tc>
          <w:tcPr>
            <w:tcW w:w="3611" w:type="dxa"/>
            <w:vAlign w:val="center"/>
          </w:tcPr>
          <w:p w:rsidR="00F56B20" w:rsidRDefault="00F56B20" w:rsidP="00F56B2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年）</w:t>
            </w:r>
          </w:p>
        </w:tc>
      </w:tr>
      <w:tr w:rsidR="00F56B20" w:rsidTr="00F56B20">
        <w:tc>
          <w:tcPr>
            <w:tcW w:w="2407" w:type="dxa"/>
            <w:vAlign w:val="center"/>
          </w:tcPr>
          <w:p w:rsidR="00F56B20" w:rsidRPr="00F56B20" w:rsidRDefault="00F56B20" w:rsidP="00F56B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6B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610" w:type="dxa"/>
            <w:vAlign w:val="center"/>
          </w:tcPr>
          <w:p w:rsidR="00F56B20" w:rsidRDefault="00F56B20" w:rsidP="00F56B2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:rsidR="00F56B20" w:rsidRDefault="00F56B20" w:rsidP="00F56B2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6B20" w:rsidTr="00C309FB">
        <w:trPr>
          <w:trHeight w:hRule="exact" w:val="454"/>
        </w:trPr>
        <w:tc>
          <w:tcPr>
            <w:tcW w:w="2407" w:type="dxa"/>
            <w:vAlign w:val="center"/>
          </w:tcPr>
          <w:p w:rsidR="00F56B20" w:rsidRDefault="00D03315" w:rsidP="00F56B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</w:t>
            </w:r>
            <w:r w:rsidR="00F56B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氏名（学年）</w:t>
            </w:r>
          </w:p>
        </w:tc>
        <w:tc>
          <w:tcPr>
            <w:tcW w:w="3610" w:type="dxa"/>
            <w:vAlign w:val="center"/>
          </w:tcPr>
          <w:p w:rsidR="00F56B20" w:rsidRDefault="00F56B20" w:rsidP="00F56B2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年）</w:t>
            </w:r>
          </w:p>
        </w:tc>
        <w:tc>
          <w:tcPr>
            <w:tcW w:w="3611" w:type="dxa"/>
            <w:vAlign w:val="center"/>
          </w:tcPr>
          <w:p w:rsidR="00F56B20" w:rsidRDefault="00F56B20" w:rsidP="00F56B2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年）</w:t>
            </w:r>
          </w:p>
        </w:tc>
      </w:tr>
      <w:tr w:rsidR="00C03E48" w:rsidTr="00C309FB">
        <w:trPr>
          <w:trHeight w:hRule="exact" w:val="454"/>
        </w:trPr>
        <w:tc>
          <w:tcPr>
            <w:tcW w:w="2407" w:type="dxa"/>
            <w:vAlign w:val="center"/>
          </w:tcPr>
          <w:p w:rsidR="00C03E48" w:rsidRDefault="00C03E48" w:rsidP="00F56B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学校名</w:t>
            </w:r>
          </w:p>
        </w:tc>
        <w:tc>
          <w:tcPr>
            <w:tcW w:w="7221" w:type="dxa"/>
            <w:gridSpan w:val="2"/>
            <w:vAlign w:val="center"/>
          </w:tcPr>
          <w:p w:rsidR="00C03E48" w:rsidRDefault="00C03E48" w:rsidP="00F56B2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03E48" w:rsidTr="00F56B20">
        <w:tc>
          <w:tcPr>
            <w:tcW w:w="2407" w:type="dxa"/>
            <w:vAlign w:val="center"/>
          </w:tcPr>
          <w:p w:rsidR="00C03E48" w:rsidRPr="00F56B20" w:rsidRDefault="00C03E48" w:rsidP="00F56B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6B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221" w:type="dxa"/>
            <w:gridSpan w:val="2"/>
            <w:vAlign w:val="center"/>
          </w:tcPr>
          <w:p w:rsidR="00C03E48" w:rsidRDefault="00C03E48" w:rsidP="00F56B2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03E48" w:rsidTr="00C309FB">
        <w:trPr>
          <w:trHeight w:hRule="exact" w:val="454"/>
        </w:trPr>
        <w:tc>
          <w:tcPr>
            <w:tcW w:w="2407" w:type="dxa"/>
            <w:vAlign w:val="center"/>
          </w:tcPr>
          <w:p w:rsidR="00C03E48" w:rsidRDefault="00C03E48" w:rsidP="00F56B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保護者氏名</w:t>
            </w:r>
          </w:p>
          <w:p w:rsidR="00C309FB" w:rsidRDefault="00C309FB" w:rsidP="00F56B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221" w:type="dxa"/>
            <w:gridSpan w:val="2"/>
            <w:vAlign w:val="center"/>
          </w:tcPr>
          <w:p w:rsidR="00C03E48" w:rsidRDefault="00C03E48" w:rsidP="00F56B2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03E48" w:rsidTr="00C309FB">
        <w:trPr>
          <w:trHeight w:hRule="exact" w:val="454"/>
        </w:trPr>
        <w:tc>
          <w:tcPr>
            <w:tcW w:w="2407" w:type="dxa"/>
            <w:vAlign w:val="center"/>
          </w:tcPr>
          <w:p w:rsidR="00C03E48" w:rsidRDefault="00C03E48" w:rsidP="00F56B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F56B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7221" w:type="dxa"/>
            <w:gridSpan w:val="2"/>
            <w:vAlign w:val="center"/>
          </w:tcPr>
          <w:p w:rsidR="00C03E48" w:rsidRDefault="00C03E48" w:rsidP="00F56B2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03E48" w:rsidTr="00C309FB">
        <w:trPr>
          <w:trHeight w:hRule="exact" w:val="454"/>
        </w:trPr>
        <w:tc>
          <w:tcPr>
            <w:tcW w:w="2407" w:type="dxa"/>
            <w:vAlign w:val="center"/>
          </w:tcPr>
          <w:p w:rsidR="00C03E48" w:rsidRDefault="00C03E48" w:rsidP="00F56B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221" w:type="dxa"/>
            <w:gridSpan w:val="2"/>
            <w:vAlign w:val="center"/>
          </w:tcPr>
          <w:p w:rsidR="00C03E48" w:rsidRDefault="00C03E48" w:rsidP="00F56B2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BE3DC5" w:rsidRPr="00C309FB" w:rsidRDefault="00F56B20" w:rsidP="00F56B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C309FB">
        <w:rPr>
          <w:rFonts w:ascii="ＭＳ Ｐゴシック" w:eastAsia="ＭＳ Ｐゴシック" w:hAnsi="ＭＳ Ｐゴシック" w:hint="eastAsia"/>
          <w:b/>
          <w:sz w:val="24"/>
          <w:szCs w:val="24"/>
        </w:rPr>
        <w:t>※申請書の提出は児童一人につき各年度ごとに１回</w:t>
      </w:r>
    </w:p>
    <w:p w:rsidR="00F56B20" w:rsidRDefault="00C309FB" w:rsidP="00BE3DC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261620</wp:posOffset>
                </wp:positionV>
                <wp:extent cx="71818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84DA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95pt,20.6pt" to="524.5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" strokecolor="black [3200]">
                <v:stroke dashstyle="dash"/>
              </v:line>
            </w:pict>
          </mc:Fallback>
        </mc:AlternateContent>
      </w:r>
    </w:p>
    <w:p w:rsidR="00C309FB" w:rsidRDefault="00C309FB" w:rsidP="00BE3DC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C309FB" w:rsidRPr="00BE3DC5" w:rsidRDefault="00C309FB" w:rsidP="00C309FB">
      <w:pPr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E3DC5">
        <w:rPr>
          <w:rFonts w:ascii="ＭＳ Ｐゴシック" w:eastAsia="ＭＳ Ｐゴシック" w:hAnsi="ＭＳ Ｐゴシック" w:hint="eastAsia"/>
          <w:sz w:val="24"/>
          <w:szCs w:val="24"/>
        </w:rPr>
        <w:t>龍ケ崎市コミュニティバス</w:t>
      </w:r>
    </w:p>
    <w:p w:rsidR="00C309FB" w:rsidRPr="00BE3DC5" w:rsidRDefault="00C309FB" w:rsidP="00C309FB">
      <w:pPr>
        <w:spacing w:line="44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BE3DC5">
        <w:rPr>
          <w:rFonts w:ascii="ＭＳ Ｐゴシック" w:eastAsia="ＭＳ Ｐゴシック" w:hAnsi="ＭＳ Ｐゴシック" w:hint="eastAsia"/>
          <w:sz w:val="40"/>
          <w:szCs w:val="40"/>
        </w:rPr>
        <w:t>ランドセルチケット申請書</w:t>
      </w:r>
    </w:p>
    <w:p w:rsidR="00C309FB" w:rsidRDefault="00C309FB" w:rsidP="00C309FB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10"/>
        <w:gridCol w:w="3611"/>
      </w:tblGrid>
      <w:tr w:rsidR="004304D2" w:rsidTr="00D0590F">
        <w:tc>
          <w:tcPr>
            <w:tcW w:w="2407" w:type="dxa"/>
            <w:vAlign w:val="center"/>
          </w:tcPr>
          <w:p w:rsidR="004304D2" w:rsidRDefault="004304D2" w:rsidP="004304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路線</w:t>
            </w:r>
            <w:r w:rsidRPr="00F56B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（該当に○）</w:t>
            </w:r>
          </w:p>
        </w:tc>
        <w:tc>
          <w:tcPr>
            <w:tcW w:w="7221" w:type="dxa"/>
            <w:gridSpan w:val="2"/>
            <w:vAlign w:val="center"/>
          </w:tcPr>
          <w:p w:rsidR="004304D2" w:rsidRDefault="004304D2" w:rsidP="004304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循環（　内　　外　）　南が丘・長沖線 　長山・松葉線　 長戸・白羽線</w:t>
            </w:r>
          </w:p>
          <w:p w:rsidR="004304D2" w:rsidRDefault="004304D2" w:rsidP="004304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大宮線　 八原線　 佐貫・川原代線　 若柴線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シャトルバス</w:t>
            </w:r>
          </w:p>
        </w:tc>
      </w:tr>
      <w:tr w:rsidR="00C309FB" w:rsidTr="00D0590F">
        <w:tc>
          <w:tcPr>
            <w:tcW w:w="2407" w:type="dxa"/>
            <w:vAlign w:val="center"/>
          </w:tcPr>
          <w:p w:rsidR="00C309FB" w:rsidRDefault="00C309FB" w:rsidP="00D059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利用状況</w:t>
            </w:r>
            <w:r w:rsidRPr="00F56B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（該当に○）</w:t>
            </w:r>
          </w:p>
        </w:tc>
        <w:tc>
          <w:tcPr>
            <w:tcW w:w="7221" w:type="dxa"/>
            <w:gridSpan w:val="2"/>
            <w:vAlign w:val="center"/>
          </w:tcPr>
          <w:p w:rsidR="00C309FB" w:rsidRDefault="00C309FB" w:rsidP="00D059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往　復　</w:t>
            </w:r>
            <w:r w:rsidR="00282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登校のみ</w:t>
            </w:r>
            <w:r w:rsidR="00282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下校のみ</w:t>
            </w:r>
          </w:p>
        </w:tc>
      </w:tr>
      <w:tr w:rsidR="00C309FB" w:rsidTr="00D0590F">
        <w:tc>
          <w:tcPr>
            <w:tcW w:w="2407" w:type="dxa"/>
            <w:vAlign w:val="center"/>
          </w:tcPr>
          <w:p w:rsidR="00C309FB" w:rsidRDefault="00C309FB" w:rsidP="00D059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利用するバス停</w:t>
            </w:r>
          </w:p>
        </w:tc>
        <w:tc>
          <w:tcPr>
            <w:tcW w:w="7221" w:type="dxa"/>
            <w:gridSpan w:val="2"/>
            <w:vAlign w:val="center"/>
          </w:tcPr>
          <w:p w:rsidR="00C309FB" w:rsidRDefault="00C309FB" w:rsidP="00D059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登校　　　　　　　　～　　　　　　　　　　下校　　　　　　　　～</w:t>
            </w:r>
          </w:p>
        </w:tc>
      </w:tr>
      <w:tr w:rsidR="00C309FB" w:rsidTr="00D0590F">
        <w:tc>
          <w:tcPr>
            <w:tcW w:w="2407" w:type="dxa"/>
            <w:vAlign w:val="center"/>
          </w:tcPr>
          <w:p w:rsidR="00C309FB" w:rsidRPr="00F56B20" w:rsidRDefault="00C309FB" w:rsidP="00D0590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6B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610" w:type="dxa"/>
            <w:vAlign w:val="center"/>
          </w:tcPr>
          <w:p w:rsidR="00C309FB" w:rsidRDefault="00C309FB" w:rsidP="00D0590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:rsidR="00C309FB" w:rsidRDefault="00C309FB" w:rsidP="00D0590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309FB" w:rsidTr="00D0590F">
        <w:trPr>
          <w:trHeight w:hRule="exact" w:val="454"/>
        </w:trPr>
        <w:tc>
          <w:tcPr>
            <w:tcW w:w="2407" w:type="dxa"/>
            <w:vAlign w:val="center"/>
          </w:tcPr>
          <w:p w:rsidR="00C309FB" w:rsidRDefault="00D03315" w:rsidP="00D059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</w:t>
            </w:r>
            <w:r w:rsidR="00C309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氏名（学年）</w:t>
            </w:r>
          </w:p>
        </w:tc>
        <w:tc>
          <w:tcPr>
            <w:tcW w:w="3610" w:type="dxa"/>
            <w:vAlign w:val="center"/>
          </w:tcPr>
          <w:p w:rsidR="00C309FB" w:rsidRDefault="00C309FB" w:rsidP="00D0590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年）</w:t>
            </w:r>
          </w:p>
        </w:tc>
        <w:tc>
          <w:tcPr>
            <w:tcW w:w="3611" w:type="dxa"/>
            <w:vAlign w:val="center"/>
          </w:tcPr>
          <w:p w:rsidR="00C309FB" w:rsidRDefault="00C309FB" w:rsidP="00D0590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年）</w:t>
            </w:r>
          </w:p>
        </w:tc>
      </w:tr>
      <w:bookmarkEnd w:id="0"/>
      <w:tr w:rsidR="00C309FB" w:rsidTr="00D0590F">
        <w:tc>
          <w:tcPr>
            <w:tcW w:w="2407" w:type="dxa"/>
            <w:vAlign w:val="center"/>
          </w:tcPr>
          <w:p w:rsidR="00C309FB" w:rsidRPr="00F56B20" w:rsidRDefault="00C309FB" w:rsidP="00D0590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6B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610" w:type="dxa"/>
            <w:vAlign w:val="center"/>
          </w:tcPr>
          <w:p w:rsidR="00C309FB" w:rsidRDefault="00C309FB" w:rsidP="00D0590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:rsidR="00C309FB" w:rsidRDefault="00C309FB" w:rsidP="00D0590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309FB" w:rsidTr="00D0590F">
        <w:trPr>
          <w:trHeight w:hRule="exact" w:val="454"/>
        </w:trPr>
        <w:tc>
          <w:tcPr>
            <w:tcW w:w="2407" w:type="dxa"/>
            <w:vAlign w:val="center"/>
          </w:tcPr>
          <w:p w:rsidR="00C309FB" w:rsidRDefault="00D03315" w:rsidP="00D059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</w:t>
            </w:r>
            <w:r w:rsidR="00C309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氏名（学年）</w:t>
            </w:r>
          </w:p>
        </w:tc>
        <w:tc>
          <w:tcPr>
            <w:tcW w:w="3610" w:type="dxa"/>
            <w:vAlign w:val="center"/>
          </w:tcPr>
          <w:p w:rsidR="00C309FB" w:rsidRDefault="00C309FB" w:rsidP="00D0590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年）</w:t>
            </w:r>
          </w:p>
        </w:tc>
        <w:tc>
          <w:tcPr>
            <w:tcW w:w="3611" w:type="dxa"/>
            <w:vAlign w:val="center"/>
          </w:tcPr>
          <w:p w:rsidR="00C309FB" w:rsidRDefault="00C309FB" w:rsidP="00D0590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年）</w:t>
            </w:r>
          </w:p>
        </w:tc>
      </w:tr>
      <w:tr w:rsidR="00C309FB" w:rsidTr="00D0590F">
        <w:trPr>
          <w:trHeight w:hRule="exact" w:val="454"/>
        </w:trPr>
        <w:tc>
          <w:tcPr>
            <w:tcW w:w="2407" w:type="dxa"/>
            <w:vAlign w:val="center"/>
          </w:tcPr>
          <w:p w:rsidR="00C309FB" w:rsidRDefault="00C309FB" w:rsidP="00D059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学校名</w:t>
            </w:r>
          </w:p>
        </w:tc>
        <w:tc>
          <w:tcPr>
            <w:tcW w:w="7221" w:type="dxa"/>
            <w:gridSpan w:val="2"/>
            <w:vAlign w:val="center"/>
          </w:tcPr>
          <w:p w:rsidR="00C309FB" w:rsidRDefault="00C309FB" w:rsidP="00D0590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309FB" w:rsidTr="00D0590F">
        <w:tc>
          <w:tcPr>
            <w:tcW w:w="2407" w:type="dxa"/>
            <w:vAlign w:val="center"/>
          </w:tcPr>
          <w:p w:rsidR="00C309FB" w:rsidRPr="00F56B20" w:rsidRDefault="00C309FB" w:rsidP="00D0590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6B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221" w:type="dxa"/>
            <w:gridSpan w:val="2"/>
            <w:vAlign w:val="center"/>
          </w:tcPr>
          <w:p w:rsidR="00C309FB" w:rsidRDefault="00C309FB" w:rsidP="00D0590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309FB" w:rsidTr="00D0590F">
        <w:trPr>
          <w:trHeight w:hRule="exact" w:val="454"/>
        </w:trPr>
        <w:tc>
          <w:tcPr>
            <w:tcW w:w="2407" w:type="dxa"/>
            <w:vAlign w:val="center"/>
          </w:tcPr>
          <w:p w:rsidR="00C309FB" w:rsidRDefault="00C309FB" w:rsidP="00D059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保護者氏名</w:t>
            </w:r>
          </w:p>
          <w:p w:rsidR="00C309FB" w:rsidRDefault="00C309FB" w:rsidP="00D059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221" w:type="dxa"/>
            <w:gridSpan w:val="2"/>
            <w:vAlign w:val="center"/>
          </w:tcPr>
          <w:p w:rsidR="00C309FB" w:rsidRDefault="00C309FB" w:rsidP="00D0590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309FB" w:rsidTr="00D0590F">
        <w:trPr>
          <w:trHeight w:hRule="exact" w:val="454"/>
        </w:trPr>
        <w:tc>
          <w:tcPr>
            <w:tcW w:w="2407" w:type="dxa"/>
            <w:vAlign w:val="center"/>
          </w:tcPr>
          <w:p w:rsidR="00C309FB" w:rsidRDefault="00C309FB" w:rsidP="00D059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 所</w:t>
            </w:r>
          </w:p>
        </w:tc>
        <w:tc>
          <w:tcPr>
            <w:tcW w:w="7221" w:type="dxa"/>
            <w:gridSpan w:val="2"/>
            <w:vAlign w:val="center"/>
          </w:tcPr>
          <w:p w:rsidR="00C309FB" w:rsidRDefault="00C309FB" w:rsidP="00D0590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309FB" w:rsidTr="00D0590F">
        <w:trPr>
          <w:trHeight w:hRule="exact" w:val="454"/>
        </w:trPr>
        <w:tc>
          <w:tcPr>
            <w:tcW w:w="2407" w:type="dxa"/>
            <w:vAlign w:val="center"/>
          </w:tcPr>
          <w:p w:rsidR="00C309FB" w:rsidRDefault="00C309FB" w:rsidP="00D059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221" w:type="dxa"/>
            <w:gridSpan w:val="2"/>
            <w:vAlign w:val="center"/>
          </w:tcPr>
          <w:p w:rsidR="00C309FB" w:rsidRDefault="00C309FB" w:rsidP="00D0590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56B20" w:rsidRPr="00C309FB" w:rsidRDefault="00C309FB" w:rsidP="00C309FB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C309FB">
        <w:rPr>
          <w:rFonts w:ascii="ＭＳ Ｐゴシック" w:eastAsia="ＭＳ Ｐゴシック" w:hAnsi="ＭＳ Ｐゴシック" w:hint="eastAsia"/>
          <w:b/>
          <w:sz w:val="24"/>
          <w:szCs w:val="24"/>
        </w:rPr>
        <w:t>※申請書の提出は児童一人につき各年度ごとに１回</w:t>
      </w:r>
    </w:p>
    <w:sectPr w:rsidR="00F56B20" w:rsidRPr="00C309FB" w:rsidSect="00F56B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D2" w:rsidRDefault="004304D2" w:rsidP="004304D2">
      <w:r>
        <w:separator/>
      </w:r>
    </w:p>
  </w:endnote>
  <w:endnote w:type="continuationSeparator" w:id="0">
    <w:p w:rsidR="004304D2" w:rsidRDefault="004304D2" w:rsidP="0043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D2" w:rsidRDefault="004304D2" w:rsidP="004304D2">
      <w:r>
        <w:separator/>
      </w:r>
    </w:p>
  </w:footnote>
  <w:footnote w:type="continuationSeparator" w:id="0">
    <w:p w:rsidR="004304D2" w:rsidRDefault="004304D2" w:rsidP="00430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C5"/>
    <w:rsid w:val="00282DA5"/>
    <w:rsid w:val="004304D2"/>
    <w:rsid w:val="00BE3DC5"/>
    <w:rsid w:val="00C03E48"/>
    <w:rsid w:val="00C309FB"/>
    <w:rsid w:val="00C7625C"/>
    <w:rsid w:val="00D03315"/>
    <w:rsid w:val="00F5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FF478"/>
  <w15:chartTrackingRefBased/>
  <w15:docId w15:val="{3A71A6EF-6350-49C4-ADF8-44C44867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B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4D2"/>
  </w:style>
  <w:style w:type="paragraph" w:styleId="a8">
    <w:name w:val="footer"/>
    <w:basedOn w:val="a"/>
    <w:link w:val="a9"/>
    <w:uiPriority w:val="99"/>
    <w:unhideWhenUsed/>
    <w:rsid w:val="00430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</Words>
  <Characters>537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4</cp:revision>
  <cp:lastPrinted>2018-09-19T06:16:00Z</cp:lastPrinted>
  <dcterms:created xsi:type="dcterms:W3CDTF">2018-09-19T05:37:00Z</dcterms:created>
  <dcterms:modified xsi:type="dcterms:W3CDTF">2020-02-21T06:45:00Z</dcterms:modified>
</cp:coreProperties>
</file>