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AE" w:rsidRPr="00CA4D46" w:rsidRDefault="00C05BAE" w:rsidP="005D4BCC">
      <w:pPr>
        <w:ind w:leftChars="-100" w:left="-227"/>
        <w:rPr>
          <w:rFonts w:hAnsi="Century"/>
        </w:rPr>
      </w:pPr>
      <w:r w:rsidRPr="00CA4D46">
        <w:rPr>
          <w:rFonts w:hAnsi="Century" w:hint="eastAsia"/>
        </w:rPr>
        <w:t>様式第１号（第</w:t>
      </w:r>
      <w:r w:rsidR="00C37C63">
        <w:rPr>
          <w:rFonts w:hAnsi="Century" w:hint="eastAsia"/>
        </w:rPr>
        <w:t>６</w:t>
      </w:r>
      <w:r w:rsidRPr="00CA4D46">
        <w:rPr>
          <w:rFonts w:hAnsi="Century" w:hint="eastAsia"/>
        </w:rPr>
        <w:t>条関係）</w:t>
      </w:r>
    </w:p>
    <w:p w:rsidR="00521AFA" w:rsidRPr="00CA4D46" w:rsidRDefault="00521AFA" w:rsidP="00521AFA">
      <w:pPr>
        <w:jc w:val="right"/>
      </w:pPr>
      <w:r w:rsidRPr="00CA4D46">
        <w:rPr>
          <w:rFonts w:hint="eastAsia"/>
        </w:rPr>
        <w:t xml:space="preserve">年　　月　　日　</w:t>
      </w:r>
    </w:p>
    <w:p w:rsidR="002A6807" w:rsidRPr="00CA4D46" w:rsidRDefault="002A6807" w:rsidP="00EE3A22">
      <w:pPr>
        <w:jc w:val="center"/>
      </w:pPr>
    </w:p>
    <w:p w:rsidR="00C05BAE" w:rsidRDefault="00175A21" w:rsidP="004D2B4C">
      <w:pPr>
        <w:ind w:firstLineChars="200" w:firstLine="453"/>
      </w:pPr>
      <w:r>
        <w:rPr>
          <w:rFonts w:hint="eastAsia"/>
        </w:rPr>
        <w:t xml:space="preserve">龍ケ崎市長　</w:t>
      </w:r>
      <w:r w:rsidR="00CE1426">
        <w:rPr>
          <w:rFonts w:hint="eastAsia"/>
        </w:rPr>
        <w:t>様</w:t>
      </w:r>
    </w:p>
    <w:p w:rsidR="009D5034" w:rsidRDefault="009D5034" w:rsidP="00CE1426">
      <w:pPr>
        <w:ind w:firstLineChars="100" w:firstLine="227"/>
      </w:pPr>
    </w:p>
    <w:p w:rsidR="00090226" w:rsidRPr="00CA4D46" w:rsidRDefault="009D5034" w:rsidP="006A329A">
      <w:pPr>
        <w:ind w:firstLineChars="100" w:firstLine="227"/>
      </w:pPr>
      <w:r>
        <w:rPr>
          <w:rFonts w:hint="eastAsia"/>
        </w:rPr>
        <w:t xml:space="preserve">　　　　　　　　　　　　　　　　</w:t>
      </w:r>
      <w:r w:rsidR="006A329A">
        <w:rPr>
          <w:rFonts w:hint="eastAsia"/>
        </w:rPr>
        <w:t xml:space="preserve">　</w:t>
      </w:r>
      <w:r w:rsidR="00090226" w:rsidRPr="00CA4D46">
        <w:rPr>
          <w:rFonts w:hint="eastAsia"/>
        </w:rPr>
        <w:t>住所又は所在地</w:t>
      </w:r>
      <w:r w:rsidR="00090226" w:rsidRPr="00CA4D46">
        <w:t xml:space="preserve"> </w:t>
      </w:r>
      <w:r w:rsidR="00090226" w:rsidRPr="00CA4D46">
        <w:rPr>
          <w:rFonts w:hint="eastAsia"/>
        </w:rPr>
        <w:t xml:space="preserve">　　　　　　　　　　　</w:t>
      </w:r>
      <w:r w:rsidR="00090226" w:rsidRPr="00CA4D46">
        <w:t xml:space="preserve"> </w:t>
      </w:r>
      <w:r w:rsidR="00090226" w:rsidRPr="00CA4D46">
        <w:rPr>
          <w:rFonts w:hint="eastAsia"/>
        </w:rPr>
        <w:t xml:space="preserve">　　　</w:t>
      </w:r>
    </w:p>
    <w:p w:rsidR="00090226" w:rsidRPr="00CA4D46" w:rsidRDefault="00090226" w:rsidP="00F20D4A">
      <w:pPr>
        <w:wordWrap w:val="0"/>
        <w:ind w:right="227"/>
        <w:jc w:val="right"/>
      </w:pPr>
      <w:r w:rsidRPr="00CA4D46">
        <w:rPr>
          <w:rFonts w:hint="eastAsia"/>
        </w:rPr>
        <w:t xml:space="preserve">氏名又は名称　　　　　　　　　　　　　　　</w:t>
      </w:r>
    </w:p>
    <w:p w:rsidR="00090226" w:rsidRPr="00CA4D46" w:rsidRDefault="00090226" w:rsidP="00090226">
      <w:pPr>
        <w:wordWrap w:val="0"/>
        <w:jc w:val="right"/>
      </w:pPr>
      <w:r w:rsidRPr="00CA4D46">
        <w:rPr>
          <w:rFonts w:hint="eastAsia"/>
        </w:rPr>
        <w:t>代表者の氏名</w:t>
      </w:r>
      <w:r w:rsidRPr="00CA4D46">
        <w:t xml:space="preserve">               </w:t>
      </w:r>
      <w:r w:rsidRPr="00CA4D46">
        <w:rPr>
          <w:rFonts w:hint="eastAsia"/>
        </w:rPr>
        <w:t xml:space="preserve">　　　　　</w:t>
      </w:r>
      <w:r w:rsidRPr="00CA4D46">
        <w:t xml:space="preserve">       </w:t>
      </w:r>
    </w:p>
    <w:p w:rsidR="00090226" w:rsidRDefault="00090226" w:rsidP="00090226">
      <w:pPr>
        <w:wordWrap w:val="0"/>
        <w:jc w:val="right"/>
      </w:pPr>
      <w:r w:rsidRPr="00CA4D46">
        <w:rPr>
          <w:rFonts w:hint="eastAsia"/>
        </w:rPr>
        <w:t>連絡先</w:t>
      </w:r>
      <w:r w:rsidRPr="00CA4D46">
        <w:t xml:space="preserve">                                      </w:t>
      </w:r>
    </w:p>
    <w:p w:rsidR="00521AFA" w:rsidRPr="00CA4D46" w:rsidRDefault="00521AFA" w:rsidP="00521AFA">
      <w:pPr>
        <w:jc w:val="right"/>
      </w:pPr>
    </w:p>
    <w:p w:rsidR="00C05BAE" w:rsidRDefault="00521AFA" w:rsidP="00521AFA">
      <w:pPr>
        <w:jc w:val="center"/>
      </w:pPr>
      <w:r w:rsidRPr="00521AFA">
        <w:rPr>
          <w:rFonts w:hint="eastAsia"/>
        </w:rPr>
        <w:t>龍ケ崎市危険ブロック塀等撤去補助金交付申請書</w:t>
      </w:r>
    </w:p>
    <w:p w:rsidR="00521AFA" w:rsidRPr="00CA4D46" w:rsidRDefault="00521AFA" w:rsidP="00EE3A22"/>
    <w:p w:rsidR="00C05BAE" w:rsidRDefault="00090226" w:rsidP="00EE3A22">
      <w:r w:rsidRPr="00CA4D46">
        <w:rPr>
          <w:rFonts w:hint="eastAsia"/>
        </w:rPr>
        <w:t xml:space="preserve">　</w:t>
      </w:r>
      <w:r w:rsidR="00CE1426">
        <w:rPr>
          <w:rFonts w:cs="ＭＳ 明朝" w:hint="eastAsia"/>
        </w:rPr>
        <w:t>龍ケ崎</w:t>
      </w:r>
      <w:r w:rsidR="00CC4887" w:rsidRPr="00CA4D46">
        <w:rPr>
          <w:rFonts w:cs="ＭＳ 明朝" w:hint="eastAsia"/>
        </w:rPr>
        <w:t>市</w:t>
      </w:r>
      <w:r w:rsidR="00CE1426">
        <w:rPr>
          <w:rFonts w:hint="eastAsia"/>
        </w:rPr>
        <w:t>危険ブロック塀等撤去補助金の交付を受けたいので，龍ケ崎</w:t>
      </w:r>
      <w:r w:rsidR="00C05BAE" w:rsidRPr="00CA4D46">
        <w:rPr>
          <w:rFonts w:hint="eastAsia"/>
        </w:rPr>
        <w:t>市危険ブロック塀等撤去補助金交付要綱第</w:t>
      </w:r>
      <w:r w:rsidR="00C37C63">
        <w:rPr>
          <w:rFonts w:hint="eastAsia"/>
        </w:rPr>
        <w:t>６</w:t>
      </w:r>
      <w:r w:rsidR="00C05BAE" w:rsidRPr="00CA4D46">
        <w:rPr>
          <w:rFonts w:hint="eastAsia"/>
        </w:rPr>
        <w:t>条第１項の規定により</w:t>
      </w:r>
      <w:r w:rsidR="00354D4B" w:rsidRPr="00CA4D46">
        <w:rPr>
          <w:rFonts w:hint="eastAsia"/>
        </w:rPr>
        <w:t>次</w:t>
      </w:r>
      <w:r w:rsidR="00C05BAE" w:rsidRPr="00CA4D46">
        <w:rPr>
          <w:rFonts w:hint="eastAsia"/>
        </w:rPr>
        <w:t>のとおり申請します。</w:t>
      </w:r>
    </w:p>
    <w:p w:rsidR="00120BDC" w:rsidRPr="00CA4D46" w:rsidRDefault="00120BDC" w:rsidP="00EE3A22">
      <w:r>
        <w:rPr>
          <w:rFonts w:hint="eastAsia"/>
        </w:rPr>
        <w:t xml:space="preserve">　なお，同要綱第３条第２号の規定に基づき私について市が調査することに同意します。</w:t>
      </w:r>
    </w:p>
    <w:p w:rsidR="00C05BAE" w:rsidRPr="00CA4D46" w:rsidRDefault="00C05BAE" w:rsidP="00EE3A22"/>
    <w:p w:rsidR="00C05BAE" w:rsidRPr="00CA4D46" w:rsidRDefault="00C05BAE" w:rsidP="00EE3A22">
      <w:r w:rsidRPr="00CA4D46">
        <w:rPr>
          <w:rFonts w:hint="eastAsia"/>
        </w:rPr>
        <w:t>１　危険ブロック塀等及び補助事業の概要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843"/>
        <w:gridCol w:w="2239"/>
        <w:gridCol w:w="4423"/>
      </w:tblGrid>
      <w:tr w:rsidR="00813597" w:rsidRPr="00CA4D46" w:rsidTr="003C69AF">
        <w:tc>
          <w:tcPr>
            <w:tcW w:w="1843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危険ブロック塀等の所在地</w:t>
            </w:r>
          </w:p>
        </w:tc>
        <w:tc>
          <w:tcPr>
            <w:tcW w:w="6662" w:type="dxa"/>
            <w:gridSpan w:val="2"/>
            <w:vAlign w:val="center"/>
          </w:tcPr>
          <w:p w:rsidR="00C05BAE" w:rsidRPr="00CA4D46" w:rsidRDefault="00CE1426" w:rsidP="00EE3A22">
            <w:r>
              <w:rPr>
                <w:rFonts w:hint="eastAsia"/>
              </w:rPr>
              <w:t>龍ケ崎</w:t>
            </w:r>
            <w:r w:rsidR="00C05BAE" w:rsidRPr="00CA4D46">
              <w:rPr>
                <w:rFonts w:hint="eastAsia"/>
              </w:rPr>
              <w:t>市</w:t>
            </w:r>
          </w:p>
        </w:tc>
      </w:tr>
      <w:tr w:rsidR="00813597" w:rsidRPr="00CA4D46" w:rsidTr="003C69AF">
        <w:tc>
          <w:tcPr>
            <w:tcW w:w="1843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撤去の種別</w:t>
            </w:r>
          </w:p>
        </w:tc>
        <w:tc>
          <w:tcPr>
            <w:tcW w:w="6662" w:type="dxa"/>
            <w:gridSpan w:val="2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□全部撤去　　□一部撤去</w:t>
            </w:r>
          </w:p>
        </w:tc>
      </w:tr>
      <w:tr w:rsidR="00813597" w:rsidRPr="00CA4D46" w:rsidTr="003C69AF">
        <w:tc>
          <w:tcPr>
            <w:tcW w:w="1843" w:type="dxa"/>
            <w:vMerge w:val="restart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危険ブロック塀等の概要</w:t>
            </w:r>
          </w:p>
        </w:tc>
        <w:tc>
          <w:tcPr>
            <w:tcW w:w="2239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構造</w:t>
            </w:r>
          </w:p>
        </w:tc>
        <w:tc>
          <w:tcPr>
            <w:tcW w:w="4423" w:type="dxa"/>
          </w:tcPr>
          <w:p w:rsidR="00C05BAE" w:rsidRPr="00CA4D46" w:rsidRDefault="00C05BAE" w:rsidP="00EE3A22">
            <w:r w:rsidRPr="00CA4D46">
              <w:rPr>
                <w:rFonts w:hint="eastAsia"/>
              </w:rPr>
              <w:t xml:space="preserve">□組積造（石造，れんが造等）　</w:t>
            </w:r>
          </w:p>
          <w:p w:rsidR="00C05BAE" w:rsidRPr="00CA4D46" w:rsidRDefault="00C05BAE" w:rsidP="00EE3A22">
            <w:r w:rsidRPr="00CA4D46">
              <w:rPr>
                <w:rFonts w:hint="eastAsia"/>
              </w:rPr>
              <w:t>□補強コンクリートブロック造</w:t>
            </w:r>
          </w:p>
        </w:tc>
      </w:tr>
      <w:tr w:rsidR="00813597" w:rsidRPr="00CA4D46" w:rsidTr="003C69AF">
        <w:tc>
          <w:tcPr>
            <w:tcW w:w="1843" w:type="dxa"/>
            <w:vMerge/>
            <w:vAlign w:val="center"/>
          </w:tcPr>
          <w:p w:rsidR="00C05BAE" w:rsidRPr="00CA4D46" w:rsidRDefault="00C05BAE" w:rsidP="00EE3A22"/>
        </w:tc>
        <w:tc>
          <w:tcPr>
            <w:tcW w:w="2239" w:type="dxa"/>
          </w:tcPr>
          <w:p w:rsidR="00C05BAE" w:rsidRPr="00CA4D46" w:rsidRDefault="00C05BAE" w:rsidP="00EE3A22">
            <w:r w:rsidRPr="00CA4D46">
              <w:rPr>
                <w:rFonts w:hint="eastAsia"/>
              </w:rPr>
              <w:t>道路面からの高さ</w:t>
            </w:r>
          </w:p>
        </w:tc>
        <w:tc>
          <w:tcPr>
            <w:tcW w:w="4423" w:type="dxa"/>
          </w:tcPr>
          <w:p w:rsidR="00C05BAE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ｍ　</w:t>
            </w:r>
          </w:p>
        </w:tc>
      </w:tr>
      <w:tr w:rsidR="00813597" w:rsidRPr="00CA4D46" w:rsidTr="003C69AF">
        <w:tc>
          <w:tcPr>
            <w:tcW w:w="1843" w:type="dxa"/>
            <w:vMerge/>
            <w:vAlign w:val="center"/>
          </w:tcPr>
          <w:p w:rsidR="00C05BAE" w:rsidRPr="00CA4D46" w:rsidRDefault="00C05BAE" w:rsidP="00EE3A22"/>
        </w:tc>
        <w:tc>
          <w:tcPr>
            <w:tcW w:w="2239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延長</w:t>
            </w:r>
          </w:p>
        </w:tc>
        <w:tc>
          <w:tcPr>
            <w:tcW w:w="4423" w:type="dxa"/>
          </w:tcPr>
          <w:p w:rsidR="004426BD" w:rsidRPr="00CA4D46" w:rsidRDefault="004426BD" w:rsidP="00EE3A22">
            <w:pPr>
              <w:jc w:val="right"/>
            </w:pPr>
            <w:r w:rsidRPr="00CA4D46">
              <w:rPr>
                <w:rFonts w:hint="eastAsia"/>
              </w:rPr>
              <w:t xml:space="preserve">ｍ　</w:t>
            </w:r>
          </w:p>
          <w:p w:rsidR="00C05BAE" w:rsidRPr="00CA4D46" w:rsidRDefault="004426BD" w:rsidP="004D2B4C">
            <w:pPr>
              <w:jc w:val="right"/>
            </w:pPr>
            <w:r w:rsidRPr="00CA4D46">
              <w:rPr>
                <w:rFonts w:hint="eastAsia"/>
              </w:rPr>
              <w:t xml:space="preserve">（撤去を行う対象危険部分　　　</w:t>
            </w:r>
            <w:r w:rsidR="00C05BAE" w:rsidRPr="00CA4D46">
              <w:rPr>
                <w:rFonts w:hint="eastAsia"/>
              </w:rPr>
              <w:t>ｍ）</w:t>
            </w:r>
          </w:p>
        </w:tc>
      </w:tr>
      <w:tr w:rsidR="00813597" w:rsidRPr="00CA4D46" w:rsidTr="003C69AF">
        <w:tc>
          <w:tcPr>
            <w:tcW w:w="1843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補助事業を施工する者</w:t>
            </w:r>
          </w:p>
        </w:tc>
        <w:tc>
          <w:tcPr>
            <w:tcW w:w="6662" w:type="dxa"/>
            <w:gridSpan w:val="2"/>
          </w:tcPr>
          <w:p w:rsidR="00C05BAE" w:rsidRPr="00CA4D46" w:rsidRDefault="00C05BAE" w:rsidP="00EE3A22">
            <w:r w:rsidRPr="00CA4D46">
              <w:rPr>
                <w:rFonts w:hint="eastAsia"/>
              </w:rPr>
              <w:t>住所又は所在地</w:t>
            </w:r>
          </w:p>
          <w:p w:rsidR="00C05BAE" w:rsidRPr="00CA4D46" w:rsidRDefault="00C05BAE" w:rsidP="00EE3A22">
            <w:r w:rsidRPr="00CA4D46">
              <w:rPr>
                <w:rFonts w:hint="eastAsia"/>
              </w:rPr>
              <w:t>氏名又は名称</w:t>
            </w:r>
          </w:p>
        </w:tc>
      </w:tr>
      <w:tr w:rsidR="00813597" w:rsidRPr="00CA4D46" w:rsidTr="003C69AF">
        <w:tc>
          <w:tcPr>
            <w:tcW w:w="1843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補助事業の予定期間</w:t>
            </w:r>
          </w:p>
        </w:tc>
        <w:tc>
          <w:tcPr>
            <w:tcW w:w="6662" w:type="dxa"/>
            <w:gridSpan w:val="2"/>
            <w:vAlign w:val="center"/>
          </w:tcPr>
          <w:p w:rsidR="00C05BAE" w:rsidRPr="00CA4D46" w:rsidRDefault="00F02D21" w:rsidP="00EE3A2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05BAE" w:rsidRPr="00CA4D46">
              <w:rPr>
                <w:rFonts w:hint="eastAsia"/>
              </w:rPr>
              <w:t xml:space="preserve">年　　月　　日から　　　　</w:t>
            </w:r>
            <w:r w:rsidR="00C05BAE" w:rsidRPr="00CA4D46">
              <w:t xml:space="preserve"> </w:t>
            </w:r>
            <w:r w:rsidR="00C05BAE" w:rsidRPr="00CA4D46">
              <w:rPr>
                <w:rFonts w:hint="eastAsia"/>
              </w:rPr>
              <w:t>年　　月　　日まで</w:t>
            </w:r>
          </w:p>
        </w:tc>
      </w:tr>
      <w:tr w:rsidR="00813597" w:rsidRPr="00CA4D46" w:rsidTr="003C69AF">
        <w:trPr>
          <w:trHeight w:val="889"/>
        </w:trPr>
        <w:tc>
          <w:tcPr>
            <w:tcW w:w="1843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補助事業に要する費用の総額</w:t>
            </w:r>
          </w:p>
        </w:tc>
        <w:tc>
          <w:tcPr>
            <w:tcW w:w="6662" w:type="dxa"/>
            <w:gridSpan w:val="2"/>
            <w:vAlign w:val="center"/>
          </w:tcPr>
          <w:p w:rsidR="00C05BAE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円　</w:t>
            </w:r>
          </w:p>
        </w:tc>
      </w:tr>
      <w:tr w:rsidR="00813597" w:rsidRPr="00CA4D46" w:rsidTr="003C69AF">
        <w:tc>
          <w:tcPr>
            <w:tcW w:w="1843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補助事業に要する費用のうち対象危険部分の撤去に要する費用</w:t>
            </w:r>
          </w:p>
        </w:tc>
        <w:tc>
          <w:tcPr>
            <w:tcW w:w="6662" w:type="dxa"/>
            <w:gridSpan w:val="2"/>
            <w:vAlign w:val="center"/>
          </w:tcPr>
          <w:p w:rsidR="00C05BAE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円　</w:t>
            </w:r>
          </w:p>
        </w:tc>
      </w:tr>
      <w:tr w:rsidR="00C05BAE" w:rsidRPr="00CA4D46" w:rsidTr="003C69AF">
        <w:trPr>
          <w:trHeight w:val="412"/>
        </w:trPr>
        <w:tc>
          <w:tcPr>
            <w:tcW w:w="1843" w:type="dxa"/>
            <w:vAlign w:val="center"/>
          </w:tcPr>
          <w:p w:rsidR="00C05BAE" w:rsidRPr="00CA4D46" w:rsidRDefault="00C05BAE" w:rsidP="00EE3A22">
            <w:r w:rsidRPr="00CA4D46">
              <w:rPr>
                <w:rFonts w:hint="eastAsia"/>
              </w:rPr>
              <w:t>交付申請額</w:t>
            </w:r>
          </w:p>
        </w:tc>
        <w:tc>
          <w:tcPr>
            <w:tcW w:w="6662" w:type="dxa"/>
            <w:gridSpan w:val="2"/>
            <w:vAlign w:val="center"/>
          </w:tcPr>
          <w:p w:rsidR="00C37C63" w:rsidRDefault="00C37C63" w:rsidP="00EE3A22">
            <w:pPr>
              <w:jc w:val="right"/>
            </w:pPr>
          </w:p>
          <w:p w:rsidR="002A6807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円　</w:t>
            </w:r>
          </w:p>
          <w:p w:rsidR="00C05BAE" w:rsidRPr="00CA4D46" w:rsidRDefault="00C05BAE" w:rsidP="00C37C63">
            <w:pPr>
              <w:jc w:val="both"/>
            </w:pPr>
          </w:p>
        </w:tc>
      </w:tr>
    </w:tbl>
    <w:p w:rsidR="00354D4B" w:rsidRPr="00CA4D46" w:rsidRDefault="00354D4B" w:rsidP="00EE3A22"/>
    <w:p w:rsidR="00B06AEE" w:rsidRDefault="00354D4B" w:rsidP="00EE3A22">
      <w:r w:rsidRPr="00CA4D46">
        <w:br w:type="page"/>
      </w:r>
      <w:r w:rsidR="00C05BAE" w:rsidRPr="00CA4D46">
        <w:rPr>
          <w:rFonts w:hint="eastAsia"/>
        </w:rPr>
        <w:lastRenderedPageBreak/>
        <w:t>２　添付書類</w:t>
      </w:r>
    </w:p>
    <w:p w:rsidR="00C05BAE" w:rsidRPr="00CA4D46" w:rsidRDefault="00B06AEE" w:rsidP="00B06AEE">
      <w:r>
        <w:rPr>
          <w:rFonts w:hint="eastAsia"/>
        </w:rPr>
        <w:t xml:space="preserve">　</w:t>
      </w:r>
      <w:r w:rsidR="00B63FCF" w:rsidRPr="00B63FCF">
        <w:rPr>
          <w:rFonts w:hint="eastAsia"/>
          <w:w w:val="68"/>
          <w:fitText w:val="227" w:id="-1937581312"/>
        </w:rPr>
        <w:t>(1</w:t>
      </w:r>
      <w:r w:rsidR="00B63FCF" w:rsidRPr="00B63FCF">
        <w:rPr>
          <w:rFonts w:hint="eastAsia"/>
          <w:spacing w:val="2"/>
          <w:w w:val="68"/>
          <w:fitText w:val="227" w:id="-1937581312"/>
        </w:rPr>
        <w:t>)</w:t>
      </w:r>
      <w:r w:rsidR="00354D4B" w:rsidRPr="00CA4D46">
        <w:rPr>
          <w:rFonts w:hint="eastAsia"/>
        </w:rPr>
        <w:t xml:space="preserve">　</w:t>
      </w:r>
      <w:r w:rsidR="00CC4D9E" w:rsidRPr="00CC4D9E">
        <w:rPr>
          <w:rFonts w:hint="eastAsia"/>
        </w:rPr>
        <w:t>危険ブロック塀等の</w:t>
      </w:r>
      <w:r w:rsidR="00CC4D9E">
        <w:rPr>
          <w:rFonts w:hint="eastAsia"/>
        </w:rPr>
        <w:t>位置図</w:t>
      </w:r>
    </w:p>
    <w:p w:rsidR="00C05BAE" w:rsidRPr="00CA4D46" w:rsidRDefault="00B06AEE" w:rsidP="00B06AEE">
      <w:r>
        <w:rPr>
          <w:rFonts w:hint="eastAsia"/>
        </w:rPr>
        <w:t xml:space="preserve">　</w:t>
      </w:r>
      <w:r w:rsidR="00B63FCF" w:rsidRPr="00B63FCF">
        <w:rPr>
          <w:rFonts w:hint="eastAsia"/>
          <w:w w:val="68"/>
          <w:fitText w:val="227" w:id="-1937577727"/>
        </w:rPr>
        <w:t>(2</w:t>
      </w:r>
      <w:r w:rsidR="00B63FCF" w:rsidRPr="00B63FCF">
        <w:rPr>
          <w:rFonts w:hint="eastAsia"/>
          <w:spacing w:val="2"/>
          <w:w w:val="68"/>
          <w:fitText w:val="227" w:id="-1937577727"/>
        </w:rPr>
        <w:t>)</w:t>
      </w:r>
      <w:r w:rsidR="00354D4B" w:rsidRPr="00CA4D46">
        <w:rPr>
          <w:rFonts w:hint="eastAsia"/>
        </w:rPr>
        <w:t xml:space="preserve">　</w:t>
      </w:r>
      <w:r w:rsidR="00CE1426">
        <w:rPr>
          <w:rFonts w:hint="eastAsia"/>
        </w:rPr>
        <w:t>撤去する予定の危険ブロック塀等の範囲を示した図面</w:t>
      </w:r>
    </w:p>
    <w:p w:rsidR="00C05BAE" w:rsidRPr="00CA4D46" w:rsidRDefault="00B06AEE" w:rsidP="00B06AEE">
      <w:r>
        <w:rPr>
          <w:rFonts w:hint="eastAsia"/>
        </w:rPr>
        <w:t xml:space="preserve">　</w:t>
      </w:r>
      <w:r w:rsidRPr="00B06AEE">
        <w:rPr>
          <w:rFonts w:hint="eastAsia"/>
          <w:w w:val="68"/>
          <w:fitText w:val="227" w:id="-1937577472"/>
        </w:rPr>
        <w:t>(</w:t>
      </w:r>
      <w:r w:rsidR="00B63FCF" w:rsidRPr="00B06AEE">
        <w:rPr>
          <w:rFonts w:hint="eastAsia"/>
          <w:w w:val="68"/>
          <w:fitText w:val="227" w:id="-1937577472"/>
        </w:rPr>
        <w:t>3</w:t>
      </w:r>
      <w:r w:rsidRPr="00B06AEE">
        <w:rPr>
          <w:rFonts w:hint="eastAsia"/>
          <w:spacing w:val="2"/>
          <w:w w:val="68"/>
          <w:fitText w:val="227" w:id="-1937577472"/>
        </w:rPr>
        <w:t>)</w:t>
      </w:r>
      <w:r w:rsidR="00354D4B" w:rsidRPr="00CA4D46">
        <w:rPr>
          <w:rFonts w:hint="eastAsia"/>
        </w:rPr>
        <w:t xml:space="preserve">　</w:t>
      </w:r>
      <w:r w:rsidR="00CE1426">
        <w:rPr>
          <w:rFonts w:hint="eastAsia"/>
        </w:rPr>
        <w:t>危険ブロック</w:t>
      </w:r>
      <w:r w:rsidR="002E3BF4">
        <w:rPr>
          <w:rFonts w:hint="eastAsia"/>
        </w:rPr>
        <w:t>塀</w:t>
      </w:r>
      <w:r w:rsidR="00CE1426">
        <w:rPr>
          <w:rFonts w:hint="eastAsia"/>
        </w:rPr>
        <w:t>等</w:t>
      </w:r>
      <w:r w:rsidR="00C05BAE" w:rsidRPr="00CA4D46">
        <w:rPr>
          <w:rFonts w:hint="eastAsia"/>
        </w:rPr>
        <w:t>の撤去</w:t>
      </w:r>
      <w:r w:rsidR="005C327E">
        <w:rPr>
          <w:rFonts w:hint="eastAsia"/>
        </w:rPr>
        <w:t>等</w:t>
      </w:r>
      <w:r w:rsidR="00C05BAE" w:rsidRPr="00CA4D46">
        <w:rPr>
          <w:rFonts w:hint="eastAsia"/>
        </w:rPr>
        <w:t>に要する費用の見積書の写し</w:t>
      </w:r>
    </w:p>
    <w:p w:rsidR="00C05BAE" w:rsidRPr="00CA4D46" w:rsidRDefault="00B06AEE" w:rsidP="00B06AEE">
      <w:pPr>
        <w:ind w:leftChars="100" w:left="227"/>
      </w:pPr>
      <w:r w:rsidRPr="00B06AEE">
        <w:rPr>
          <w:rFonts w:hint="eastAsia"/>
          <w:w w:val="68"/>
          <w:fitText w:val="227" w:id="-1937577471"/>
        </w:rPr>
        <w:t>(</w:t>
      </w:r>
      <w:r w:rsidR="00B63FCF" w:rsidRPr="00B06AEE">
        <w:rPr>
          <w:rFonts w:hint="eastAsia"/>
          <w:w w:val="68"/>
          <w:fitText w:val="227" w:id="-1937577471"/>
        </w:rPr>
        <w:t>4</w:t>
      </w:r>
      <w:r w:rsidRPr="00B06AEE">
        <w:rPr>
          <w:rFonts w:hint="eastAsia"/>
          <w:spacing w:val="2"/>
          <w:w w:val="68"/>
          <w:fitText w:val="227" w:id="-1937577471"/>
        </w:rPr>
        <w:t>)</w:t>
      </w:r>
      <w:r w:rsidR="00354D4B" w:rsidRPr="00CA4D46">
        <w:rPr>
          <w:rFonts w:hint="eastAsia"/>
        </w:rPr>
        <w:t xml:space="preserve">　</w:t>
      </w:r>
      <w:r w:rsidR="00CE1426">
        <w:rPr>
          <w:rFonts w:hint="eastAsia"/>
        </w:rPr>
        <w:t>撤去する前の危険ブロック塀等の写真</w:t>
      </w:r>
    </w:p>
    <w:p w:rsidR="00C05BAE" w:rsidRDefault="00B06AEE" w:rsidP="00B06AEE">
      <w:r>
        <w:rPr>
          <w:rFonts w:hint="eastAsia"/>
        </w:rPr>
        <w:t xml:space="preserve">　</w:t>
      </w:r>
      <w:r w:rsidRPr="00B06AEE">
        <w:rPr>
          <w:rFonts w:hint="eastAsia"/>
          <w:w w:val="68"/>
          <w:fitText w:val="227" w:id="-1937577470"/>
        </w:rPr>
        <w:t>(</w:t>
      </w:r>
      <w:r w:rsidR="00B63FCF" w:rsidRPr="00B06AEE">
        <w:rPr>
          <w:rFonts w:hint="eastAsia"/>
          <w:w w:val="68"/>
          <w:fitText w:val="227" w:id="-1937577470"/>
        </w:rPr>
        <w:t>5</w:t>
      </w:r>
      <w:r w:rsidRPr="00B06AEE">
        <w:rPr>
          <w:rFonts w:hint="eastAsia"/>
          <w:spacing w:val="2"/>
          <w:w w:val="68"/>
          <w:fitText w:val="227" w:id="-1937577470"/>
        </w:rPr>
        <w:t>)</w:t>
      </w:r>
      <w:r w:rsidR="00354D4B" w:rsidRPr="00CA4D46">
        <w:rPr>
          <w:rFonts w:hint="eastAsia"/>
        </w:rPr>
        <w:t xml:space="preserve">　</w:t>
      </w:r>
      <w:r w:rsidR="00C05BAE" w:rsidRPr="00CA4D46">
        <w:rPr>
          <w:rFonts w:hint="eastAsia"/>
        </w:rPr>
        <w:t>危険ブロック塀等が</w:t>
      </w:r>
      <w:r w:rsidR="00065F74">
        <w:rPr>
          <w:rFonts w:hint="eastAsia"/>
        </w:rPr>
        <w:t>所在</w:t>
      </w:r>
      <w:r w:rsidR="00C05BAE" w:rsidRPr="00CA4D46">
        <w:rPr>
          <w:rFonts w:hint="eastAsia"/>
        </w:rPr>
        <w:t>する土地の登記事項証明書</w:t>
      </w:r>
    </w:p>
    <w:p w:rsidR="008575E3" w:rsidRPr="008575E3" w:rsidRDefault="00B06AEE" w:rsidP="00B06AEE">
      <w:pPr>
        <w:ind w:leftChars="100" w:left="383" w:hangingChars="100" w:hanging="156"/>
      </w:pPr>
      <w:r w:rsidRPr="00B06AEE">
        <w:rPr>
          <w:rFonts w:hint="eastAsia"/>
          <w:w w:val="68"/>
          <w:fitText w:val="227" w:id="-1937577216"/>
        </w:rPr>
        <w:t>(</w:t>
      </w:r>
      <w:r w:rsidR="00B63FCF" w:rsidRPr="00B06AEE">
        <w:rPr>
          <w:rFonts w:hint="eastAsia"/>
          <w:w w:val="68"/>
          <w:fitText w:val="227" w:id="-1937577216"/>
        </w:rPr>
        <w:t>6</w:t>
      </w:r>
      <w:r w:rsidRPr="00B06AEE">
        <w:rPr>
          <w:rFonts w:hint="eastAsia"/>
          <w:spacing w:val="2"/>
          <w:w w:val="68"/>
          <w:fitText w:val="227" w:id="-1937577216"/>
        </w:rPr>
        <w:t>)</w:t>
      </w:r>
      <w:r w:rsidR="008575E3" w:rsidRPr="00CA4D46">
        <w:rPr>
          <w:rFonts w:hint="eastAsia"/>
        </w:rPr>
        <w:t xml:space="preserve">　申請に係る危険ブロック塀等が共有物である場合にあっては，当該申請に関する他の共有者の同意書</w:t>
      </w:r>
    </w:p>
    <w:p w:rsidR="00C05BAE" w:rsidRPr="00CA4D46" w:rsidRDefault="00B06AEE" w:rsidP="00B06AEE">
      <w:r>
        <w:rPr>
          <w:rFonts w:hint="eastAsia"/>
        </w:rPr>
        <w:t xml:space="preserve">　</w:t>
      </w:r>
      <w:r w:rsidRPr="00B06AEE">
        <w:rPr>
          <w:rFonts w:hint="eastAsia"/>
          <w:w w:val="68"/>
          <w:fitText w:val="227" w:id="-1937577215"/>
        </w:rPr>
        <w:t>(</w:t>
      </w:r>
      <w:r w:rsidR="00B63FCF" w:rsidRPr="00B06AEE">
        <w:rPr>
          <w:rFonts w:hint="eastAsia"/>
          <w:w w:val="68"/>
          <w:fitText w:val="227" w:id="-1937577215"/>
        </w:rPr>
        <w:t>7</w:t>
      </w:r>
      <w:r w:rsidRPr="00B06AEE">
        <w:rPr>
          <w:rFonts w:hint="eastAsia"/>
          <w:spacing w:val="2"/>
          <w:w w:val="68"/>
          <w:fitText w:val="227" w:id="-1937577215"/>
        </w:rPr>
        <w:t>)</w:t>
      </w:r>
      <w:r w:rsidR="00354D4B" w:rsidRPr="00CA4D46">
        <w:rPr>
          <w:rFonts w:hint="eastAsia"/>
        </w:rPr>
        <w:t xml:space="preserve">　</w:t>
      </w:r>
      <w:r w:rsidR="00AC66B0" w:rsidRPr="00CA4D46">
        <w:rPr>
          <w:rFonts w:hint="eastAsia"/>
        </w:rPr>
        <w:t>前各号に掲げるもののほか，市長が必要</w:t>
      </w:r>
      <w:r w:rsidR="00C05BAE" w:rsidRPr="00CA4D46">
        <w:rPr>
          <w:rFonts w:hint="eastAsia"/>
        </w:rPr>
        <w:t>と認める書類</w:t>
      </w:r>
      <w:bookmarkStart w:id="0" w:name="_GoBack"/>
      <w:bookmarkEnd w:id="0"/>
    </w:p>
    <w:sectPr w:rsidR="00C05BAE" w:rsidRPr="00CA4D46" w:rsidSect="00CA4D46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1C" w:rsidRDefault="002B251C">
      <w:r>
        <w:separator/>
      </w:r>
    </w:p>
  </w:endnote>
  <w:endnote w:type="continuationSeparator" w:id="0">
    <w:p w:rsidR="002B251C" w:rsidRDefault="002B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1C" w:rsidRDefault="002B251C">
      <w:r>
        <w:separator/>
      </w:r>
    </w:p>
  </w:footnote>
  <w:footnote w:type="continuationSeparator" w:id="0">
    <w:p w:rsidR="002B251C" w:rsidRDefault="002B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C18"/>
    <w:multiLevelType w:val="hybridMultilevel"/>
    <w:tmpl w:val="F3385D58"/>
    <w:lvl w:ilvl="0" w:tplc="DFF09238">
      <w:start w:val="1"/>
      <w:numFmt w:val="decimal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D"/>
    <w:rsid w:val="00033276"/>
    <w:rsid w:val="00042F26"/>
    <w:rsid w:val="00065F74"/>
    <w:rsid w:val="00090226"/>
    <w:rsid w:val="00092FD0"/>
    <w:rsid w:val="000A2CB7"/>
    <w:rsid w:val="000C1F76"/>
    <w:rsid w:val="000F4A92"/>
    <w:rsid w:val="00120BDC"/>
    <w:rsid w:val="00127544"/>
    <w:rsid w:val="00151233"/>
    <w:rsid w:val="00175A21"/>
    <w:rsid w:val="001C12D5"/>
    <w:rsid w:val="001D09CE"/>
    <w:rsid w:val="00205231"/>
    <w:rsid w:val="00216D5E"/>
    <w:rsid w:val="002251C2"/>
    <w:rsid w:val="002321F1"/>
    <w:rsid w:val="00253C7E"/>
    <w:rsid w:val="002741F5"/>
    <w:rsid w:val="00293B3B"/>
    <w:rsid w:val="00293B82"/>
    <w:rsid w:val="0029770C"/>
    <w:rsid w:val="002A2AD9"/>
    <w:rsid w:val="002A6807"/>
    <w:rsid w:val="002B251C"/>
    <w:rsid w:val="002B529C"/>
    <w:rsid w:val="002E3BF4"/>
    <w:rsid w:val="002F0FCA"/>
    <w:rsid w:val="002F5951"/>
    <w:rsid w:val="00304AE0"/>
    <w:rsid w:val="00354D4B"/>
    <w:rsid w:val="00366D94"/>
    <w:rsid w:val="003C69AF"/>
    <w:rsid w:val="003D4E4C"/>
    <w:rsid w:val="003D7CEC"/>
    <w:rsid w:val="003F0DD0"/>
    <w:rsid w:val="00410F13"/>
    <w:rsid w:val="004211D7"/>
    <w:rsid w:val="00437B61"/>
    <w:rsid w:val="004426BD"/>
    <w:rsid w:val="00492B38"/>
    <w:rsid w:val="004A249B"/>
    <w:rsid w:val="004D2B4C"/>
    <w:rsid w:val="004D4326"/>
    <w:rsid w:val="004E048F"/>
    <w:rsid w:val="004F24B4"/>
    <w:rsid w:val="00521AFA"/>
    <w:rsid w:val="00541425"/>
    <w:rsid w:val="005542DD"/>
    <w:rsid w:val="005851A3"/>
    <w:rsid w:val="005874BE"/>
    <w:rsid w:val="005908AD"/>
    <w:rsid w:val="005C327E"/>
    <w:rsid w:val="005D4BCC"/>
    <w:rsid w:val="005D6175"/>
    <w:rsid w:val="005E4E4F"/>
    <w:rsid w:val="00610DBA"/>
    <w:rsid w:val="0061626D"/>
    <w:rsid w:val="006200A2"/>
    <w:rsid w:val="00654F7C"/>
    <w:rsid w:val="0066059E"/>
    <w:rsid w:val="0069292B"/>
    <w:rsid w:val="006A329A"/>
    <w:rsid w:val="006C4FFA"/>
    <w:rsid w:val="00706EDD"/>
    <w:rsid w:val="007207B7"/>
    <w:rsid w:val="00736342"/>
    <w:rsid w:val="00747CFA"/>
    <w:rsid w:val="007A4726"/>
    <w:rsid w:val="007B2468"/>
    <w:rsid w:val="00801295"/>
    <w:rsid w:val="00810DD8"/>
    <w:rsid w:val="00813597"/>
    <w:rsid w:val="008575E3"/>
    <w:rsid w:val="008916CB"/>
    <w:rsid w:val="008A2DB3"/>
    <w:rsid w:val="008D3D06"/>
    <w:rsid w:val="008E4393"/>
    <w:rsid w:val="0091363D"/>
    <w:rsid w:val="00926864"/>
    <w:rsid w:val="009415FD"/>
    <w:rsid w:val="0098081C"/>
    <w:rsid w:val="0098624D"/>
    <w:rsid w:val="00987B54"/>
    <w:rsid w:val="009973D8"/>
    <w:rsid w:val="00997EF6"/>
    <w:rsid w:val="009B1582"/>
    <w:rsid w:val="009D5034"/>
    <w:rsid w:val="009E41AF"/>
    <w:rsid w:val="009F3B9D"/>
    <w:rsid w:val="009F5A60"/>
    <w:rsid w:val="009F6C86"/>
    <w:rsid w:val="00A30660"/>
    <w:rsid w:val="00A3509D"/>
    <w:rsid w:val="00A43E8F"/>
    <w:rsid w:val="00A5108F"/>
    <w:rsid w:val="00A65262"/>
    <w:rsid w:val="00A70601"/>
    <w:rsid w:val="00A72260"/>
    <w:rsid w:val="00A868A5"/>
    <w:rsid w:val="00AC5E5F"/>
    <w:rsid w:val="00AC66B0"/>
    <w:rsid w:val="00AE0C08"/>
    <w:rsid w:val="00B06AEE"/>
    <w:rsid w:val="00B5224E"/>
    <w:rsid w:val="00B63FCF"/>
    <w:rsid w:val="00BA3423"/>
    <w:rsid w:val="00BD0AC0"/>
    <w:rsid w:val="00BF064F"/>
    <w:rsid w:val="00C05BAE"/>
    <w:rsid w:val="00C10A8C"/>
    <w:rsid w:val="00C37C63"/>
    <w:rsid w:val="00C5198C"/>
    <w:rsid w:val="00CA4D46"/>
    <w:rsid w:val="00CB310D"/>
    <w:rsid w:val="00CC4887"/>
    <w:rsid w:val="00CC4D9E"/>
    <w:rsid w:val="00CC506B"/>
    <w:rsid w:val="00CE1426"/>
    <w:rsid w:val="00CE4ED5"/>
    <w:rsid w:val="00CF0D0A"/>
    <w:rsid w:val="00D0646D"/>
    <w:rsid w:val="00D41BD8"/>
    <w:rsid w:val="00D43BFD"/>
    <w:rsid w:val="00D5435C"/>
    <w:rsid w:val="00D621F3"/>
    <w:rsid w:val="00DC6A6F"/>
    <w:rsid w:val="00DE17CC"/>
    <w:rsid w:val="00E65FFE"/>
    <w:rsid w:val="00E73EF1"/>
    <w:rsid w:val="00E91C47"/>
    <w:rsid w:val="00EA60E9"/>
    <w:rsid w:val="00EB02FD"/>
    <w:rsid w:val="00EE3A22"/>
    <w:rsid w:val="00EE40D9"/>
    <w:rsid w:val="00F02D21"/>
    <w:rsid w:val="00F20D4A"/>
    <w:rsid w:val="00F24CF0"/>
    <w:rsid w:val="00F31D8A"/>
    <w:rsid w:val="00F53E14"/>
    <w:rsid w:val="00F745B0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316014"/>
  <w14:defaultImageDpi w14:val="0"/>
  <w15:docId w15:val="{B76F4063-A1AB-46CC-AD1E-0D702E9B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22"/>
    <w:pPr>
      <w:widowControl w:val="0"/>
      <w:autoSpaceDE w:val="0"/>
      <w:autoSpaceDN w:val="0"/>
      <w:spacing w:line="350" w:lineRule="exact"/>
    </w:pPr>
    <w:rPr>
      <w:rFonts w:ascii="ＭＳ 明朝" w:eastAsia="ＭＳ 明朝" w:hAnsi="ＭＳ 明朝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2F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2FD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02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02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5BAE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C05BA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C05BAE"/>
    <w:pPr>
      <w:autoSpaceDE/>
      <w:autoSpaceDN/>
      <w:jc w:val="right"/>
    </w:pPr>
    <w:rPr>
      <w:rFonts w:ascii="Century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C05BAE"/>
    <w:rPr>
      <w:rFonts w:ascii="Century" w:hAnsi="Century" w:cs="Times New Roman"/>
    </w:rPr>
  </w:style>
  <w:style w:type="table" w:styleId="ad">
    <w:name w:val="Table Grid"/>
    <w:basedOn w:val="a1"/>
    <w:uiPriority w:val="59"/>
    <w:rsid w:val="00C05B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565</Words>
  <Characters>239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22</cp:revision>
  <cp:lastPrinted>2020-11-11T07:57:00Z</cp:lastPrinted>
  <dcterms:created xsi:type="dcterms:W3CDTF">2020-07-05T23:42:00Z</dcterms:created>
  <dcterms:modified xsi:type="dcterms:W3CDTF">2021-02-04T06:57:00Z</dcterms:modified>
</cp:coreProperties>
</file>