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FB758" w14:textId="77777777" w:rsidR="00381113" w:rsidRPr="00911265" w:rsidRDefault="00381113" w:rsidP="00381113">
      <w:bookmarkStart w:id="0" w:name="_GoBack"/>
      <w:bookmarkEnd w:id="0"/>
      <w:r w:rsidRPr="00911265">
        <w:rPr>
          <w:rFonts w:hint="eastAsia"/>
        </w:rPr>
        <w:t>様式第</w:t>
      </w:r>
      <w:r w:rsidRPr="00911265">
        <w:t>1</w:t>
      </w:r>
      <w:r w:rsidRPr="00911265">
        <w:rPr>
          <w:rFonts w:hint="eastAsia"/>
        </w:rPr>
        <w:t>号</w:t>
      </w:r>
      <w:r w:rsidRPr="00911265">
        <w:t>(</w:t>
      </w:r>
      <w:r w:rsidRPr="00911265">
        <w:rPr>
          <w:rFonts w:hint="eastAsia"/>
        </w:rPr>
        <w:t>第</w:t>
      </w:r>
      <w:r w:rsidRPr="00911265">
        <w:t>4</w:t>
      </w:r>
      <w:r w:rsidRPr="00911265">
        <w:rPr>
          <w:rFonts w:hint="eastAsia"/>
        </w:rPr>
        <w:t>条関係</w:t>
      </w:r>
      <w:r w:rsidRPr="00911265">
        <w:t>)</w:t>
      </w:r>
    </w:p>
    <w:p w14:paraId="33498077" w14:textId="77777777" w:rsidR="00381113" w:rsidRPr="00911265" w:rsidRDefault="00381113" w:rsidP="00381113">
      <w:pPr>
        <w:spacing w:line="240" w:lineRule="exact"/>
      </w:pPr>
    </w:p>
    <w:p w14:paraId="25D21260" w14:textId="77777777" w:rsidR="00381113" w:rsidRPr="00911265" w:rsidRDefault="00381113" w:rsidP="00381113">
      <w:pPr>
        <w:jc w:val="center"/>
      </w:pPr>
      <w:r w:rsidRPr="00911265">
        <w:rPr>
          <w:rFonts w:hint="eastAsia"/>
        </w:rPr>
        <w:t>龍ケ崎市いばらき出会いサポートセンター入会登録料助成金交付申請書兼請求書</w:t>
      </w:r>
    </w:p>
    <w:p w14:paraId="0717A8BF" w14:textId="77777777" w:rsidR="00381113" w:rsidRPr="00911265" w:rsidRDefault="00381113" w:rsidP="00381113">
      <w:pPr>
        <w:spacing w:line="240" w:lineRule="exact"/>
        <w:jc w:val="right"/>
      </w:pPr>
    </w:p>
    <w:p w14:paraId="31B15FE2" w14:textId="77777777" w:rsidR="00381113" w:rsidRPr="00911265" w:rsidRDefault="00381113" w:rsidP="00381113">
      <w:pPr>
        <w:jc w:val="right"/>
      </w:pPr>
      <w:r w:rsidRPr="00911265">
        <w:rPr>
          <w:rFonts w:hint="eastAsia"/>
        </w:rPr>
        <w:t xml:space="preserve">年　　月　　日　</w:t>
      </w:r>
    </w:p>
    <w:p w14:paraId="7CB8394A" w14:textId="77777777" w:rsidR="00381113" w:rsidRPr="00911265" w:rsidRDefault="00381113" w:rsidP="00381113">
      <w:pPr>
        <w:spacing w:line="240" w:lineRule="exact"/>
      </w:pPr>
    </w:p>
    <w:p w14:paraId="427AC411" w14:textId="77777777" w:rsidR="00381113" w:rsidRPr="00911265" w:rsidRDefault="00381113" w:rsidP="00381113">
      <w:r w:rsidRPr="00911265">
        <w:rPr>
          <w:rFonts w:hint="eastAsia"/>
        </w:rPr>
        <w:t xml:space="preserve">　　龍ケ崎市長　　様</w:t>
      </w:r>
    </w:p>
    <w:p w14:paraId="7AC0A780" w14:textId="77777777" w:rsidR="00381113" w:rsidRPr="00911265" w:rsidRDefault="00381113" w:rsidP="00381113">
      <w:pPr>
        <w:spacing w:line="240" w:lineRule="exact"/>
      </w:pPr>
    </w:p>
    <w:p w14:paraId="4BE6C5D9" w14:textId="77777777" w:rsidR="00381113" w:rsidRPr="00911265" w:rsidRDefault="00381113" w:rsidP="00381113">
      <w:pPr>
        <w:spacing w:line="260" w:lineRule="exact"/>
        <w:jc w:val="right"/>
      </w:pPr>
      <w:r w:rsidRPr="00911265">
        <w:rPr>
          <w:rFonts w:hint="eastAsia"/>
        </w:rPr>
        <w:t xml:space="preserve">申請者　　住所　</w:t>
      </w:r>
      <w:r w:rsidR="00F440D4">
        <w:rPr>
          <w:rFonts w:hint="eastAsia"/>
        </w:rPr>
        <w:t xml:space="preserve">　　　</w:t>
      </w:r>
      <w:r w:rsidRPr="00911265">
        <w:rPr>
          <w:rFonts w:hint="eastAsia"/>
        </w:rPr>
        <w:t xml:space="preserve">　　　　　　　　　　　</w:t>
      </w:r>
    </w:p>
    <w:p w14:paraId="6F40E27B" w14:textId="77777777" w:rsidR="00381113" w:rsidRPr="00911265" w:rsidRDefault="00381113" w:rsidP="00381113">
      <w:pPr>
        <w:spacing w:line="260" w:lineRule="exact"/>
        <w:jc w:val="right"/>
      </w:pPr>
      <w:r w:rsidRPr="00911265">
        <w:rPr>
          <w:rFonts w:hint="eastAsia"/>
        </w:rPr>
        <w:t xml:space="preserve">氏名　</w:t>
      </w:r>
      <w:r w:rsidR="00F440D4">
        <w:rPr>
          <w:rFonts w:hint="eastAsia"/>
        </w:rPr>
        <w:t xml:space="preserve">　　　</w:t>
      </w:r>
      <w:r w:rsidRPr="00911265">
        <w:rPr>
          <w:rFonts w:hint="eastAsia"/>
        </w:rPr>
        <w:t xml:space="preserve">　　　　　　　　　印　</w:t>
      </w:r>
    </w:p>
    <w:p w14:paraId="273D81EB" w14:textId="77777777" w:rsidR="00381113" w:rsidRDefault="00381113" w:rsidP="00381113">
      <w:pPr>
        <w:spacing w:line="260" w:lineRule="exact"/>
        <w:jc w:val="right"/>
      </w:pPr>
      <w:r w:rsidRPr="00911265">
        <w:rPr>
          <w:rFonts w:hint="eastAsia"/>
        </w:rPr>
        <w:t xml:space="preserve">電話番号　</w:t>
      </w:r>
      <w:r w:rsidR="00F440D4">
        <w:rPr>
          <w:rFonts w:hint="eastAsia"/>
        </w:rPr>
        <w:t xml:space="preserve">　　　</w:t>
      </w:r>
      <w:r w:rsidRPr="00911265">
        <w:rPr>
          <w:rFonts w:hint="eastAsia"/>
        </w:rPr>
        <w:t xml:space="preserve">　　　　　　　　　</w:t>
      </w:r>
    </w:p>
    <w:p w14:paraId="7DADEA4F" w14:textId="77777777" w:rsidR="00F440D4" w:rsidRPr="00911265" w:rsidRDefault="00F440D4" w:rsidP="00381113">
      <w:pPr>
        <w:spacing w:line="260" w:lineRule="exact"/>
        <w:jc w:val="right"/>
      </w:pPr>
      <w:r>
        <w:rPr>
          <w:rFonts w:hint="eastAsia"/>
        </w:rPr>
        <w:t xml:space="preserve">　　生年月日　　年　　月　　日（　歳）</w:t>
      </w:r>
    </w:p>
    <w:p w14:paraId="1402E604" w14:textId="77777777" w:rsidR="00381113" w:rsidRPr="00911265" w:rsidRDefault="00381113" w:rsidP="00381113">
      <w:pPr>
        <w:spacing w:line="240" w:lineRule="exact"/>
      </w:pPr>
    </w:p>
    <w:p w14:paraId="4E3EF11B" w14:textId="77777777" w:rsidR="00381113" w:rsidRPr="00911265" w:rsidRDefault="00381113" w:rsidP="00381113">
      <w:pPr>
        <w:spacing w:line="260" w:lineRule="exact"/>
      </w:pPr>
      <w:r w:rsidRPr="00911265">
        <w:rPr>
          <w:rFonts w:hint="eastAsia"/>
        </w:rPr>
        <w:t xml:space="preserve">　助成金の交付を受けたいので</w:t>
      </w:r>
      <w:r w:rsidR="0017478F">
        <w:rPr>
          <w:rFonts w:hint="eastAsia"/>
        </w:rPr>
        <w:t>、</w:t>
      </w:r>
      <w:r w:rsidRPr="00911265">
        <w:rPr>
          <w:rFonts w:hint="eastAsia"/>
        </w:rPr>
        <w:t>龍ケ崎市いばらき出会いサポートセンター入会登録料助成金交付要綱第</w:t>
      </w:r>
      <w:r w:rsidRPr="00911265">
        <w:t>4</w:t>
      </w:r>
      <w:r w:rsidRPr="00911265">
        <w:rPr>
          <w:rFonts w:hint="eastAsia"/>
        </w:rPr>
        <w:t>条の規定により</w:t>
      </w:r>
      <w:r w:rsidR="0017478F">
        <w:rPr>
          <w:rFonts w:hint="eastAsia"/>
        </w:rPr>
        <w:t>、</w:t>
      </w:r>
      <w:r w:rsidRPr="00911265">
        <w:rPr>
          <w:rFonts w:hint="eastAsia"/>
        </w:rPr>
        <w:t>下記のとおり申請し</w:t>
      </w:r>
      <w:r w:rsidR="0017478F">
        <w:rPr>
          <w:rFonts w:hint="eastAsia"/>
        </w:rPr>
        <w:t>、</w:t>
      </w:r>
      <w:r w:rsidRPr="00911265">
        <w:rPr>
          <w:rFonts w:hint="eastAsia"/>
        </w:rPr>
        <w:t>併せて助成金の支払いを請求します。</w:t>
      </w:r>
    </w:p>
    <w:p w14:paraId="5FB487DA" w14:textId="77777777" w:rsidR="00381113" w:rsidRPr="00911265" w:rsidRDefault="00381113" w:rsidP="00381113">
      <w:pPr>
        <w:spacing w:line="240" w:lineRule="exact"/>
      </w:pPr>
    </w:p>
    <w:p w14:paraId="2BCC9761" w14:textId="77777777" w:rsidR="00381113" w:rsidRPr="00911265" w:rsidRDefault="00381113" w:rsidP="00381113">
      <w:pPr>
        <w:jc w:val="center"/>
      </w:pPr>
      <w:r w:rsidRPr="00911265">
        <w:rPr>
          <w:rFonts w:hint="eastAsia"/>
        </w:rPr>
        <w:t>記</w:t>
      </w:r>
    </w:p>
    <w:p w14:paraId="62D82E44" w14:textId="77777777" w:rsidR="00381113" w:rsidRPr="00911265" w:rsidRDefault="00381113" w:rsidP="00381113">
      <w:pPr>
        <w:spacing w:line="240" w:lineRule="exact"/>
      </w:pPr>
    </w:p>
    <w:p w14:paraId="1A73D23A" w14:textId="77777777" w:rsidR="00381113" w:rsidRPr="00911265" w:rsidRDefault="00381113" w:rsidP="00381113">
      <w:r w:rsidRPr="00911265">
        <w:t>1</w:t>
      </w:r>
      <w:r w:rsidRPr="00911265">
        <w:rPr>
          <w:rFonts w:hint="eastAsia"/>
        </w:rPr>
        <w:t xml:space="preserve">　交付申請・請求額　　　　　　　　円</w:t>
      </w:r>
    </w:p>
    <w:p w14:paraId="6854C7A5" w14:textId="77777777" w:rsidR="00381113" w:rsidRPr="00911265" w:rsidRDefault="00381113" w:rsidP="00381113">
      <w:pPr>
        <w:spacing w:line="240" w:lineRule="exact"/>
      </w:pPr>
    </w:p>
    <w:p w14:paraId="177BF736" w14:textId="77777777" w:rsidR="00381113" w:rsidRPr="00911265" w:rsidRDefault="00381113" w:rsidP="00381113">
      <w:r w:rsidRPr="00911265">
        <w:t>2</w:t>
      </w:r>
      <w:r w:rsidRPr="00911265">
        <w:rPr>
          <w:rFonts w:hint="eastAsia"/>
        </w:rPr>
        <w:t xml:space="preserve">　いばらき出会いサポートセンター入会期日　　　　年　　　月　　　日</w:t>
      </w:r>
    </w:p>
    <w:p w14:paraId="09C7862C" w14:textId="77777777" w:rsidR="00381113" w:rsidRPr="00911265" w:rsidRDefault="00381113" w:rsidP="00381113">
      <w:pPr>
        <w:spacing w:line="240" w:lineRule="exact"/>
      </w:pPr>
    </w:p>
    <w:p w14:paraId="4672F843" w14:textId="77777777" w:rsidR="00381113" w:rsidRPr="00911265" w:rsidRDefault="00381113" w:rsidP="00381113">
      <w:r w:rsidRPr="00911265">
        <w:t>3</w:t>
      </w:r>
      <w:r w:rsidRPr="00911265">
        <w:rPr>
          <w:rFonts w:hint="eastAsia"/>
        </w:rPr>
        <w:t xml:space="preserve">　振込指定口座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86"/>
        <w:gridCol w:w="2838"/>
        <w:gridCol w:w="1352"/>
        <w:gridCol w:w="405"/>
        <w:gridCol w:w="405"/>
        <w:gridCol w:w="406"/>
        <w:gridCol w:w="405"/>
        <w:gridCol w:w="406"/>
        <w:gridCol w:w="405"/>
        <w:gridCol w:w="406"/>
      </w:tblGrid>
      <w:tr w:rsidR="00381113" w:rsidRPr="00911265" w14:paraId="3E950B8E" w14:textId="77777777" w:rsidTr="0017478F">
        <w:trPr>
          <w:trHeight w:val="121"/>
        </w:trPr>
        <w:tc>
          <w:tcPr>
            <w:tcW w:w="1486" w:type="dxa"/>
            <w:vAlign w:val="center"/>
          </w:tcPr>
          <w:p w14:paraId="43AAF79C" w14:textId="77777777" w:rsidR="00381113" w:rsidRPr="00911265" w:rsidRDefault="00381113" w:rsidP="0017478F">
            <w:pPr>
              <w:jc w:val="center"/>
            </w:pPr>
            <w:r w:rsidRPr="00911265">
              <w:rPr>
                <w:rFonts w:hint="eastAsia"/>
              </w:rPr>
              <w:t>金融機関名</w:t>
            </w:r>
          </w:p>
        </w:tc>
        <w:tc>
          <w:tcPr>
            <w:tcW w:w="2838" w:type="dxa"/>
            <w:vAlign w:val="center"/>
          </w:tcPr>
          <w:p w14:paraId="10E9EA46" w14:textId="77777777" w:rsidR="00381113" w:rsidRPr="00911265" w:rsidRDefault="00381113" w:rsidP="0017478F">
            <w:pPr>
              <w:jc w:val="right"/>
            </w:pPr>
            <w:r w:rsidRPr="00911265">
              <w:rPr>
                <w:rFonts w:hint="eastAsia"/>
              </w:rPr>
              <w:t>銀行</w:t>
            </w:r>
          </w:p>
          <w:p w14:paraId="78CD47A8" w14:textId="77777777" w:rsidR="00381113" w:rsidRPr="00911265" w:rsidRDefault="00381113" w:rsidP="0017478F">
            <w:pPr>
              <w:jc w:val="right"/>
            </w:pPr>
            <w:r w:rsidRPr="00911265">
              <w:rPr>
                <w:rFonts w:hint="eastAsia"/>
              </w:rPr>
              <w:t>金庫</w:t>
            </w:r>
          </w:p>
          <w:p w14:paraId="7642FC20" w14:textId="77777777" w:rsidR="00381113" w:rsidRPr="00911265" w:rsidRDefault="00381113" w:rsidP="0017478F">
            <w:pPr>
              <w:jc w:val="right"/>
            </w:pPr>
            <w:r w:rsidRPr="00911265">
              <w:rPr>
                <w:rFonts w:hint="eastAsia"/>
              </w:rPr>
              <w:t>組合</w:t>
            </w:r>
          </w:p>
        </w:tc>
        <w:tc>
          <w:tcPr>
            <w:tcW w:w="1352" w:type="dxa"/>
            <w:vAlign w:val="center"/>
          </w:tcPr>
          <w:p w14:paraId="02CF60D3" w14:textId="77777777" w:rsidR="00381113" w:rsidRPr="00911265" w:rsidRDefault="00381113" w:rsidP="0017478F">
            <w:pPr>
              <w:jc w:val="center"/>
            </w:pPr>
            <w:r w:rsidRPr="00911265">
              <w:rPr>
                <w:rFonts w:hint="eastAsia"/>
              </w:rPr>
              <w:t>支店名</w:t>
            </w:r>
          </w:p>
        </w:tc>
        <w:tc>
          <w:tcPr>
            <w:tcW w:w="2838" w:type="dxa"/>
            <w:gridSpan w:val="7"/>
            <w:vAlign w:val="center"/>
          </w:tcPr>
          <w:p w14:paraId="68C2223E" w14:textId="77777777" w:rsidR="00381113" w:rsidRPr="00911265" w:rsidRDefault="00381113" w:rsidP="0017478F">
            <w:pPr>
              <w:jc w:val="right"/>
            </w:pPr>
            <w:r w:rsidRPr="00911265">
              <w:rPr>
                <w:rFonts w:hint="eastAsia"/>
              </w:rPr>
              <w:t>支店</w:t>
            </w:r>
          </w:p>
          <w:p w14:paraId="7AA88914" w14:textId="77777777" w:rsidR="00381113" w:rsidRPr="00911265" w:rsidRDefault="00381113" w:rsidP="0017478F">
            <w:pPr>
              <w:jc w:val="right"/>
            </w:pPr>
            <w:r w:rsidRPr="00911265">
              <w:rPr>
                <w:rFonts w:hint="eastAsia"/>
              </w:rPr>
              <w:t>支所</w:t>
            </w:r>
          </w:p>
          <w:p w14:paraId="2E9FABF8" w14:textId="77777777" w:rsidR="00381113" w:rsidRPr="00911265" w:rsidRDefault="00381113" w:rsidP="0017478F">
            <w:pPr>
              <w:jc w:val="right"/>
            </w:pPr>
            <w:r w:rsidRPr="00911265">
              <w:rPr>
                <w:rFonts w:hint="eastAsia"/>
              </w:rPr>
              <w:t>出張所</w:t>
            </w:r>
          </w:p>
        </w:tc>
      </w:tr>
      <w:tr w:rsidR="00381113" w:rsidRPr="00911265" w14:paraId="00109A1E" w14:textId="77777777" w:rsidTr="0017478F">
        <w:trPr>
          <w:trHeight w:val="121"/>
        </w:trPr>
        <w:tc>
          <w:tcPr>
            <w:tcW w:w="1486" w:type="dxa"/>
            <w:vAlign w:val="center"/>
          </w:tcPr>
          <w:p w14:paraId="76E924D8" w14:textId="77777777" w:rsidR="00381113" w:rsidRPr="00911265" w:rsidRDefault="00381113" w:rsidP="0017478F">
            <w:pPr>
              <w:jc w:val="center"/>
            </w:pPr>
            <w:r w:rsidRPr="00911265">
              <w:rPr>
                <w:rFonts w:hint="eastAsia"/>
              </w:rPr>
              <w:t>口座の区分</w:t>
            </w:r>
          </w:p>
        </w:tc>
        <w:tc>
          <w:tcPr>
            <w:tcW w:w="2838" w:type="dxa"/>
            <w:vAlign w:val="center"/>
          </w:tcPr>
          <w:p w14:paraId="69375FA3" w14:textId="77777777" w:rsidR="00381113" w:rsidRPr="00911265" w:rsidRDefault="00381113" w:rsidP="0017478F">
            <w:pPr>
              <w:jc w:val="center"/>
            </w:pPr>
            <w:r w:rsidRPr="00911265">
              <w:rPr>
                <w:rFonts w:hint="eastAsia"/>
              </w:rPr>
              <w:t>普</w:t>
            </w:r>
            <w:r w:rsidRPr="0017478F">
              <w:rPr>
                <w:rFonts w:hint="eastAsia"/>
                <w:spacing w:val="157"/>
              </w:rPr>
              <w:t>通</w:t>
            </w:r>
            <w:r w:rsidRPr="0017478F">
              <w:rPr>
                <w:rFonts w:hint="eastAsia"/>
                <w:spacing w:val="210"/>
              </w:rPr>
              <w:t>・</w:t>
            </w:r>
            <w:r w:rsidRPr="00911265">
              <w:rPr>
                <w:rFonts w:hint="eastAsia"/>
              </w:rPr>
              <w:t>当座</w:t>
            </w:r>
          </w:p>
          <w:p w14:paraId="0C5CE315" w14:textId="77777777" w:rsidR="00381113" w:rsidRPr="00911265" w:rsidRDefault="00381113" w:rsidP="0017478F">
            <w:pPr>
              <w:jc w:val="center"/>
            </w:pPr>
            <w:r w:rsidRPr="00911265">
              <w:rPr>
                <w:rFonts w:hint="eastAsia"/>
              </w:rPr>
              <w:t>その他</w:t>
            </w:r>
            <w:r w:rsidRPr="00911265">
              <w:t>(</w:t>
            </w:r>
            <w:r w:rsidRPr="00911265">
              <w:rPr>
                <w:rFonts w:hint="eastAsia"/>
              </w:rPr>
              <w:t xml:space="preserve">　　　　</w:t>
            </w:r>
            <w:r w:rsidRPr="0017478F">
              <w:rPr>
                <w:spacing w:val="105"/>
              </w:rPr>
              <w:t>)</w:t>
            </w:r>
          </w:p>
        </w:tc>
        <w:tc>
          <w:tcPr>
            <w:tcW w:w="1352" w:type="dxa"/>
            <w:vAlign w:val="center"/>
          </w:tcPr>
          <w:p w14:paraId="62806190" w14:textId="77777777" w:rsidR="00381113" w:rsidRPr="00911265" w:rsidRDefault="00381113" w:rsidP="0017478F">
            <w:pPr>
              <w:jc w:val="center"/>
            </w:pPr>
            <w:r w:rsidRPr="00911265">
              <w:rPr>
                <w:rFonts w:hint="eastAsia"/>
              </w:rPr>
              <w:t>口座番号</w:t>
            </w:r>
          </w:p>
        </w:tc>
        <w:tc>
          <w:tcPr>
            <w:tcW w:w="405" w:type="dxa"/>
            <w:tcBorders>
              <w:right w:val="dotted" w:sz="4" w:space="0" w:color="auto"/>
            </w:tcBorders>
          </w:tcPr>
          <w:p w14:paraId="722BAF58" w14:textId="77777777" w:rsidR="00381113" w:rsidRPr="00911265" w:rsidRDefault="00381113" w:rsidP="00E37A5C">
            <w:r w:rsidRPr="00911265"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</w:tcPr>
          <w:p w14:paraId="10F2C19A" w14:textId="77777777" w:rsidR="00381113" w:rsidRPr="00911265" w:rsidRDefault="00381113" w:rsidP="00E37A5C">
            <w:r w:rsidRPr="00911265"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tcBorders>
              <w:left w:val="dotted" w:sz="4" w:space="0" w:color="auto"/>
              <w:right w:val="dotted" w:sz="4" w:space="0" w:color="auto"/>
            </w:tcBorders>
          </w:tcPr>
          <w:p w14:paraId="4BF9E386" w14:textId="77777777" w:rsidR="00381113" w:rsidRPr="00911265" w:rsidRDefault="00381113" w:rsidP="00E37A5C">
            <w:r w:rsidRPr="00911265"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</w:tcPr>
          <w:p w14:paraId="4C9A5675" w14:textId="77777777" w:rsidR="00381113" w:rsidRPr="00911265" w:rsidRDefault="00381113" w:rsidP="00E37A5C">
            <w:r w:rsidRPr="00911265"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tcBorders>
              <w:left w:val="dotted" w:sz="4" w:space="0" w:color="auto"/>
              <w:right w:val="dotted" w:sz="4" w:space="0" w:color="auto"/>
            </w:tcBorders>
          </w:tcPr>
          <w:p w14:paraId="57F3AAFB" w14:textId="77777777" w:rsidR="00381113" w:rsidRPr="00911265" w:rsidRDefault="00381113" w:rsidP="00E37A5C">
            <w:r w:rsidRPr="00911265">
              <w:rPr>
                <w:rFonts w:hint="eastAsia"/>
              </w:rPr>
              <w:t xml:space="preserve">　</w:t>
            </w:r>
          </w:p>
        </w:tc>
        <w:tc>
          <w:tcPr>
            <w:tcW w:w="405" w:type="dxa"/>
            <w:tcBorders>
              <w:left w:val="dotted" w:sz="4" w:space="0" w:color="auto"/>
              <w:right w:val="dotted" w:sz="4" w:space="0" w:color="auto"/>
            </w:tcBorders>
          </w:tcPr>
          <w:p w14:paraId="39F34F47" w14:textId="77777777" w:rsidR="00381113" w:rsidRPr="00911265" w:rsidRDefault="00381113" w:rsidP="00E37A5C">
            <w:r w:rsidRPr="00911265">
              <w:rPr>
                <w:rFonts w:hint="eastAsia"/>
              </w:rPr>
              <w:t xml:space="preserve">　</w:t>
            </w:r>
          </w:p>
        </w:tc>
        <w:tc>
          <w:tcPr>
            <w:tcW w:w="406" w:type="dxa"/>
            <w:tcBorders>
              <w:left w:val="dotted" w:sz="4" w:space="0" w:color="auto"/>
            </w:tcBorders>
          </w:tcPr>
          <w:p w14:paraId="46352671" w14:textId="77777777" w:rsidR="00381113" w:rsidRPr="00911265" w:rsidRDefault="00381113" w:rsidP="00E37A5C">
            <w:r w:rsidRPr="00911265">
              <w:rPr>
                <w:rFonts w:hint="eastAsia"/>
              </w:rPr>
              <w:t xml:space="preserve">　</w:t>
            </w:r>
          </w:p>
        </w:tc>
      </w:tr>
      <w:tr w:rsidR="00381113" w:rsidRPr="00911265" w14:paraId="681FD46D" w14:textId="77777777" w:rsidTr="0017478F">
        <w:trPr>
          <w:trHeight w:val="121"/>
        </w:trPr>
        <w:tc>
          <w:tcPr>
            <w:tcW w:w="1486" w:type="dxa"/>
            <w:tcBorders>
              <w:bottom w:val="dotted" w:sz="4" w:space="0" w:color="auto"/>
            </w:tcBorders>
            <w:vAlign w:val="center"/>
          </w:tcPr>
          <w:p w14:paraId="17F514F1" w14:textId="77777777" w:rsidR="00381113" w:rsidRPr="00911265" w:rsidRDefault="00381113" w:rsidP="0017478F">
            <w:pPr>
              <w:jc w:val="center"/>
            </w:pPr>
            <w:r w:rsidRPr="00911265">
              <w:rPr>
                <w:rFonts w:hint="eastAsia"/>
              </w:rPr>
              <w:t>口座カナ名</w:t>
            </w:r>
          </w:p>
        </w:tc>
        <w:tc>
          <w:tcPr>
            <w:tcW w:w="7028" w:type="dxa"/>
            <w:gridSpan w:val="9"/>
            <w:tcBorders>
              <w:bottom w:val="dotted" w:sz="4" w:space="0" w:color="auto"/>
            </w:tcBorders>
          </w:tcPr>
          <w:p w14:paraId="30312331" w14:textId="77777777" w:rsidR="00381113" w:rsidRPr="00911265" w:rsidRDefault="00381113" w:rsidP="00E37A5C">
            <w:r w:rsidRPr="00911265">
              <w:rPr>
                <w:rFonts w:hint="eastAsia"/>
              </w:rPr>
              <w:t xml:space="preserve">　</w:t>
            </w:r>
          </w:p>
        </w:tc>
      </w:tr>
      <w:tr w:rsidR="00381113" w:rsidRPr="00911265" w14:paraId="467DC9A2" w14:textId="77777777" w:rsidTr="0017478F">
        <w:trPr>
          <w:trHeight w:val="454"/>
        </w:trPr>
        <w:tc>
          <w:tcPr>
            <w:tcW w:w="1486" w:type="dxa"/>
            <w:tcBorders>
              <w:top w:val="dotted" w:sz="4" w:space="0" w:color="auto"/>
            </w:tcBorders>
            <w:vAlign w:val="center"/>
          </w:tcPr>
          <w:p w14:paraId="2825481E" w14:textId="77777777" w:rsidR="00381113" w:rsidRPr="00911265" w:rsidRDefault="00381113" w:rsidP="0017478F">
            <w:pPr>
              <w:jc w:val="center"/>
            </w:pPr>
            <w:r w:rsidRPr="00911265">
              <w:rPr>
                <w:rFonts w:hint="eastAsia"/>
              </w:rPr>
              <w:t>口座名義人</w:t>
            </w:r>
          </w:p>
        </w:tc>
        <w:tc>
          <w:tcPr>
            <w:tcW w:w="7028" w:type="dxa"/>
            <w:gridSpan w:val="9"/>
            <w:tcBorders>
              <w:top w:val="dotted" w:sz="4" w:space="0" w:color="auto"/>
            </w:tcBorders>
          </w:tcPr>
          <w:p w14:paraId="394C7DAB" w14:textId="77777777" w:rsidR="00381113" w:rsidRPr="00911265" w:rsidRDefault="00381113" w:rsidP="00E37A5C">
            <w:r w:rsidRPr="00911265">
              <w:rPr>
                <w:rFonts w:hint="eastAsia"/>
              </w:rPr>
              <w:t xml:space="preserve">　</w:t>
            </w:r>
          </w:p>
        </w:tc>
      </w:tr>
    </w:tbl>
    <w:p w14:paraId="62AD34C0" w14:textId="77777777" w:rsidR="00381113" w:rsidRPr="00911265" w:rsidRDefault="00381113" w:rsidP="00381113">
      <w:pPr>
        <w:spacing w:before="180" w:after="120"/>
      </w:pPr>
      <w:r w:rsidRPr="00911265">
        <w:t>4</w:t>
      </w:r>
      <w:r w:rsidRPr="00911265">
        <w:rPr>
          <w:rFonts w:hint="eastAsia"/>
        </w:rPr>
        <w:t xml:space="preserve">　添付書類　</w:t>
      </w:r>
      <w:r w:rsidRPr="00911265">
        <w:t>(</w:t>
      </w:r>
      <w:r w:rsidRPr="00911265">
        <w:rPr>
          <w:rFonts w:hint="eastAsia"/>
        </w:rPr>
        <w:t>一社</w:t>
      </w:r>
      <w:r w:rsidRPr="00911265">
        <w:t>)</w:t>
      </w:r>
      <w:r w:rsidRPr="00911265">
        <w:rPr>
          <w:rFonts w:hint="eastAsia"/>
        </w:rPr>
        <w:t>いばらき出会いサポートセンター発行の領収書</w:t>
      </w:r>
      <w:r w:rsidRPr="00911265">
        <w:t>(</w:t>
      </w:r>
      <w:r w:rsidRPr="00911265">
        <w:rPr>
          <w:rFonts w:hint="eastAsia"/>
        </w:rPr>
        <w:t>写</w:t>
      </w:r>
      <w:r w:rsidRPr="00911265">
        <w:t>)</w:t>
      </w:r>
    </w:p>
    <w:p w14:paraId="29CD8EFB" w14:textId="77777777" w:rsidR="00381113" w:rsidRPr="00911265" w:rsidRDefault="00381113" w:rsidP="00381113"/>
    <w:p w14:paraId="4DF2F5DF" w14:textId="77777777" w:rsidR="00381113" w:rsidRPr="00911265" w:rsidRDefault="00381113" w:rsidP="00381113">
      <w:r w:rsidRPr="00911265">
        <w:rPr>
          <w:rFonts w:hint="eastAsia"/>
          <w:bdr w:val="single" w:sz="4" w:space="0" w:color="auto"/>
        </w:rPr>
        <w:t>誓約・同意事項</w:t>
      </w:r>
    </w:p>
    <w:p w14:paraId="7CCF38CF" w14:textId="77777777" w:rsidR="00381113" w:rsidRPr="00911265" w:rsidRDefault="00381113" w:rsidP="00381113">
      <w:pPr>
        <w:spacing w:line="260" w:lineRule="exact"/>
        <w:ind w:left="210" w:hanging="210"/>
      </w:pPr>
      <w:r w:rsidRPr="00911265">
        <w:rPr>
          <w:rFonts w:hint="eastAsia"/>
        </w:rPr>
        <w:t xml:space="preserve">　　私は</w:t>
      </w:r>
      <w:r w:rsidR="0017478F">
        <w:rPr>
          <w:rFonts w:hint="eastAsia"/>
        </w:rPr>
        <w:t>、</w:t>
      </w:r>
      <w:r w:rsidRPr="00911265">
        <w:rPr>
          <w:rFonts w:hint="eastAsia"/>
        </w:rPr>
        <w:t>助成金を受けるに当たり</w:t>
      </w:r>
      <w:r w:rsidR="0017478F">
        <w:rPr>
          <w:rFonts w:hint="eastAsia"/>
        </w:rPr>
        <w:t>、</w:t>
      </w:r>
      <w:r w:rsidRPr="00911265">
        <w:rPr>
          <w:rFonts w:hint="eastAsia"/>
        </w:rPr>
        <w:t>龍ケ崎市いばらき出会いサポートセンター入会登録料助成金交付要綱第</w:t>
      </w:r>
      <w:r w:rsidRPr="00911265">
        <w:t>2</w:t>
      </w:r>
      <w:r w:rsidRPr="00911265">
        <w:rPr>
          <w:rFonts w:hint="eastAsia"/>
        </w:rPr>
        <w:t>条に規定する助成対象者に該当することを誓約するとともに</w:t>
      </w:r>
      <w:r w:rsidR="0017478F">
        <w:rPr>
          <w:rFonts w:hint="eastAsia"/>
        </w:rPr>
        <w:t>、</w:t>
      </w:r>
      <w:r w:rsidRPr="00911265">
        <w:rPr>
          <w:rFonts w:hint="eastAsia"/>
        </w:rPr>
        <w:t>市がこのことを公簿等において確認することに同意します。</w:t>
      </w:r>
    </w:p>
    <w:p w14:paraId="34C3645F" w14:textId="77777777" w:rsidR="00F440D4" w:rsidRDefault="00381113" w:rsidP="00381113">
      <w:r w:rsidRPr="00911265">
        <w:rPr>
          <w:rFonts w:hint="eastAsia"/>
        </w:rPr>
        <w:t xml:space="preserve">　　　　　　</w:t>
      </w:r>
    </w:p>
    <w:p w14:paraId="46EE5E10" w14:textId="77777777" w:rsidR="00381113" w:rsidRPr="00911265" w:rsidRDefault="00381113" w:rsidP="00F440D4">
      <w:pPr>
        <w:ind w:firstLineChars="600" w:firstLine="1260"/>
      </w:pPr>
      <w:r w:rsidRPr="00911265">
        <w:rPr>
          <w:rFonts w:hint="eastAsia"/>
        </w:rPr>
        <w:t>年　　月　　日</w:t>
      </w:r>
    </w:p>
    <w:p w14:paraId="419B6594" w14:textId="77777777" w:rsidR="00381113" w:rsidRPr="00911265" w:rsidRDefault="00381113" w:rsidP="00381113">
      <w:pPr>
        <w:jc w:val="right"/>
      </w:pPr>
      <w:r w:rsidRPr="00911265">
        <w:rPr>
          <w:rFonts w:hint="eastAsia"/>
        </w:rPr>
        <w:t xml:space="preserve">氏名　　　　　　　　　　　　　</w:t>
      </w:r>
    </w:p>
    <w:p w14:paraId="0194A979" w14:textId="77777777" w:rsidR="00381113" w:rsidRPr="00911265" w:rsidRDefault="00381113" w:rsidP="00381113"/>
    <w:p w14:paraId="3F363E1B" w14:textId="77777777" w:rsidR="009A3703" w:rsidRPr="00F440D4" w:rsidRDefault="009A3703"/>
    <w:sectPr w:rsidR="009A3703" w:rsidRPr="00F440D4" w:rsidSect="000E6E26">
      <w:pgSz w:w="11906" w:h="16838" w:code="9"/>
      <w:pgMar w:top="1247" w:right="1701" w:bottom="124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1A4F47" w14:textId="77777777" w:rsidR="00E209A2" w:rsidRDefault="00E209A2" w:rsidP="00954CA4">
      <w:r>
        <w:separator/>
      </w:r>
    </w:p>
  </w:endnote>
  <w:endnote w:type="continuationSeparator" w:id="0">
    <w:p w14:paraId="554FB952" w14:textId="77777777" w:rsidR="00E209A2" w:rsidRDefault="00E209A2" w:rsidP="0095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95FAA" w14:textId="77777777" w:rsidR="00E209A2" w:rsidRDefault="00E209A2" w:rsidP="00954CA4">
      <w:r>
        <w:separator/>
      </w:r>
    </w:p>
  </w:footnote>
  <w:footnote w:type="continuationSeparator" w:id="0">
    <w:p w14:paraId="70B33DEA" w14:textId="77777777" w:rsidR="00E209A2" w:rsidRDefault="00E209A2" w:rsidP="00954C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113"/>
    <w:rsid w:val="000D7256"/>
    <w:rsid w:val="000E6E26"/>
    <w:rsid w:val="0014551B"/>
    <w:rsid w:val="0017478F"/>
    <w:rsid w:val="001F197D"/>
    <w:rsid w:val="002852E6"/>
    <w:rsid w:val="002A6014"/>
    <w:rsid w:val="002C570C"/>
    <w:rsid w:val="00313E15"/>
    <w:rsid w:val="00381113"/>
    <w:rsid w:val="004B6E38"/>
    <w:rsid w:val="004F61C6"/>
    <w:rsid w:val="00521A9B"/>
    <w:rsid w:val="00777C29"/>
    <w:rsid w:val="007B2276"/>
    <w:rsid w:val="007F23C7"/>
    <w:rsid w:val="00856CCF"/>
    <w:rsid w:val="008B00AC"/>
    <w:rsid w:val="00911265"/>
    <w:rsid w:val="00954CA4"/>
    <w:rsid w:val="00982B72"/>
    <w:rsid w:val="009A3703"/>
    <w:rsid w:val="00A97EEA"/>
    <w:rsid w:val="00AC5714"/>
    <w:rsid w:val="00BB7317"/>
    <w:rsid w:val="00C31BA9"/>
    <w:rsid w:val="00E209A2"/>
    <w:rsid w:val="00E37A5C"/>
    <w:rsid w:val="00EA35C1"/>
    <w:rsid w:val="00F0437A"/>
    <w:rsid w:val="00F44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0C37B4"/>
  <w14:defaultImageDpi w14:val="0"/>
  <w15:docId w15:val="{0B6CEEA0-0B5A-4B33-A7AA-DB7429F24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51B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4C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54CA4"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rsid w:val="00954C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54CA4"/>
    <w:rPr>
      <w:rFonts w:ascii="ＭＳ 明朝" w:eastAsia="ＭＳ 明朝" w:hAnsi="Century" w:cs="Times New Roman"/>
      <w:kern w:val="0"/>
    </w:rPr>
  </w:style>
  <w:style w:type="table" w:styleId="a7">
    <w:name w:val="Table Grid"/>
    <w:basedOn w:val="a1"/>
    <w:uiPriority w:val="39"/>
    <w:rsid w:val="0038111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黒瀧　大雅</cp:lastModifiedBy>
  <cp:revision>3</cp:revision>
  <dcterms:created xsi:type="dcterms:W3CDTF">2025-02-21T04:25:00Z</dcterms:created>
  <dcterms:modified xsi:type="dcterms:W3CDTF">2025-03-25T05:15:00Z</dcterms:modified>
</cp:coreProperties>
</file>