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5ADEF2" w14:textId="77777777" w:rsidR="00AC6A45" w:rsidRPr="00032F7C" w:rsidRDefault="00AC6A45">
      <w:pPr>
        <w:ind w:firstLine="15"/>
        <w:jc w:val="center"/>
        <w:rPr>
          <w:rFonts w:ascii="BIZ UD明朝 Medium" w:eastAsia="BIZ UD明朝 Medium" w:hAnsi="BIZ UD明朝 Medium"/>
          <w:b/>
          <w:bCs/>
          <w:sz w:val="26"/>
          <w:szCs w:val="26"/>
        </w:rPr>
      </w:pPr>
      <w:r w:rsidRPr="00032F7C">
        <w:rPr>
          <w:rFonts w:ascii="BIZ UD明朝 Medium" w:eastAsia="BIZ UD明朝 Medium" w:hAnsi="BIZ UD明朝 Medium"/>
          <w:b/>
          <w:bCs/>
          <w:sz w:val="32"/>
          <w:szCs w:val="32"/>
        </w:rPr>
        <w:t>納付額証明書交付申請書</w:t>
      </w:r>
    </w:p>
    <w:p w14:paraId="2227D49D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</w:p>
    <w:p w14:paraId="6D1457AF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>龍ケ崎市長　殿</w:t>
      </w:r>
    </w:p>
    <w:p w14:paraId="4074CDCF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</w:p>
    <w:p w14:paraId="5C085424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 xml:space="preserve">　　　　　　</w:t>
      </w:r>
      <w:r w:rsidR="005A187A" w:rsidRPr="00157F51">
        <w:rPr>
          <w:rFonts w:ascii="BIZ UD明朝 Medium" w:eastAsia="BIZ UD明朝 Medium" w:hAnsi="BIZ UD明朝 Medium" w:cs="Segoe UI Symbol" w:hint="eastAsia"/>
          <w:sz w:val="26"/>
          <w:szCs w:val="26"/>
        </w:rPr>
        <w:t>□</w:t>
      </w:r>
      <w:r w:rsidRPr="00157F51">
        <w:rPr>
          <w:rFonts w:ascii="BIZ UD明朝 Medium" w:eastAsia="BIZ UD明朝 Medium" w:hAnsi="BIZ UD明朝 Medium"/>
          <w:sz w:val="26"/>
          <w:szCs w:val="26"/>
        </w:rPr>
        <w:t xml:space="preserve"> 国民健康保険税</w:t>
      </w:r>
    </w:p>
    <w:p w14:paraId="4690D008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 xml:space="preserve">次のとおり　</w:t>
      </w:r>
      <w:r w:rsidR="005A187A" w:rsidRPr="00157F51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Pr="00157F51">
        <w:rPr>
          <w:rFonts w:ascii="BIZ UD明朝 Medium" w:eastAsia="BIZ UD明朝 Medium" w:hAnsi="BIZ UD明朝 Medium"/>
          <w:sz w:val="26"/>
          <w:szCs w:val="26"/>
        </w:rPr>
        <w:t xml:space="preserve"> 後期高齢者医療保険料　の納付額証明書の交付を申請します。</w:t>
      </w:r>
    </w:p>
    <w:p w14:paraId="3C898C69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 xml:space="preserve">　　　　　　</w:t>
      </w:r>
      <w:r w:rsidR="005A187A" w:rsidRPr="00157F51">
        <w:rPr>
          <w:rFonts w:ascii="BIZ UD明朝 Medium" w:eastAsia="BIZ UD明朝 Medium" w:hAnsi="BIZ UD明朝 Medium" w:hint="eastAsia"/>
          <w:sz w:val="26"/>
          <w:szCs w:val="26"/>
        </w:rPr>
        <w:t>□</w:t>
      </w:r>
      <w:r w:rsidRPr="00157F51">
        <w:rPr>
          <w:rFonts w:ascii="BIZ UD明朝 Medium" w:eastAsia="BIZ UD明朝 Medium" w:hAnsi="BIZ UD明朝 Medium"/>
          <w:sz w:val="26"/>
          <w:szCs w:val="26"/>
        </w:rPr>
        <w:t xml:space="preserve"> 介護保険料</w:t>
      </w:r>
    </w:p>
    <w:p w14:paraId="03DC7941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</w:p>
    <w:p w14:paraId="3C2475AD" w14:textId="77777777" w:rsidR="00AC6A45" w:rsidRPr="00157F51" w:rsidRDefault="00AC6A45">
      <w:pPr>
        <w:ind w:firstLine="15"/>
        <w:jc w:val="right"/>
        <w:rPr>
          <w:rFonts w:ascii="BIZ UD明朝 Medium" w:eastAsia="BIZ UD明朝 Medium" w:hAnsi="BIZ UD明朝 Medium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>申請年月日：</w:t>
      </w:r>
      <w:r w:rsidR="005A187A" w:rsidRPr="00157F51">
        <w:rPr>
          <w:rFonts w:ascii="BIZ UD明朝 Medium" w:eastAsia="BIZ UD明朝 Medium" w:hAnsi="BIZ UD明朝 Medium" w:hint="eastAsia"/>
          <w:sz w:val="26"/>
          <w:szCs w:val="26"/>
        </w:rPr>
        <w:t xml:space="preserve">　　</w:t>
      </w:r>
      <w:r w:rsidRPr="00157F51">
        <w:rPr>
          <w:rFonts w:ascii="BIZ UD明朝 Medium" w:eastAsia="BIZ UD明朝 Medium" w:hAnsi="BIZ UD明朝 Medium"/>
          <w:b/>
          <w:bCs/>
          <w:color w:val="0000FF"/>
          <w:sz w:val="26"/>
          <w:szCs w:val="26"/>
        </w:rPr>
        <w:t xml:space="preserve">　　</w:t>
      </w:r>
      <w:r w:rsidRPr="00157F51">
        <w:rPr>
          <w:rFonts w:ascii="BIZ UD明朝 Medium" w:eastAsia="BIZ UD明朝 Medium" w:hAnsi="BIZ UD明朝 Medium"/>
          <w:sz w:val="26"/>
          <w:szCs w:val="26"/>
        </w:rPr>
        <w:t>年</w:t>
      </w:r>
      <w:r w:rsidRPr="00157F51">
        <w:rPr>
          <w:rFonts w:ascii="BIZ UD明朝 Medium" w:eastAsia="BIZ UD明朝 Medium" w:hAnsi="BIZ UD明朝 Medium"/>
          <w:b/>
          <w:bCs/>
          <w:color w:val="0000FF"/>
          <w:sz w:val="26"/>
          <w:szCs w:val="26"/>
        </w:rPr>
        <w:t xml:space="preserve">　　</w:t>
      </w:r>
      <w:r w:rsidRPr="00157F51">
        <w:rPr>
          <w:rFonts w:ascii="BIZ UD明朝 Medium" w:eastAsia="BIZ UD明朝 Medium" w:hAnsi="BIZ UD明朝 Medium"/>
          <w:sz w:val="26"/>
          <w:szCs w:val="26"/>
        </w:rPr>
        <w:t>月</w:t>
      </w:r>
      <w:r w:rsidRPr="00157F51">
        <w:rPr>
          <w:rFonts w:ascii="BIZ UD明朝 Medium" w:eastAsia="BIZ UD明朝 Medium" w:hAnsi="BIZ UD明朝 Medium"/>
          <w:b/>
          <w:bCs/>
          <w:color w:val="0000FF"/>
          <w:sz w:val="26"/>
          <w:szCs w:val="26"/>
        </w:rPr>
        <w:t xml:space="preserve">　　</w:t>
      </w:r>
      <w:r w:rsidRPr="00157F51">
        <w:rPr>
          <w:rFonts w:ascii="BIZ UD明朝 Medium" w:eastAsia="BIZ UD明朝 Medium" w:hAnsi="BIZ UD明朝 Medium"/>
          <w:sz w:val="26"/>
          <w:szCs w:val="26"/>
        </w:rPr>
        <w:t>日</w:t>
      </w:r>
    </w:p>
    <w:p w14:paraId="5DC33720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12"/>
          <w:szCs w:val="1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0"/>
        <w:gridCol w:w="2268"/>
        <w:gridCol w:w="849"/>
        <w:gridCol w:w="2269"/>
      </w:tblGrid>
      <w:tr w:rsidR="00AC6A45" w:rsidRPr="00157F51" w14:paraId="37F3EBAB" w14:textId="77777777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26B931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納税</w:t>
            </w:r>
          </w:p>
          <w:p w14:paraId="599B5C39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（納付）</w:t>
            </w:r>
          </w:p>
          <w:p w14:paraId="382DE53A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義務者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BFB8D6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7F51">
              <w:rPr>
                <w:rFonts w:ascii="BIZ UD明朝 Medium" w:eastAsia="BIZ UD明朝 Medium" w:hAnsi="BIZ UD明朝 Medium"/>
              </w:rPr>
              <w:t>種別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2D09E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国民健康保険税</w:t>
            </w:r>
          </w:p>
          <w:p w14:paraId="3BAA264C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（世帯主）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98C16D7" w14:textId="77777777" w:rsidR="00AC6A45" w:rsidRPr="00157F51" w:rsidRDefault="00AC6A45">
            <w:pPr>
              <w:pStyle w:val="a8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後期高齢者医療保険料</w:t>
            </w:r>
          </w:p>
          <w:p w14:paraId="5E54F8CA" w14:textId="77777777" w:rsidR="00AC6A45" w:rsidRPr="00157F51" w:rsidRDefault="00AC6A45">
            <w:pPr>
              <w:pStyle w:val="a8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介護保険料</w:t>
            </w:r>
          </w:p>
          <w:p w14:paraId="7CD9508B" w14:textId="77777777" w:rsidR="00AC6A45" w:rsidRPr="00157F51" w:rsidRDefault="00AC6A45">
            <w:pPr>
              <w:pStyle w:val="a8"/>
              <w:snapToGrid w:val="0"/>
              <w:jc w:val="center"/>
              <w:rPr>
                <w:rFonts w:ascii="BIZ UD明朝 Medium" w:eastAsia="BIZ UD明朝 Medium" w:hAnsi="BIZ UD明朝 Medium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（被保険者本人）</w:t>
            </w:r>
          </w:p>
        </w:tc>
      </w:tr>
      <w:tr w:rsidR="00AC6A45" w:rsidRPr="00157F51" w14:paraId="77EA7104" w14:textId="77777777">
        <w:trPr>
          <w:trHeight w:val="306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A4CCAD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4CBC41" w14:textId="77777777" w:rsidR="00AC6A45" w:rsidRPr="00157F51" w:rsidRDefault="00AC6A45">
            <w:pPr>
              <w:pStyle w:val="a8"/>
              <w:snapToGrid w:val="0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</w:rPr>
              <w:t>フリガナ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EDEADF5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FC44728" w14:textId="77777777" w:rsidR="00AC6A45" w:rsidRPr="00157F51" w:rsidRDefault="00AC6A45">
            <w:pPr>
              <w:pStyle w:val="a8"/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  <w:tr w:rsidR="00AC6A45" w:rsidRPr="00157F51" w14:paraId="43934111" w14:textId="77777777">
        <w:trPr>
          <w:trHeight w:val="603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FE9C16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B6FF16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</w:rPr>
              <w:t>氏　　名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64DC03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8594404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AC6A45" w:rsidRPr="00157F51" w14:paraId="3C167698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3340D6F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F41025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7F51">
              <w:rPr>
                <w:rFonts w:ascii="BIZ UD明朝 Medium" w:eastAsia="BIZ UD明朝 Medium" w:hAnsi="BIZ UD明朝 Medium"/>
              </w:rPr>
              <w:t>生年月日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C5DD1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明 ・ 大</w:t>
            </w:r>
          </w:p>
          <w:p w14:paraId="7F480DF0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昭 ・ 平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BA980" w14:textId="77777777" w:rsidR="00AC6A45" w:rsidRPr="00157F51" w:rsidRDefault="00AC6A45">
            <w:pPr>
              <w:pStyle w:val="a8"/>
              <w:jc w:val="righ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年</w:t>
            </w:r>
            <w:r w:rsidRPr="00157F51"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  <w:t xml:space="preserve">　　</w:t>
            </w: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月</w:t>
            </w:r>
            <w:r w:rsidRPr="00157F51"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  <w:t xml:space="preserve">　　</w:t>
            </w: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日</w:t>
            </w:r>
          </w:p>
        </w:tc>
        <w:tc>
          <w:tcPr>
            <w:tcW w:w="8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B249FA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明 ・ 大</w:t>
            </w:r>
          </w:p>
          <w:p w14:paraId="39CCB152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昭 ・ 平</w:t>
            </w:r>
          </w:p>
        </w:tc>
        <w:tc>
          <w:tcPr>
            <w:tcW w:w="2269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14:paraId="7CBB64C9" w14:textId="77777777" w:rsidR="00AC6A45" w:rsidRPr="00157F51" w:rsidRDefault="00AC6A45">
            <w:pPr>
              <w:pStyle w:val="a8"/>
              <w:jc w:val="right"/>
              <w:rPr>
                <w:rFonts w:ascii="BIZ UD明朝 Medium" w:eastAsia="BIZ UD明朝 Medium" w:hAnsi="BIZ UD明朝 Medium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年　　　月　　　日 </w:t>
            </w:r>
          </w:p>
        </w:tc>
      </w:tr>
      <w:tr w:rsidR="00AC6A45" w:rsidRPr="00157F51" w14:paraId="32E55FC4" w14:textId="77777777" w:rsidTr="005A187A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4D07D8F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6DB6B6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国民健康保険</w:t>
            </w:r>
          </w:p>
          <w:p w14:paraId="45071CD7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被保険者番号</w:t>
            </w: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EA2AD7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F7F7F"/>
            <w:vAlign w:val="center"/>
          </w:tcPr>
          <w:p w14:paraId="7E7A3F8F" w14:textId="77777777" w:rsidR="00AC6A45" w:rsidRPr="00157F51" w:rsidRDefault="00AC6A45" w:rsidP="005A187A">
            <w:pPr>
              <w:pStyle w:val="a8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AC6A45" w:rsidRPr="00157F51" w14:paraId="050588FD" w14:textId="77777777" w:rsidTr="005A187A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4979DC6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8C77EA" w14:textId="05EEC626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後期高齢者医療</w:t>
            </w:r>
            <w:r w:rsidR="005D3E89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制度</w:t>
            </w:r>
          </w:p>
          <w:p w14:paraId="12E134B0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16"/>
                <w:szCs w:val="16"/>
              </w:rPr>
              <w:t>被保険者番号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F7F7F"/>
            <w:vAlign w:val="center"/>
          </w:tcPr>
          <w:p w14:paraId="64AEEDE5" w14:textId="77777777" w:rsidR="00AC6A45" w:rsidRPr="00157F51" w:rsidRDefault="00AC6A45" w:rsidP="005A187A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5E95F9B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AC6A45" w:rsidRPr="00157F51" w14:paraId="265199FB" w14:textId="77777777" w:rsidTr="005A187A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6516EB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2D1A61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介護保険</w:t>
            </w:r>
          </w:p>
          <w:p w14:paraId="3A59A905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18"/>
                <w:szCs w:val="18"/>
              </w:rPr>
              <w:t>被保険者番号</w:t>
            </w: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7F7F7F"/>
            <w:vAlign w:val="center"/>
          </w:tcPr>
          <w:p w14:paraId="1CB5FDFC" w14:textId="77777777" w:rsidR="00AC6A45" w:rsidRPr="00157F51" w:rsidRDefault="00AC6A45" w:rsidP="005A187A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DD7156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  <w:sz w:val="26"/>
                <w:szCs w:val="26"/>
              </w:rPr>
            </w:pPr>
          </w:p>
        </w:tc>
      </w:tr>
      <w:tr w:rsidR="00AC6A45" w:rsidRPr="00157F51" w14:paraId="772CA218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8CEC54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532A8E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</w:rPr>
              <w:t>住　　所</w:t>
            </w:r>
          </w:p>
        </w:tc>
        <w:tc>
          <w:tcPr>
            <w:tcW w:w="62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19473D6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AC6A45" w:rsidRPr="00157F51" w14:paraId="271FCBF2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6536C42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6CC511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</w:rPr>
              <w:t>電話番号</w:t>
            </w:r>
          </w:p>
        </w:tc>
        <w:tc>
          <w:tcPr>
            <w:tcW w:w="623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CD0F3A4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</w:tr>
    </w:tbl>
    <w:p w14:paraId="09DFD603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</w:p>
    <w:p w14:paraId="6B21F56C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</w:p>
    <w:p w14:paraId="10D12341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>※世帯主・被保険者以外の方が申請する場合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6236"/>
      </w:tblGrid>
      <w:tr w:rsidR="00AC6A45" w:rsidRPr="00157F51" w14:paraId="2B0DC47A" w14:textId="77777777"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422132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代理</w:t>
            </w:r>
          </w:p>
          <w:p w14:paraId="7E0057EC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申請者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E39F3FD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氏　　名</w:t>
            </w:r>
          </w:p>
        </w:tc>
        <w:tc>
          <w:tcPr>
            <w:tcW w:w="62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0522978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AC6A45" w:rsidRPr="00157F51" w14:paraId="321CE7C4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3734AB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EC4E60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住　　所</w:t>
            </w:r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8792EF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AC6A45" w:rsidRPr="00157F51" w14:paraId="1C7E4559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9F4174F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2EE1A7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電話番号</w:t>
            </w:r>
          </w:p>
        </w:tc>
        <w:tc>
          <w:tcPr>
            <w:tcW w:w="62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593A719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b/>
                <w:bCs/>
                <w:color w:val="0000FF"/>
                <w:sz w:val="26"/>
                <w:szCs w:val="26"/>
              </w:rPr>
            </w:pPr>
          </w:p>
        </w:tc>
      </w:tr>
      <w:tr w:rsidR="00AC6A45" w:rsidRPr="00157F51" w14:paraId="077DAD3B" w14:textId="77777777"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33723F3" w14:textId="77777777" w:rsidR="00AC6A45" w:rsidRPr="00157F51" w:rsidRDefault="00AC6A4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93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56AF917" w14:textId="77777777" w:rsidR="00AC6A45" w:rsidRPr="00157F51" w:rsidRDefault="00AC6A45">
            <w:pPr>
              <w:pStyle w:val="a8"/>
              <w:jc w:val="center"/>
              <w:rPr>
                <w:rFonts w:ascii="BIZ UD明朝 Medium" w:eastAsia="BIZ UD明朝 Medium" w:hAnsi="BIZ UD明朝 Medium"/>
                <w:sz w:val="12"/>
                <w:szCs w:val="12"/>
              </w:rPr>
            </w:pPr>
            <w:r w:rsidRPr="00157F51">
              <w:rPr>
                <w:rFonts w:ascii="BIZ UD明朝 Medium" w:eastAsia="BIZ UD明朝 Medium" w:hAnsi="BIZ UD明朝 Medium"/>
                <w:sz w:val="22"/>
                <w:szCs w:val="22"/>
              </w:rPr>
              <w:t>世帯主・被保険者との関係を○で囲んでください。</w:t>
            </w:r>
          </w:p>
          <w:p w14:paraId="53E2E310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14:paraId="422DB261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  <w:sz w:val="26"/>
                <w:szCs w:val="26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配偶者　・　同居親族　・　別居親族　・　代理人</w:t>
            </w:r>
          </w:p>
          <w:p w14:paraId="6E211DB5" w14:textId="77777777" w:rsidR="00AC6A45" w:rsidRPr="00157F51" w:rsidRDefault="00AC6A45">
            <w:pPr>
              <w:pStyle w:val="a8"/>
              <w:rPr>
                <w:rFonts w:ascii="BIZ UD明朝 Medium" w:eastAsia="BIZ UD明朝 Medium" w:hAnsi="BIZ UD明朝 Medium"/>
              </w:rPr>
            </w:pPr>
            <w:r w:rsidRPr="00157F51">
              <w:rPr>
                <w:rFonts w:ascii="BIZ UD明朝 Medium" w:eastAsia="BIZ UD明朝 Medium" w:hAnsi="BIZ UD明朝 Medium"/>
                <w:sz w:val="26"/>
                <w:szCs w:val="26"/>
              </w:rPr>
              <w:t>その他（　　　　　　　　　　　　　　　　　　　　　　　　）</w:t>
            </w:r>
          </w:p>
        </w:tc>
      </w:tr>
    </w:tbl>
    <w:p w14:paraId="7B6B694D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12"/>
          <w:szCs w:val="12"/>
        </w:rPr>
      </w:pPr>
    </w:p>
    <w:p w14:paraId="62B3AA01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6"/>
          <w:szCs w:val="26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>※</w:t>
      </w:r>
      <w:r w:rsidRPr="00157F51">
        <w:rPr>
          <w:rFonts w:ascii="BIZ UD明朝 Medium" w:eastAsia="BIZ UD明朝 Medium" w:hAnsi="BIZ UD明朝 Medium"/>
          <w:sz w:val="26"/>
          <w:szCs w:val="26"/>
          <w:u w:val="wave"/>
        </w:rPr>
        <w:t>別居親族</w:t>
      </w:r>
      <w:r w:rsidRPr="00157F51">
        <w:rPr>
          <w:rFonts w:ascii="BIZ UD明朝 Medium" w:eastAsia="BIZ UD明朝 Medium" w:hAnsi="BIZ UD明朝 Medium"/>
          <w:sz w:val="26"/>
          <w:szCs w:val="26"/>
        </w:rPr>
        <w:t>や</w:t>
      </w:r>
      <w:r w:rsidRPr="00157F51">
        <w:rPr>
          <w:rFonts w:ascii="BIZ UD明朝 Medium" w:eastAsia="BIZ UD明朝 Medium" w:hAnsi="BIZ UD明朝 Medium"/>
          <w:sz w:val="26"/>
          <w:szCs w:val="26"/>
          <w:u w:val="wave"/>
        </w:rPr>
        <w:t>代理人</w:t>
      </w:r>
      <w:r w:rsidRPr="00157F51">
        <w:rPr>
          <w:rFonts w:ascii="BIZ UD明朝 Medium" w:eastAsia="BIZ UD明朝 Medium" w:hAnsi="BIZ UD明朝 Medium"/>
          <w:sz w:val="26"/>
          <w:szCs w:val="26"/>
        </w:rPr>
        <w:t>が申請される場合には</w:t>
      </w:r>
      <w:r w:rsidRPr="00157F51">
        <w:rPr>
          <w:rFonts w:ascii="BIZ UD明朝 Medium" w:eastAsia="BIZ UD明朝 Medium" w:hAnsi="BIZ UD明朝 Medium"/>
          <w:sz w:val="26"/>
          <w:szCs w:val="26"/>
          <w:u w:val="wave"/>
        </w:rPr>
        <w:t>委任状</w:t>
      </w:r>
      <w:r w:rsidRPr="00157F51">
        <w:rPr>
          <w:rFonts w:ascii="BIZ UD明朝 Medium" w:eastAsia="BIZ UD明朝 Medium" w:hAnsi="BIZ UD明朝 Medium"/>
          <w:sz w:val="26"/>
          <w:szCs w:val="26"/>
        </w:rPr>
        <w:t>等が必要です。</w:t>
      </w:r>
    </w:p>
    <w:p w14:paraId="218DCC18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2"/>
          <w:szCs w:val="22"/>
        </w:rPr>
      </w:pPr>
      <w:r w:rsidRPr="00157F51">
        <w:rPr>
          <w:rFonts w:ascii="BIZ UD明朝 Medium" w:eastAsia="BIZ UD明朝 Medium" w:hAnsi="BIZ UD明朝 Medium"/>
          <w:sz w:val="26"/>
          <w:szCs w:val="26"/>
        </w:rPr>
        <w:t xml:space="preserve">　</w:t>
      </w:r>
    </w:p>
    <w:p w14:paraId="57DB857E" w14:textId="77777777" w:rsidR="00AC6A45" w:rsidRPr="00157F51" w:rsidRDefault="00AC6A45">
      <w:pPr>
        <w:ind w:firstLine="15"/>
        <w:rPr>
          <w:rFonts w:ascii="BIZ UD明朝 Medium" w:eastAsia="BIZ UD明朝 Medium" w:hAnsi="BIZ UD明朝 Medium"/>
          <w:sz w:val="22"/>
          <w:szCs w:val="22"/>
        </w:rPr>
      </w:pPr>
      <w:r w:rsidRPr="00157F51">
        <w:rPr>
          <w:rFonts w:ascii="BIZ UD明朝 Medium" w:eastAsia="BIZ UD明朝 Medium" w:hAnsi="BIZ UD明朝 Medium"/>
          <w:sz w:val="22"/>
          <w:szCs w:val="22"/>
        </w:rPr>
        <w:t>【保険年金課記入欄】</w:t>
      </w:r>
    </w:p>
    <w:p w14:paraId="1B9D0546" w14:textId="7CE55CE0" w:rsidR="00AC6A45" w:rsidRPr="00157F51" w:rsidRDefault="005A187A" w:rsidP="005A187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157F51">
        <w:rPr>
          <w:rFonts w:ascii="BIZ UD明朝 Medium" w:eastAsia="BIZ UD明朝 Medium" w:hAnsi="BIZ UD明朝 Medium" w:hint="eastAsia"/>
          <w:sz w:val="22"/>
          <w:szCs w:val="22"/>
        </w:rPr>
        <w:t>□マイナンバーカード　□</w:t>
      </w:r>
      <w:r w:rsidR="00AC6A45" w:rsidRPr="00157F51">
        <w:rPr>
          <w:rFonts w:ascii="BIZ UD明朝 Medium" w:eastAsia="BIZ UD明朝 Medium" w:hAnsi="BIZ UD明朝 Medium"/>
          <w:sz w:val="22"/>
          <w:szCs w:val="22"/>
        </w:rPr>
        <w:t xml:space="preserve">運転免許証　　</w:t>
      </w:r>
      <w:r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AC6A45" w:rsidRPr="00157F51">
        <w:rPr>
          <w:rFonts w:ascii="BIZ UD明朝 Medium" w:eastAsia="BIZ UD明朝 Medium" w:hAnsi="BIZ UD明朝 Medium"/>
          <w:sz w:val="22"/>
          <w:szCs w:val="22"/>
        </w:rPr>
        <w:t xml:space="preserve">パスポート　　</w:t>
      </w:r>
      <w:r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AC6A45" w:rsidRPr="00157F51">
        <w:rPr>
          <w:rFonts w:ascii="BIZ UD明朝 Medium" w:eastAsia="BIZ UD明朝 Medium" w:hAnsi="BIZ UD明朝 Medium"/>
          <w:sz w:val="22"/>
          <w:szCs w:val="22"/>
        </w:rPr>
        <w:t xml:space="preserve">在留カード　　</w:t>
      </w:r>
      <w:r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="00AC6A45" w:rsidRPr="00157F51">
        <w:rPr>
          <w:rFonts w:ascii="BIZ UD明朝 Medium" w:eastAsia="BIZ UD明朝 Medium" w:hAnsi="BIZ UD明朝 Medium"/>
          <w:sz w:val="22"/>
          <w:szCs w:val="22"/>
        </w:rPr>
        <w:t>健康保険証</w:t>
      </w:r>
      <w:r w:rsidR="00157F51">
        <w:rPr>
          <w:rFonts w:ascii="BIZ UD明朝 Medium" w:eastAsia="BIZ UD明朝 Medium" w:hAnsi="BIZ UD明朝 Medium" w:hint="eastAsia"/>
          <w:sz w:val="22"/>
          <w:szCs w:val="22"/>
        </w:rPr>
        <w:t>等</w:t>
      </w:r>
    </w:p>
    <w:p w14:paraId="71E00161" w14:textId="77777777" w:rsidR="00AC6A45" w:rsidRPr="00157F51" w:rsidRDefault="00AC6A45">
      <w:pPr>
        <w:ind w:firstLine="15"/>
        <w:rPr>
          <w:rFonts w:ascii="BIZ UD明朝 Medium" w:eastAsia="BIZ UD明朝 Medium" w:hAnsi="BIZ UD明朝 Medium"/>
        </w:rPr>
      </w:pPr>
      <w:r w:rsidRPr="00157F51">
        <w:rPr>
          <w:rFonts w:ascii="BIZ UD明朝 Medium" w:eastAsia="BIZ UD明朝 Medium" w:hAnsi="BIZ UD明朝 Medium"/>
          <w:sz w:val="22"/>
          <w:szCs w:val="22"/>
        </w:rPr>
        <w:t xml:space="preserve">　</w:t>
      </w:r>
      <w:r w:rsidR="005A187A"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Pr="00157F51">
        <w:rPr>
          <w:rFonts w:ascii="BIZ UD明朝 Medium" w:eastAsia="BIZ UD明朝 Medium" w:hAnsi="BIZ UD明朝 Medium"/>
          <w:sz w:val="22"/>
          <w:szCs w:val="22"/>
        </w:rPr>
        <w:t xml:space="preserve">保険税（料）通知書　　</w:t>
      </w:r>
      <w:r w:rsidR="005A187A"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Pr="00157F51">
        <w:rPr>
          <w:rFonts w:ascii="BIZ UD明朝 Medium" w:eastAsia="BIZ UD明朝 Medium" w:hAnsi="BIZ UD明朝 Medium"/>
          <w:sz w:val="22"/>
          <w:szCs w:val="22"/>
        </w:rPr>
        <w:t xml:space="preserve">市税等の領収書　　　</w:t>
      </w:r>
      <w:r w:rsidR="005A187A" w:rsidRPr="00157F51">
        <w:rPr>
          <w:rFonts w:ascii="BIZ UD明朝 Medium" w:eastAsia="BIZ UD明朝 Medium" w:hAnsi="BIZ UD明朝 Medium" w:hint="eastAsia"/>
          <w:sz w:val="22"/>
          <w:szCs w:val="22"/>
        </w:rPr>
        <w:t>□</w:t>
      </w:r>
      <w:r w:rsidRPr="00157F51">
        <w:rPr>
          <w:rFonts w:ascii="BIZ UD明朝 Medium" w:eastAsia="BIZ UD明朝 Medium" w:hAnsi="BIZ UD明朝 Medium"/>
          <w:sz w:val="22"/>
          <w:szCs w:val="22"/>
        </w:rPr>
        <w:t>その他（　　　　　　　　　　　　）</w:t>
      </w:r>
    </w:p>
    <w:sectPr w:rsidR="00AC6A45" w:rsidRPr="00157F51">
      <w:pgSz w:w="11906" w:h="16838"/>
      <w:pgMar w:top="1417" w:right="1134" w:bottom="56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1E45E" w14:textId="77777777" w:rsidR="00157BCE" w:rsidRDefault="00157BCE" w:rsidP="00285DCC">
      <w:r>
        <w:separator/>
      </w:r>
    </w:p>
  </w:endnote>
  <w:endnote w:type="continuationSeparator" w:id="0">
    <w:p w14:paraId="1CC3FE3D" w14:textId="77777777" w:rsidR="00157BCE" w:rsidRDefault="00157BCE" w:rsidP="00285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BIZ UDPゴシック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385D" w14:textId="77777777" w:rsidR="00157BCE" w:rsidRDefault="00157BCE" w:rsidP="00285DCC">
      <w:r>
        <w:separator/>
      </w:r>
    </w:p>
  </w:footnote>
  <w:footnote w:type="continuationSeparator" w:id="0">
    <w:p w14:paraId="49BAE5F4" w14:textId="77777777" w:rsidR="00157BCE" w:rsidRDefault="00157BCE" w:rsidP="00285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F54"/>
    <w:rsid w:val="00032F7C"/>
    <w:rsid w:val="00096D5F"/>
    <w:rsid w:val="00157BCE"/>
    <w:rsid w:val="00157F51"/>
    <w:rsid w:val="00272F54"/>
    <w:rsid w:val="00285DCC"/>
    <w:rsid w:val="005A187A"/>
    <w:rsid w:val="005D3E89"/>
    <w:rsid w:val="00A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496E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285D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85DCC"/>
    <w:rPr>
      <w:rFonts w:eastAsia="Andale Sans UI"/>
      <w:kern w:val="1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85D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85DCC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2025-01-23T06:24:00Z</dcterms:created>
  <dcterms:modified xsi:type="dcterms:W3CDTF">2025-01-23T06:24:00Z</dcterms:modified>
</cp:coreProperties>
</file>