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74" w:rsidRDefault="00752A74" w:rsidP="00BB5920">
      <w:pPr>
        <w:spacing w:line="300" w:lineRule="exact"/>
      </w:pPr>
    </w:p>
    <w:p w:rsidR="00E101FC" w:rsidRPr="00596595" w:rsidRDefault="00E101FC" w:rsidP="00BB5920">
      <w:pPr>
        <w:spacing w:line="300" w:lineRule="exact"/>
      </w:pPr>
      <w:r w:rsidRPr="00596595">
        <w:t xml:space="preserve">　</w:t>
      </w:r>
      <w:r w:rsidR="00596595" w:rsidRPr="00596595">
        <w:t>様式第</w:t>
      </w:r>
      <w:r w:rsidR="00596595">
        <w:t>６号（国民健康保険）</w:t>
      </w:r>
    </w:p>
    <w:p w:rsidR="00E101FC" w:rsidRPr="00596595" w:rsidRDefault="00E101FC" w:rsidP="00E101FC">
      <w:pPr>
        <w:spacing w:line="300" w:lineRule="exact"/>
        <w:rPr>
          <w:sz w:val="24"/>
        </w:rPr>
      </w:pPr>
    </w:p>
    <w:p w:rsidR="00E101FC" w:rsidRPr="00596595" w:rsidRDefault="00E101FC" w:rsidP="00E101FC">
      <w:pPr>
        <w:spacing w:line="300" w:lineRule="exact"/>
        <w:rPr>
          <w:sz w:val="24"/>
        </w:rPr>
      </w:pPr>
    </w:p>
    <w:p w:rsidR="00F70D78" w:rsidRPr="00CA7F34" w:rsidRDefault="00596595" w:rsidP="00BB5920">
      <w:pPr>
        <w:spacing w:line="300" w:lineRule="exact"/>
        <w:jc w:val="center"/>
        <w:rPr>
          <w:szCs w:val="21"/>
        </w:rPr>
      </w:pPr>
      <w:r w:rsidRPr="00CA7F34">
        <w:rPr>
          <w:rFonts w:hint="eastAsia"/>
          <w:szCs w:val="21"/>
        </w:rPr>
        <w:t xml:space="preserve">誓　　</w:t>
      </w:r>
      <w:r w:rsidR="00CA7F34">
        <w:rPr>
          <w:rFonts w:hint="eastAsia"/>
          <w:szCs w:val="21"/>
        </w:rPr>
        <w:t xml:space="preserve">　</w:t>
      </w:r>
      <w:r w:rsidRPr="00CA7F34">
        <w:rPr>
          <w:rFonts w:hint="eastAsia"/>
          <w:szCs w:val="21"/>
        </w:rPr>
        <w:t xml:space="preserve">　約　</w:t>
      </w:r>
      <w:r w:rsidR="00CA7F34">
        <w:rPr>
          <w:rFonts w:hint="eastAsia"/>
          <w:szCs w:val="21"/>
        </w:rPr>
        <w:t xml:space="preserve">　</w:t>
      </w:r>
      <w:r w:rsidRPr="00CA7F34">
        <w:rPr>
          <w:rFonts w:hint="eastAsia"/>
          <w:szCs w:val="21"/>
        </w:rPr>
        <w:t xml:space="preserve">　　書</w:t>
      </w:r>
    </w:p>
    <w:p w:rsidR="00F70D78" w:rsidRPr="00E101FC" w:rsidRDefault="00F70D78" w:rsidP="00BB5920">
      <w:pPr>
        <w:spacing w:line="300" w:lineRule="exact"/>
      </w:pPr>
    </w:p>
    <w:p w:rsidR="0046016D" w:rsidRPr="00E101FC" w:rsidRDefault="0046016D" w:rsidP="00BB5920">
      <w:pPr>
        <w:spacing w:line="300" w:lineRule="exact"/>
      </w:pPr>
    </w:p>
    <w:p w:rsidR="00596595" w:rsidRDefault="0069473E" w:rsidP="00752A74">
      <w:pPr>
        <w:spacing w:line="360" w:lineRule="exact"/>
        <w:ind w:leftChars="100" w:left="210" w:firstLineChars="100" w:firstLine="210"/>
      </w:pPr>
      <w:r>
        <w:rPr>
          <w:rFonts w:hint="eastAsia"/>
        </w:rPr>
        <w:t>貴市</w:t>
      </w:r>
      <w:r w:rsidR="00596595">
        <w:rPr>
          <w:rFonts w:hint="eastAsia"/>
        </w:rPr>
        <w:t>の国民健康保険の下記被保険者が受けた保険給付は、私の不法行為（交通事故）に基づくものですので、次の事項を遵守することを書面をもって誓約いたします。</w:t>
      </w:r>
    </w:p>
    <w:p w:rsidR="00596595" w:rsidRDefault="00596595" w:rsidP="00752A74">
      <w:pPr>
        <w:spacing w:line="360" w:lineRule="exact"/>
      </w:pPr>
      <w:r>
        <w:t>１　保険給付額確定時に損害賠償金を貴殿に支払いすること。</w:t>
      </w:r>
    </w:p>
    <w:p w:rsidR="00596595" w:rsidRDefault="00596595" w:rsidP="00752A74">
      <w:pPr>
        <w:spacing w:line="360" w:lineRule="exact"/>
        <w:ind w:left="210" w:hangingChars="100" w:hanging="210"/>
      </w:pPr>
      <w:r>
        <w:t>２　貴殿の承諾</w:t>
      </w:r>
      <w:r w:rsidR="00752A74">
        <w:t>な</w:t>
      </w:r>
      <w:r>
        <w:t>しに示談したときは国民健康保険分に限り、何人に対しても示談の効力を主張しないこと。</w:t>
      </w:r>
    </w:p>
    <w:p w:rsidR="00752A74" w:rsidRDefault="00596595" w:rsidP="00752A74">
      <w:pPr>
        <w:spacing w:line="360" w:lineRule="exact"/>
        <w:ind w:left="210" w:hangingChars="100" w:hanging="210"/>
      </w:pPr>
      <w:r>
        <w:t>３　上記１の支払</w:t>
      </w:r>
      <w:r w:rsidR="00752A74">
        <w:t>い</w:t>
      </w:r>
      <w:r>
        <w:t xml:space="preserve">に充てるため、　　　　　　　　　　　</w:t>
      </w:r>
      <w:r w:rsidR="00752A74">
        <w:t xml:space="preserve">　　</w:t>
      </w:r>
      <w:r>
        <w:t xml:space="preserve">　　　保険株式会社（農業協同組合）に対して有する自動車損害賠償責任保険（共済）から受けるべき保険金（共済金）中、保険給付額を限度として貴殿が優先的に受領することを承認し、同優先部分に</w:t>
      </w:r>
    </w:p>
    <w:p w:rsidR="00596595" w:rsidRDefault="00596595" w:rsidP="00752A74">
      <w:pPr>
        <w:spacing w:line="360" w:lineRule="exact"/>
        <w:ind w:leftChars="100" w:left="210"/>
      </w:pPr>
      <w:r>
        <w:t>ついては誓約者の受領権行使をしないこと。</w:t>
      </w:r>
    </w:p>
    <w:p w:rsidR="00596595" w:rsidRDefault="00596595" w:rsidP="00752A74">
      <w:pPr>
        <w:spacing w:line="360" w:lineRule="exact"/>
        <w:ind w:left="210" w:hangingChars="100" w:hanging="210"/>
      </w:pPr>
    </w:p>
    <w:p w:rsidR="00D649F6" w:rsidRPr="00E101FC" w:rsidRDefault="00D649F6" w:rsidP="00752A74">
      <w:pPr>
        <w:spacing w:line="360" w:lineRule="exact"/>
        <w:ind w:left="210" w:hangingChars="100" w:hanging="210"/>
      </w:pPr>
    </w:p>
    <w:p w:rsidR="002D3F3E" w:rsidRPr="00E101FC" w:rsidRDefault="002D3F3E" w:rsidP="00752A74">
      <w:pPr>
        <w:spacing w:line="360" w:lineRule="exact"/>
        <w:ind w:left="420" w:hangingChars="200" w:hanging="420"/>
        <w:rPr>
          <w:szCs w:val="21"/>
        </w:rPr>
      </w:pPr>
    </w:p>
    <w:p w:rsidR="007E5DB1" w:rsidRPr="00E101FC" w:rsidRDefault="007E5DB1" w:rsidP="00752A74">
      <w:pPr>
        <w:spacing w:line="360" w:lineRule="exact"/>
        <w:ind w:left="420" w:rightChars="300" w:right="630" w:hangingChars="200" w:hanging="420"/>
        <w:jc w:val="right"/>
        <w:rPr>
          <w:szCs w:val="21"/>
        </w:rPr>
      </w:pPr>
      <w:r w:rsidRPr="00E101FC">
        <w:rPr>
          <w:rFonts w:hint="eastAsia"/>
          <w:szCs w:val="21"/>
        </w:rPr>
        <w:t xml:space="preserve">　　　</w:t>
      </w:r>
      <w:r w:rsidR="002D3F3E" w:rsidRPr="00E101FC">
        <w:rPr>
          <w:rFonts w:hint="eastAsia"/>
          <w:szCs w:val="21"/>
        </w:rPr>
        <w:t xml:space="preserve">　　　</w:t>
      </w:r>
      <w:r w:rsidRPr="00E101FC">
        <w:rPr>
          <w:rFonts w:hint="eastAsia"/>
          <w:szCs w:val="21"/>
        </w:rPr>
        <w:t>年　　月　　日</w:t>
      </w:r>
    </w:p>
    <w:p w:rsidR="007E5DB1" w:rsidRPr="00E101FC" w:rsidRDefault="007E5DB1" w:rsidP="00752A74">
      <w:pPr>
        <w:spacing w:line="360" w:lineRule="exact"/>
        <w:rPr>
          <w:szCs w:val="21"/>
        </w:rPr>
      </w:pPr>
    </w:p>
    <w:p w:rsidR="007E5DB1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誓　約　者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住　所</w:t>
      </w:r>
    </w:p>
    <w:p w:rsidR="006D0DAE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氏　名　　　　　　　　　　　</w:t>
      </w:r>
    </w:p>
    <w:p w:rsidR="00596595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　</w:t>
      </w:r>
    </w:p>
    <w:p w:rsidR="00596595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保　証　人　</w:t>
      </w:r>
      <w:r>
        <w:rPr>
          <w:rFonts w:hint="eastAsia"/>
          <w:szCs w:val="21"/>
        </w:rPr>
        <w:t xml:space="preserve"> 住　所</w:t>
      </w:r>
    </w:p>
    <w:p w:rsidR="00596595" w:rsidRDefault="00596595" w:rsidP="00752A74">
      <w:pPr>
        <w:spacing w:line="360" w:lineRule="exact"/>
        <w:ind w:firstLineChars="1500" w:firstLine="3150"/>
        <w:rPr>
          <w:szCs w:val="21"/>
        </w:rPr>
      </w:pPr>
      <w:r>
        <w:rPr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氏　名　　　　　　　　　　　　</w:t>
      </w:r>
    </w:p>
    <w:p w:rsidR="00596595" w:rsidRPr="00E101FC" w:rsidRDefault="00596595" w:rsidP="00752A74">
      <w:pPr>
        <w:spacing w:line="360" w:lineRule="exact"/>
        <w:ind w:firstLineChars="1500" w:firstLine="3150"/>
        <w:rPr>
          <w:szCs w:val="21"/>
        </w:rPr>
      </w:pPr>
      <w:bookmarkStart w:id="0" w:name="_GoBack"/>
      <w:bookmarkEnd w:id="0"/>
    </w:p>
    <w:p w:rsidR="004454C4" w:rsidRPr="00E101FC" w:rsidRDefault="004454C4" w:rsidP="00BB5920">
      <w:pPr>
        <w:spacing w:line="30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0"/>
        <w:gridCol w:w="6814"/>
      </w:tblGrid>
      <w:tr w:rsidR="00887A4A" w:rsidRPr="00E101FC" w:rsidTr="00E017BB">
        <w:trPr>
          <w:cantSplit/>
          <w:trHeight w:val="32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95A" w:rsidRPr="00E101FC" w:rsidRDefault="00E017BB" w:rsidP="00E017BB">
            <w:pPr>
              <w:spacing w:after="120"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龍ケ崎市長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</w:tcPr>
          <w:p w:rsidR="0059795A" w:rsidRPr="00E101FC" w:rsidRDefault="0059795A" w:rsidP="00BB5920">
            <w:pPr>
              <w:spacing w:line="300" w:lineRule="exact"/>
            </w:pPr>
            <w:r w:rsidRPr="00E101FC">
              <w:rPr>
                <w:rFonts w:hint="eastAsia"/>
              </w:rPr>
              <w:t>殿</w:t>
            </w:r>
          </w:p>
        </w:tc>
      </w:tr>
    </w:tbl>
    <w:p w:rsidR="001C2B28" w:rsidRDefault="001C2B28" w:rsidP="00BB5920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407"/>
        <w:gridCol w:w="1278"/>
        <w:gridCol w:w="2120"/>
      </w:tblGrid>
      <w:tr w:rsidR="00752A74" w:rsidTr="00752A74">
        <w:trPr>
          <w:trHeight w:val="612"/>
        </w:trPr>
        <w:tc>
          <w:tcPr>
            <w:tcW w:w="1555" w:type="dxa"/>
            <w:vMerge w:val="restart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保有者</w:t>
            </w: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05" w:type="dxa"/>
            <w:gridSpan w:val="3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7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2120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 w:val="restart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加害者</w:t>
            </w:r>
          </w:p>
          <w:p w:rsidR="00752A74" w:rsidRDefault="00752A74" w:rsidP="00752A74">
            <w:pPr>
              <w:spacing w:line="300" w:lineRule="exact"/>
              <w:jc w:val="distribute"/>
            </w:pPr>
            <w:r>
              <w:t>（運転者）</w:t>
            </w: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407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2120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7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誓約者</w:t>
            </w:r>
          </w:p>
          <w:p w:rsidR="00752A74" w:rsidRDefault="00752A74" w:rsidP="00752A74">
            <w:pPr>
              <w:spacing w:line="300" w:lineRule="exact"/>
              <w:jc w:val="distribute"/>
            </w:pPr>
            <w:r>
              <w:t>との続柄</w:t>
            </w:r>
          </w:p>
        </w:tc>
        <w:tc>
          <w:tcPr>
            <w:tcW w:w="2120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 w:val="restart"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  <w:r>
              <w:rPr>
                <w:rFonts w:hint="eastAsia"/>
              </w:rPr>
              <w:t>被害者</w:t>
            </w:r>
          </w:p>
          <w:p w:rsidR="00752A74" w:rsidRDefault="00752A74" w:rsidP="00752A74">
            <w:pPr>
              <w:spacing w:line="300" w:lineRule="exact"/>
              <w:jc w:val="distribute"/>
            </w:pPr>
            <w:r>
              <w:t>（被保険者）</w:t>
            </w: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05" w:type="dxa"/>
            <w:gridSpan w:val="3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  <w:tr w:rsidR="00752A74" w:rsidTr="00752A74">
        <w:trPr>
          <w:trHeight w:val="612"/>
        </w:trPr>
        <w:tc>
          <w:tcPr>
            <w:tcW w:w="1555" w:type="dxa"/>
            <w:vMerge/>
            <w:vAlign w:val="center"/>
          </w:tcPr>
          <w:p w:rsidR="00752A74" w:rsidRDefault="00752A74" w:rsidP="00752A74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05" w:type="dxa"/>
            <w:gridSpan w:val="3"/>
            <w:vAlign w:val="center"/>
          </w:tcPr>
          <w:p w:rsidR="00752A74" w:rsidRDefault="00752A74" w:rsidP="00752A74">
            <w:pPr>
              <w:spacing w:line="300" w:lineRule="exact"/>
              <w:jc w:val="center"/>
            </w:pPr>
          </w:p>
        </w:tc>
      </w:tr>
    </w:tbl>
    <w:p w:rsidR="00596595" w:rsidRPr="00E101FC" w:rsidRDefault="00596595" w:rsidP="00BB5920">
      <w:pPr>
        <w:spacing w:line="300" w:lineRule="exact"/>
      </w:pPr>
    </w:p>
    <w:sectPr w:rsidR="00596595" w:rsidRPr="00E101FC" w:rsidSect="003F4992">
      <w:pgSz w:w="11906" w:h="16838" w:code="9"/>
      <w:pgMar w:top="851" w:right="1701" w:bottom="851" w:left="1701" w:header="284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46" w:rsidRDefault="007C6346">
      <w:r>
        <w:separator/>
      </w:r>
    </w:p>
  </w:endnote>
  <w:endnote w:type="continuationSeparator" w:id="0">
    <w:p w:rsidR="007C6346" w:rsidRDefault="007C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46" w:rsidRDefault="007C6346">
      <w:r>
        <w:separator/>
      </w:r>
    </w:p>
  </w:footnote>
  <w:footnote w:type="continuationSeparator" w:id="0">
    <w:p w:rsidR="007C6346" w:rsidRDefault="007C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28"/>
    <w:rsid w:val="000238F1"/>
    <w:rsid w:val="00044245"/>
    <w:rsid w:val="00086220"/>
    <w:rsid w:val="000F6DC8"/>
    <w:rsid w:val="0014564E"/>
    <w:rsid w:val="001C2B28"/>
    <w:rsid w:val="002272B9"/>
    <w:rsid w:val="0023233B"/>
    <w:rsid w:val="00245613"/>
    <w:rsid w:val="00294374"/>
    <w:rsid w:val="002B2F98"/>
    <w:rsid w:val="002D3F3E"/>
    <w:rsid w:val="002F4145"/>
    <w:rsid w:val="002F56C9"/>
    <w:rsid w:val="003A5FF5"/>
    <w:rsid w:val="003F3443"/>
    <w:rsid w:val="003F4992"/>
    <w:rsid w:val="00411996"/>
    <w:rsid w:val="00412C14"/>
    <w:rsid w:val="00422219"/>
    <w:rsid w:val="00442243"/>
    <w:rsid w:val="004454C4"/>
    <w:rsid w:val="0046016D"/>
    <w:rsid w:val="00477996"/>
    <w:rsid w:val="00532716"/>
    <w:rsid w:val="00557B1B"/>
    <w:rsid w:val="00596595"/>
    <w:rsid w:val="0059795A"/>
    <w:rsid w:val="005D1A71"/>
    <w:rsid w:val="005F458E"/>
    <w:rsid w:val="006321CC"/>
    <w:rsid w:val="0064093A"/>
    <w:rsid w:val="006557AE"/>
    <w:rsid w:val="0069473E"/>
    <w:rsid w:val="006D0DAE"/>
    <w:rsid w:val="006D28C8"/>
    <w:rsid w:val="006E2BB2"/>
    <w:rsid w:val="00752A74"/>
    <w:rsid w:val="007C6346"/>
    <w:rsid w:val="007E5DB1"/>
    <w:rsid w:val="00822FCB"/>
    <w:rsid w:val="00887A4A"/>
    <w:rsid w:val="00951821"/>
    <w:rsid w:val="00984D85"/>
    <w:rsid w:val="009B4CE1"/>
    <w:rsid w:val="00AB422F"/>
    <w:rsid w:val="00BB5920"/>
    <w:rsid w:val="00C44F6F"/>
    <w:rsid w:val="00C854A0"/>
    <w:rsid w:val="00CA7F34"/>
    <w:rsid w:val="00CC45B4"/>
    <w:rsid w:val="00CF4E38"/>
    <w:rsid w:val="00D03DEA"/>
    <w:rsid w:val="00D3406A"/>
    <w:rsid w:val="00D649F6"/>
    <w:rsid w:val="00D75A44"/>
    <w:rsid w:val="00E017BB"/>
    <w:rsid w:val="00E101FC"/>
    <w:rsid w:val="00E35CC5"/>
    <w:rsid w:val="00E9015E"/>
    <w:rsid w:val="00E96E0D"/>
    <w:rsid w:val="00E97F16"/>
    <w:rsid w:val="00EA5F35"/>
    <w:rsid w:val="00EC0405"/>
    <w:rsid w:val="00F70D78"/>
    <w:rsid w:val="00FB0A5D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B8165"/>
  <w14:defaultImageDpi w14:val="0"/>
  <w15:docId w15:val="{6754C750-F020-4EFC-8AF5-87FA596A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156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龍ケ崎市</cp:lastModifiedBy>
  <cp:revision>5</cp:revision>
  <cp:lastPrinted>2022-02-02T05:23:00Z</cp:lastPrinted>
  <dcterms:created xsi:type="dcterms:W3CDTF">2020-05-06T00:59:00Z</dcterms:created>
  <dcterms:modified xsi:type="dcterms:W3CDTF">2022-02-02T05:34:00Z</dcterms:modified>
</cp:coreProperties>
</file>