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CB7" w:rsidRPr="001A2543" w:rsidRDefault="00895A1D" w:rsidP="00C215E7">
      <w:pPr>
        <w:ind w:leftChars="-100" w:left="-26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様式第３号（第６</w:t>
      </w:r>
      <w:r w:rsidR="002A1CB7" w:rsidRPr="001A2543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2A1CB7" w:rsidRPr="001A2543" w:rsidRDefault="002A1CB7" w:rsidP="002A1CB7">
      <w:pPr>
        <w:rPr>
          <w:rFonts w:ascii="ＭＳ 明朝" w:eastAsia="ＭＳ 明朝" w:hAnsi="ＭＳ 明朝"/>
          <w:sz w:val="24"/>
          <w:szCs w:val="24"/>
        </w:rPr>
      </w:pPr>
    </w:p>
    <w:p w:rsidR="002A1CB7" w:rsidRDefault="00895A1D" w:rsidP="00E104A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収支予算書</w:t>
      </w:r>
    </w:p>
    <w:p w:rsidR="00C215E7" w:rsidRPr="001A2543" w:rsidRDefault="00C215E7" w:rsidP="00E104A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895A1D" w:rsidRDefault="00895A1D" w:rsidP="00895A1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収入</w:t>
      </w:r>
    </w:p>
    <w:p w:rsidR="002A1CB7" w:rsidRPr="001A2543" w:rsidRDefault="002A1CB7" w:rsidP="00895A1D">
      <w:pPr>
        <w:jc w:val="right"/>
        <w:rPr>
          <w:rFonts w:ascii="ＭＳ 明朝" w:eastAsia="ＭＳ 明朝" w:hAnsi="ＭＳ 明朝"/>
          <w:sz w:val="24"/>
          <w:szCs w:val="24"/>
        </w:rPr>
      </w:pPr>
      <w:r w:rsidRPr="001A2543">
        <w:rPr>
          <w:rFonts w:ascii="ＭＳ 明朝" w:eastAsia="ＭＳ 明朝" w:hAnsi="ＭＳ 明朝" w:hint="eastAsia"/>
          <w:sz w:val="24"/>
          <w:szCs w:val="24"/>
        </w:rPr>
        <w:t>（単位：円）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552"/>
        <w:gridCol w:w="2831"/>
        <w:gridCol w:w="2832"/>
      </w:tblGrid>
      <w:tr w:rsidR="002A1CB7" w:rsidRPr="001A2543" w:rsidTr="000008BD">
        <w:tc>
          <w:tcPr>
            <w:tcW w:w="2552" w:type="dxa"/>
            <w:shd w:val="clear" w:color="auto" w:fill="FFFFFF" w:themeFill="background1"/>
            <w:vAlign w:val="center"/>
          </w:tcPr>
          <w:p w:rsidR="002A1CB7" w:rsidRPr="001A2543" w:rsidRDefault="002A1CB7" w:rsidP="002A1C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543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  <w:r w:rsidR="00895A1D">
              <w:rPr>
                <w:rFonts w:ascii="ＭＳ 明朝" w:eastAsia="ＭＳ 明朝" w:hAnsi="ＭＳ 明朝" w:hint="eastAsia"/>
                <w:sz w:val="24"/>
                <w:szCs w:val="24"/>
              </w:rPr>
              <w:t>・内容</w:t>
            </w:r>
          </w:p>
        </w:tc>
        <w:tc>
          <w:tcPr>
            <w:tcW w:w="2831" w:type="dxa"/>
            <w:shd w:val="clear" w:color="auto" w:fill="FFFFFF" w:themeFill="background1"/>
            <w:vAlign w:val="center"/>
          </w:tcPr>
          <w:p w:rsidR="002A1CB7" w:rsidRPr="001A2543" w:rsidRDefault="002A1CB7" w:rsidP="002A1C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543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:rsidR="002A1CB7" w:rsidRPr="001A2543" w:rsidRDefault="002A1CB7" w:rsidP="002A1C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543">
              <w:rPr>
                <w:rFonts w:ascii="ＭＳ 明朝" w:eastAsia="ＭＳ 明朝" w:hAnsi="ＭＳ 明朝" w:hint="eastAsia"/>
                <w:sz w:val="24"/>
                <w:szCs w:val="24"/>
              </w:rPr>
              <w:t>算出根拠</w:t>
            </w:r>
          </w:p>
        </w:tc>
      </w:tr>
      <w:tr w:rsidR="002A1CB7" w:rsidRPr="001A2543" w:rsidTr="000008BD">
        <w:tc>
          <w:tcPr>
            <w:tcW w:w="2552" w:type="dxa"/>
          </w:tcPr>
          <w:p w:rsidR="002A1CB7" w:rsidRPr="001A2543" w:rsidRDefault="002A1CB7" w:rsidP="002A1CB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A2543">
              <w:rPr>
                <w:rFonts w:ascii="ＭＳ 明朝" w:eastAsia="ＭＳ 明朝" w:hAnsi="ＭＳ 明朝" w:hint="eastAsia"/>
                <w:sz w:val="24"/>
                <w:szCs w:val="24"/>
              </w:rPr>
              <w:t>市補助金</w:t>
            </w:r>
          </w:p>
        </w:tc>
        <w:tc>
          <w:tcPr>
            <w:tcW w:w="2831" w:type="dxa"/>
          </w:tcPr>
          <w:p w:rsidR="002A1CB7" w:rsidRPr="001A2543" w:rsidRDefault="00F16EAE" w:rsidP="00F16EA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832" w:type="dxa"/>
          </w:tcPr>
          <w:p w:rsidR="002A1CB7" w:rsidRPr="001A2543" w:rsidRDefault="002A1CB7" w:rsidP="002A1C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1CB7" w:rsidRPr="001A2543" w:rsidTr="000008BD">
        <w:tc>
          <w:tcPr>
            <w:tcW w:w="2552" w:type="dxa"/>
          </w:tcPr>
          <w:p w:rsidR="002A1CB7" w:rsidRPr="001A2543" w:rsidRDefault="002A1CB7" w:rsidP="002A1C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:rsidR="002A1CB7" w:rsidRPr="001A2543" w:rsidRDefault="00F16EAE" w:rsidP="00F16EA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832" w:type="dxa"/>
          </w:tcPr>
          <w:p w:rsidR="002A1CB7" w:rsidRPr="001A2543" w:rsidRDefault="002A1CB7" w:rsidP="002A1C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1CB7" w:rsidRPr="001A2543" w:rsidTr="000008BD">
        <w:tc>
          <w:tcPr>
            <w:tcW w:w="2552" w:type="dxa"/>
          </w:tcPr>
          <w:p w:rsidR="002A1CB7" w:rsidRPr="001A2543" w:rsidRDefault="002A1CB7" w:rsidP="002A1C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:rsidR="002A1CB7" w:rsidRPr="001A2543" w:rsidRDefault="00F16EAE" w:rsidP="00F16EA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832" w:type="dxa"/>
          </w:tcPr>
          <w:p w:rsidR="002A1CB7" w:rsidRPr="001A2543" w:rsidRDefault="002A1CB7" w:rsidP="002A1C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1CB7" w:rsidRPr="001A2543" w:rsidTr="000008BD">
        <w:tc>
          <w:tcPr>
            <w:tcW w:w="2552" w:type="dxa"/>
          </w:tcPr>
          <w:p w:rsidR="002A1CB7" w:rsidRPr="001A2543" w:rsidRDefault="002A1CB7" w:rsidP="002A1C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:rsidR="002A1CB7" w:rsidRPr="001A2543" w:rsidRDefault="00F16EAE" w:rsidP="00F16EA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832" w:type="dxa"/>
          </w:tcPr>
          <w:p w:rsidR="002A1CB7" w:rsidRPr="001A2543" w:rsidRDefault="002A1CB7" w:rsidP="002A1C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1CB7" w:rsidRPr="001A2543" w:rsidTr="000008BD">
        <w:tc>
          <w:tcPr>
            <w:tcW w:w="2552" w:type="dxa"/>
          </w:tcPr>
          <w:p w:rsidR="002A1CB7" w:rsidRPr="001A2543" w:rsidRDefault="002A1CB7" w:rsidP="002A1C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:rsidR="002A1CB7" w:rsidRPr="001A2543" w:rsidRDefault="00F16EAE" w:rsidP="00F16EA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832" w:type="dxa"/>
          </w:tcPr>
          <w:p w:rsidR="002A1CB7" w:rsidRPr="001A2543" w:rsidRDefault="002A1CB7" w:rsidP="002A1C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1CB7" w:rsidRPr="001A2543" w:rsidTr="000008BD">
        <w:tc>
          <w:tcPr>
            <w:tcW w:w="2552" w:type="dxa"/>
          </w:tcPr>
          <w:p w:rsidR="002A1CB7" w:rsidRPr="001A2543" w:rsidRDefault="00895A1D" w:rsidP="002A1C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831" w:type="dxa"/>
          </w:tcPr>
          <w:p w:rsidR="002A1CB7" w:rsidRPr="001A2543" w:rsidRDefault="00F16EAE" w:rsidP="00F16EA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832" w:type="dxa"/>
          </w:tcPr>
          <w:p w:rsidR="002A1CB7" w:rsidRPr="001A2543" w:rsidRDefault="002A1CB7" w:rsidP="002A1C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95A1D" w:rsidRPr="001A2543" w:rsidRDefault="00895A1D" w:rsidP="002A1CB7">
      <w:pPr>
        <w:rPr>
          <w:rFonts w:ascii="ＭＳ 明朝" w:eastAsia="ＭＳ 明朝" w:hAnsi="ＭＳ 明朝"/>
          <w:sz w:val="24"/>
          <w:szCs w:val="24"/>
        </w:rPr>
      </w:pPr>
    </w:p>
    <w:p w:rsidR="00895A1D" w:rsidRDefault="00895A1D" w:rsidP="00895A1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2A1CB7" w:rsidRPr="001A2543">
        <w:rPr>
          <w:rFonts w:ascii="ＭＳ 明朝" w:eastAsia="ＭＳ 明朝" w:hAnsi="ＭＳ 明朝" w:hint="eastAsia"/>
          <w:sz w:val="24"/>
          <w:szCs w:val="24"/>
        </w:rPr>
        <w:t>支出</w:t>
      </w:r>
    </w:p>
    <w:p w:rsidR="002A1CB7" w:rsidRPr="001A2543" w:rsidRDefault="002A1CB7" w:rsidP="00895A1D">
      <w:pPr>
        <w:jc w:val="right"/>
        <w:rPr>
          <w:rFonts w:ascii="ＭＳ 明朝" w:eastAsia="ＭＳ 明朝" w:hAnsi="ＭＳ 明朝"/>
          <w:sz w:val="24"/>
          <w:szCs w:val="24"/>
        </w:rPr>
      </w:pPr>
      <w:r w:rsidRPr="001A2543">
        <w:rPr>
          <w:rFonts w:ascii="ＭＳ 明朝" w:eastAsia="ＭＳ 明朝" w:hAnsi="ＭＳ 明朝" w:hint="eastAsia"/>
          <w:sz w:val="24"/>
          <w:szCs w:val="24"/>
        </w:rPr>
        <w:t>（単位：円）</w:t>
      </w:r>
    </w:p>
    <w:tbl>
      <w:tblPr>
        <w:tblStyle w:val="a9"/>
        <w:tblW w:w="8248" w:type="dxa"/>
        <w:tblInd w:w="279" w:type="dxa"/>
        <w:tblLook w:val="04A0" w:firstRow="1" w:lastRow="0" w:firstColumn="1" w:lastColumn="0" w:noHBand="0" w:noVBand="1"/>
      </w:tblPr>
      <w:tblGrid>
        <w:gridCol w:w="2563"/>
        <w:gridCol w:w="2842"/>
        <w:gridCol w:w="2843"/>
      </w:tblGrid>
      <w:tr w:rsidR="00F16EAE" w:rsidRPr="001A2543" w:rsidTr="000008BD">
        <w:trPr>
          <w:trHeight w:val="436"/>
        </w:trPr>
        <w:tc>
          <w:tcPr>
            <w:tcW w:w="2563" w:type="dxa"/>
            <w:shd w:val="clear" w:color="auto" w:fill="FFFFFF" w:themeFill="background1"/>
            <w:vAlign w:val="center"/>
          </w:tcPr>
          <w:p w:rsidR="00F16EAE" w:rsidRPr="001A2543" w:rsidRDefault="00F16EAE" w:rsidP="00E104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543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・内容</w:t>
            </w:r>
          </w:p>
        </w:tc>
        <w:tc>
          <w:tcPr>
            <w:tcW w:w="2842" w:type="dxa"/>
            <w:shd w:val="clear" w:color="auto" w:fill="FFFFFF" w:themeFill="background1"/>
            <w:vAlign w:val="center"/>
          </w:tcPr>
          <w:p w:rsidR="00F16EAE" w:rsidRPr="001A2543" w:rsidRDefault="00F16EAE" w:rsidP="00E104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543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:rsidR="00F16EAE" w:rsidRPr="001A2543" w:rsidRDefault="00F16EAE" w:rsidP="00E104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543">
              <w:rPr>
                <w:rFonts w:ascii="ＭＳ 明朝" w:eastAsia="ＭＳ 明朝" w:hAnsi="ＭＳ 明朝" w:hint="eastAsia"/>
                <w:sz w:val="24"/>
                <w:szCs w:val="24"/>
              </w:rPr>
              <w:t>算出根拠</w:t>
            </w:r>
          </w:p>
        </w:tc>
      </w:tr>
      <w:tr w:rsidR="00F16EAE" w:rsidRPr="001A2543" w:rsidTr="000008BD">
        <w:trPr>
          <w:trHeight w:val="421"/>
        </w:trPr>
        <w:tc>
          <w:tcPr>
            <w:tcW w:w="2563" w:type="dxa"/>
          </w:tcPr>
          <w:p w:rsidR="00F16EAE" w:rsidRPr="001A2543" w:rsidRDefault="00F16EAE" w:rsidP="00F16E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2" w:type="dxa"/>
          </w:tcPr>
          <w:p w:rsidR="00F16EAE" w:rsidRPr="001A2543" w:rsidRDefault="00F16EAE" w:rsidP="00F16EA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843" w:type="dxa"/>
          </w:tcPr>
          <w:p w:rsidR="00F16EAE" w:rsidRPr="001A2543" w:rsidRDefault="00F16EAE" w:rsidP="00F16E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EAE" w:rsidRPr="001A2543" w:rsidTr="000008BD">
        <w:trPr>
          <w:trHeight w:val="436"/>
        </w:trPr>
        <w:tc>
          <w:tcPr>
            <w:tcW w:w="2563" w:type="dxa"/>
          </w:tcPr>
          <w:p w:rsidR="00F16EAE" w:rsidRPr="001A2543" w:rsidRDefault="00F16EAE" w:rsidP="00F16E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2" w:type="dxa"/>
          </w:tcPr>
          <w:p w:rsidR="00F16EAE" w:rsidRPr="001A2543" w:rsidRDefault="00F16EAE" w:rsidP="00F16EA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843" w:type="dxa"/>
          </w:tcPr>
          <w:p w:rsidR="00F16EAE" w:rsidRPr="001A2543" w:rsidRDefault="00F16EAE" w:rsidP="00F16E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EAE" w:rsidRPr="001A2543" w:rsidTr="000008BD">
        <w:trPr>
          <w:trHeight w:val="421"/>
        </w:trPr>
        <w:tc>
          <w:tcPr>
            <w:tcW w:w="2563" w:type="dxa"/>
          </w:tcPr>
          <w:p w:rsidR="00F16EAE" w:rsidRPr="001A2543" w:rsidRDefault="00F16EAE" w:rsidP="00F16E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2" w:type="dxa"/>
          </w:tcPr>
          <w:p w:rsidR="00F16EAE" w:rsidRPr="001A2543" w:rsidRDefault="00F16EAE" w:rsidP="00F16EA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843" w:type="dxa"/>
          </w:tcPr>
          <w:p w:rsidR="00F16EAE" w:rsidRPr="001A2543" w:rsidRDefault="00F16EAE" w:rsidP="00F16E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EAE" w:rsidRPr="001A2543" w:rsidTr="000008BD">
        <w:trPr>
          <w:trHeight w:val="436"/>
        </w:trPr>
        <w:tc>
          <w:tcPr>
            <w:tcW w:w="2563" w:type="dxa"/>
          </w:tcPr>
          <w:p w:rsidR="00F16EAE" w:rsidRPr="001A2543" w:rsidRDefault="00F16EAE" w:rsidP="00F16E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2" w:type="dxa"/>
          </w:tcPr>
          <w:p w:rsidR="00F16EAE" w:rsidRPr="001A2543" w:rsidRDefault="00F16EAE" w:rsidP="00F16EA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843" w:type="dxa"/>
          </w:tcPr>
          <w:p w:rsidR="00F16EAE" w:rsidRPr="001A2543" w:rsidRDefault="00F16EAE" w:rsidP="00F16E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EAE" w:rsidRPr="001A2543" w:rsidTr="000008BD">
        <w:trPr>
          <w:trHeight w:val="436"/>
        </w:trPr>
        <w:tc>
          <w:tcPr>
            <w:tcW w:w="2563" w:type="dxa"/>
          </w:tcPr>
          <w:p w:rsidR="00F16EAE" w:rsidRPr="001A2543" w:rsidRDefault="00F16EAE" w:rsidP="00F16E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2" w:type="dxa"/>
          </w:tcPr>
          <w:p w:rsidR="00F16EAE" w:rsidRPr="001A2543" w:rsidRDefault="00F16EAE" w:rsidP="00F16EA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843" w:type="dxa"/>
          </w:tcPr>
          <w:p w:rsidR="00F16EAE" w:rsidRPr="001A2543" w:rsidRDefault="00F16EAE" w:rsidP="00F16E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6EAE" w:rsidRPr="001A2543" w:rsidTr="000008BD">
        <w:trPr>
          <w:trHeight w:val="421"/>
        </w:trPr>
        <w:tc>
          <w:tcPr>
            <w:tcW w:w="2563" w:type="dxa"/>
            <w:vAlign w:val="center"/>
          </w:tcPr>
          <w:p w:rsidR="00F16EAE" w:rsidRPr="001A2543" w:rsidRDefault="00F16EAE" w:rsidP="00F16E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842" w:type="dxa"/>
          </w:tcPr>
          <w:p w:rsidR="00F16EAE" w:rsidRPr="001A2543" w:rsidRDefault="00F16EAE" w:rsidP="00F16EA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843" w:type="dxa"/>
          </w:tcPr>
          <w:p w:rsidR="00F16EAE" w:rsidRPr="001A2543" w:rsidRDefault="00F16EAE" w:rsidP="00F16E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104A8" w:rsidRDefault="00E104A8" w:rsidP="002A1CB7">
      <w:pPr>
        <w:rPr>
          <w:rFonts w:ascii="ＭＳ 明朝" w:eastAsia="ＭＳ 明朝" w:hAnsi="ＭＳ 明朝"/>
          <w:sz w:val="24"/>
          <w:szCs w:val="24"/>
        </w:rPr>
      </w:pPr>
    </w:p>
    <w:p w:rsidR="00F16EAE" w:rsidRDefault="00F16EAE" w:rsidP="002A1CB7">
      <w:pPr>
        <w:rPr>
          <w:rFonts w:ascii="ＭＳ 明朝" w:eastAsia="ＭＳ 明朝" w:hAnsi="ＭＳ 明朝"/>
          <w:sz w:val="24"/>
          <w:szCs w:val="24"/>
        </w:rPr>
      </w:pPr>
    </w:p>
    <w:p w:rsidR="00F16EAE" w:rsidRPr="001A2543" w:rsidRDefault="00F16EAE" w:rsidP="002A1CB7">
      <w:pPr>
        <w:rPr>
          <w:rFonts w:ascii="ＭＳ 明朝" w:eastAsia="ＭＳ 明朝" w:hAnsi="ＭＳ 明朝"/>
          <w:sz w:val="24"/>
          <w:szCs w:val="24"/>
        </w:rPr>
      </w:pPr>
    </w:p>
    <w:p w:rsidR="00895A1D" w:rsidRDefault="00895A1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895A1D" w:rsidSect="00E8560D">
      <w:pgSz w:w="11906" w:h="16838" w:code="9"/>
      <w:pgMar w:top="1701" w:right="1701" w:bottom="1701" w:left="1701" w:header="851" w:footer="992" w:gutter="0"/>
      <w:cols w:space="425"/>
      <w:docGrid w:type="linesAndChars" w:linePitch="419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8BD" w:rsidRDefault="000008BD" w:rsidP="000008BD">
      <w:r>
        <w:separator/>
      </w:r>
    </w:p>
  </w:endnote>
  <w:endnote w:type="continuationSeparator" w:id="0">
    <w:p w:rsidR="000008BD" w:rsidRDefault="000008BD" w:rsidP="0000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8BD" w:rsidRDefault="000008BD" w:rsidP="000008BD">
      <w:r>
        <w:separator/>
      </w:r>
    </w:p>
  </w:footnote>
  <w:footnote w:type="continuationSeparator" w:id="0">
    <w:p w:rsidR="000008BD" w:rsidRDefault="000008BD" w:rsidP="00000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840"/>
  <w:drawingGridHorizontalSpacing w:val="133"/>
  <w:drawingGridVerticalSpacing w:val="41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96"/>
    <w:rsid w:val="000008BD"/>
    <w:rsid w:val="0001481A"/>
    <w:rsid w:val="00074D23"/>
    <w:rsid w:val="000775F0"/>
    <w:rsid w:val="00090C92"/>
    <w:rsid w:val="00093D96"/>
    <w:rsid w:val="000C5F65"/>
    <w:rsid w:val="000C7541"/>
    <w:rsid w:val="000D03C8"/>
    <w:rsid w:val="000E6D50"/>
    <w:rsid w:val="000F6C6E"/>
    <w:rsid w:val="00103E9F"/>
    <w:rsid w:val="00114B9E"/>
    <w:rsid w:val="00152B9A"/>
    <w:rsid w:val="0015445B"/>
    <w:rsid w:val="00156CD4"/>
    <w:rsid w:val="0016492B"/>
    <w:rsid w:val="00180259"/>
    <w:rsid w:val="0018558A"/>
    <w:rsid w:val="001859BE"/>
    <w:rsid w:val="00195D2B"/>
    <w:rsid w:val="001A2543"/>
    <w:rsid w:val="001A5E8A"/>
    <w:rsid w:val="001E77FC"/>
    <w:rsid w:val="00206C93"/>
    <w:rsid w:val="0023236A"/>
    <w:rsid w:val="0025231C"/>
    <w:rsid w:val="00263AB2"/>
    <w:rsid w:val="00277CE9"/>
    <w:rsid w:val="002A1CB7"/>
    <w:rsid w:val="002B4078"/>
    <w:rsid w:val="002D2F85"/>
    <w:rsid w:val="002F22A1"/>
    <w:rsid w:val="002F2C91"/>
    <w:rsid w:val="00350766"/>
    <w:rsid w:val="00361CD5"/>
    <w:rsid w:val="003868A3"/>
    <w:rsid w:val="003A2F35"/>
    <w:rsid w:val="003A521A"/>
    <w:rsid w:val="003D0065"/>
    <w:rsid w:val="003E0D50"/>
    <w:rsid w:val="00403974"/>
    <w:rsid w:val="00403D18"/>
    <w:rsid w:val="004062D0"/>
    <w:rsid w:val="0040665E"/>
    <w:rsid w:val="00421757"/>
    <w:rsid w:val="0043008A"/>
    <w:rsid w:val="00437A60"/>
    <w:rsid w:val="00440C1C"/>
    <w:rsid w:val="004411D5"/>
    <w:rsid w:val="0045556F"/>
    <w:rsid w:val="0046016B"/>
    <w:rsid w:val="0048770F"/>
    <w:rsid w:val="004B1A2A"/>
    <w:rsid w:val="004E02DD"/>
    <w:rsid w:val="004E74C9"/>
    <w:rsid w:val="00540697"/>
    <w:rsid w:val="00547DAD"/>
    <w:rsid w:val="0055695A"/>
    <w:rsid w:val="005779A5"/>
    <w:rsid w:val="00583571"/>
    <w:rsid w:val="005C5284"/>
    <w:rsid w:val="005D4110"/>
    <w:rsid w:val="0060181B"/>
    <w:rsid w:val="006859A6"/>
    <w:rsid w:val="006C5FAB"/>
    <w:rsid w:val="006E1D70"/>
    <w:rsid w:val="006F2D85"/>
    <w:rsid w:val="00706A35"/>
    <w:rsid w:val="00707A84"/>
    <w:rsid w:val="00857F33"/>
    <w:rsid w:val="008609FC"/>
    <w:rsid w:val="00884DC0"/>
    <w:rsid w:val="00892F0F"/>
    <w:rsid w:val="00895A1D"/>
    <w:rsid w:val="008B501A"/>
    <w:rsid w:val="008D04EE"/>
    <w:rsid w:val="00905540"/>
    <w:rsid w:val="00906727"/>
    <w:rsid w:val="00920B18"/>
    <w:rsid w:val="00925C6B"/>
    <w:rsid w:val="009E1303"/>
    <w:rsid w:val="00A020AD"/>
    <w:rsid w:val="00A051B1"/>
    <w:rsid w:val="00A215FC"/>
    <w:rsid w:val="00A41602"/>
    <w:rsid w:val="00A6048D"/>
    <w:rsid w:val="00A8300F"/>
    <w:rsid w:val="00A97AF2"/>
    <w:rsid w:val="00AA5715"/>
    <w:rsid w:val="00AA7E44"/>
    <w:rsid w:val="00AB077F"/>
    <w:rsid w:val="00AD7DF5"/>
    <w:rsid w:val="00AF4EC1"/>
    <w:rsid w:val="00AF76B6"/>
    <w:rsid w:val="00B04DBF"/>
    <w:rsid w:val="00B12A13"/>
    <w:rsid w:val="00B168E7"/>
    <w:rsid w:val="00B34C86"/>
    <w:rsid w:val="00B379E7"/>
    <w:rsid w:val="00B37DAA"/>
    <w:rsid w:val="00B460AF"/>
    <w:rsid w:val="00B52D6D"/>
    <w:rsid w:val="00B571D9"/>
    <w:rsid w:val="00B7403D"/>
    <w:rsid w:val="00B761BF"/>
    <w:rsid w:val="00B8340E"/>
    <w:rsid w:val="00B83EB2"/>
    <w:rsid w:val="00BA026A"/>
    <w:rsid w:val="00BD7184"/>
    <w:rsid w:val="00BE6B24"/>
    <w:rsid w:val="00C215E7"/>
    <w:rsid w:val="00C3641F"/>
    <w:rsid w:val="00C43378"/>
    <w:rsid w:val="00C81F89"/>
    <w:rsid w:val="00CE01BF"/>
    <w:rsid w:val="00D03977"/>
    <w:rsid w:val="00D141CF"/>
    <w:rsid w:val="00D216D9"/>
    <w:rsid w:val="00DB22C2"/>
    <w:rsid w:val="00DF27E1"/>
    <w:rsid w:val="00E104A8"/>
    <w:rsid w:val="00E144CA"/>
    <w:rsid w:val="00E74CE4"/>
    <w:rsid w:val="00E8560D"/>
    <w:rsid w:val="00EB1392"/>
    <w:rsid w:val="00EC3186"/>
    <w:rsid w:val="00ED336A"/>
    <w:rsid w:val="00ED66BA"/>
    <w:rsid w:val="00EE2506"/>
    <w:rsid w:val="00EE431F"/>
    <w:rsid w:val="00EF56A5"/>
    <w:rsid w:val="00F1009F"/>
    <w:rsid w:val="00F162D1"/>
    <w:rsid w:val="00F16EAE"/>
    <w:rsid w:val="00F735E1"/>
    <w:rsid w:val="00F85771"/>
    <w:rsid w:val="00F95CE1"/>
    <w:rsid w:val="00FA75E1"/>
    <w:rsid w:val="00FE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6B6FDB6"/>
  <w15:chartTrackingRefBased/>
  <w15:docId w15:val="{76166DE8-684E-4D10-8E3C-DAF36A21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11D5"/>
    <w:pPr>
      <w:jc w:val="center"/>
    </w:pPr>
  </w:style>
  <w:style w:type="character" w:customStyle="1" w:styleId="a4">
    <w:name w:val="記 (文字)"/>
    <w:basedOn w:val="a0"/>
    <w:link w:val="a3"/>
    <w:uiPriority w:val="99"/>
    <w:rsid w:val="004411D5"/>
  </w:style>
  <w:style w:type="paragraph" w:styleId="a5">
    <w:name w:val="Closing"/>
    <w:basedOn w:val="a"/>
    <w:link w:val="a6"/>
    <w:uiPriority w:val="99"/>
    <w:unhideWhenUsed/>
    <w:rsid w:val="004411D5"/>
    <w:pPr>
      <w:jc w:val="right"/>
    </w:pPr>
  </w:style>
  <w:style w:type="character" w:customStyle="1" w:styleId="a6">
    <w:name w:val="結語 (文字)"/>
    <w:basedOn w:val="a0"/>
    <w:link w:val="a5"/>
    <w:uiPriority w:val="99"/>
    <w:rsid w:val="004411D5"/>
  </w:style>
  <w:style w:type="paragraph" w:styleId="a7">
    <w:name w:val="Balloon Text"/>
    <w:basedOn w:val="a"/>
    <w:link w:val="a8"/>
    <w:uiPriority w:val="99"/>
    <w:semiHidden/>
    <w:unhideWhenUsed/>
    <w:rsid w:val="002A1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1CB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A1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008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008BD"/>
  </w:style>
  <w:style w:type="paragraph" w:styleId="ac">
    <w:name w:val="footer"/>
    <w:basedOn w:val="a"/>
    <w:link w:val="ad"/>
    <w:uiPriority w:val="99"/>
    <w:unhideWhenUsed/>
    <w:rsid w:val="000008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00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FDE9081-A878-4E44-8A5C-DD5A0FC61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1</Pages>
  <Words>22</Words>
  <Characters>128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80</cp:revision>
  <cp:lastPrinted>2022-07-20T02:43:00Z</cp:lastPrinted>
  <dcterms:created xsi:type="dcterms:W3CDTF">2022-05-25T01:11:00Z</dcterms:created>
  <dcterms:modified xsi:type="dcterms:W3CDTF">2022-07-26T04:33:00Z</dcterms:modified>
</cp:coreProperties>
</file>