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8D" w:rsidRDefault="00A6048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A1CB7" w:rsidRPr="001A2543" w:rsidRDefault="00A6048D" w:rsidP="00C215E7">
      <w:pPr>
        <w:widowControl/>
        <w:ind w:leftChars="-100" w:left="-2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様式第２号（第６</w:t>
      </w:r>
      <w:r w:rsidR="002A1CB7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A1CB7" w:rsidRPr="001A2543" w:rsidRDefault="002A1CB7" w:rsidP="008D04EE">
      <w:pPr>
        <w:rPr>
          <w:rFonts w:ascii="ＭＳ 明朝" w:eastAsia="ＭＳ 明朝" w:hAnsi="ＭＳ 明朝"/>
          <w:sz w:val="24"/>
          <w:szCs w:val="24"/>
        </w:rPr>
      </w:pPr>
    </w:p>
    <w:p w:rsidR="002A1CB7" w:rsidRPr="001A2543" w:rsidRDefault="002A1CB7" w:rsidP="002A1CB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A2543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2A1CB7" w:rsidRPr="001A2543" w:rsidRDefault="002A1CB7" w:rsidP="002A1CB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8523" w:type="dxa"/>
        <w:tblLook w:val="04A0" w:firstRow="1" w:lastRow="0" w:firstColumn="1" w:lastColumn="0" w:noHBand="0" w:noVBand="1"/>
      </w:tblPr>
      <w:tblGrid>
        <w:gridCol w:w="3267"/>
        <w:gridCol w:w="5256"/>
      </w:tblGrid>
      <w:tr w:rsidR="002A1CB7" w:rsidRPr="001A2543" w:rsidTr="00A6048D">
        <w:trPr>
          <w:trHeight w:val="643"/>
        </w:trPr>
        <w:tc>
          <w:tcPr>
            <w:tcW w:w="3267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5256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857F33">
        <w:trPr>
          <w:trHeight w:val="1771"/>
        </w:trPr>
        <w:tc>
          <w:tcPr>
            <w:tcW w:w="3267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256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857F33">
        <w:trPr>
          <w:trHeight w:val="5247"/>
        </w:trPr>
        <w:tc>
          <w:tcPr>
            <w:tcW w:w="3267" w:type="dxa"/>
            <w:vAlign w:val="center"/>
          </w:tcPr>
          <w:p w:rsidR="002A1CB7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  <w:p w:rsidR="005D4110" w:rsidRPr="005D4110" w:rsidRDefault="005D4110" w:rsidP="005D4110">
            <w:pPr>
              <w:ind w:left="236" w:hangingChars="100" w:hanging="23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D4110">
              <w:rPr>
                <w:rFonts w:ascii="ＭＳ 明朝" w:eastAsia="ＭＳ 明朝" w:hAnsi="ＭＳ 明朝" w:hint="eastAsia"/>
                <w:sz w:val="18"/>
                <w:szCs w:val="18"/>
              </w:rPr>
              <w:t>※詳細に記載すること。欄が不足する場合は，別紙により作成しても可</w:t>
            </w:r>
          </w:p>
        </w:tc>
        <w:tc>
          <w:tcPr>
            <w:tcW w:w="5256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857F33">
        <w:trPr>
          <w:trHeight w:val="1470"/>
        </w:trPr>
        <w:tc>
          <w:tcPr>
            <w:tcW w:w="3267" w:type="dxa"/>
            <w:vAlign w:val="center"/>
          </w:tcPr>
          <w:p w:rsidR="00857F3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事業により</w:t>
            </w:r>
          </w:p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5256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CB7" w:rsidRPr="001A2543" w:rsidTr="00857F33">
        <w:trPr>
          <w:trHeight w:val="977"/>
        </w:trPr>
        <w:tc>
          <w:tcPr>
            <w:tcW w:w="3267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5256" w:type="dxa"/>
            <w:vAlign w:val="center"/>
          </w:tcPr>
          <w:p w:rsidR="00857F33" w:rsidRPr="00857F33" w:rsidRDefault="00857F33" w:rsidP="00857F33">
            <w:pPr>
              <w:wordWrap w:val="0"/>
              <w:ind w:right="-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5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  <w:p w:rsidR="002A1CB7" w:rsidRPr="00857F33" w:rsidRDefault="00A6048D" w:rsidP="00857F33">
            <w:pPr>
              <w:ind w:right="-8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57F33">
              <w:rPr>
                <w:rFonts w:ascii="ＭＳ 明朝" w:eastAsia="ＭＳ 明朝" w:hAnsi="ＭＳ 明朝" w:hint="eastAsia"/>
                <w:szCs w:val="21"/>
              </w:rPr>
              <w:t>（うち補助</w:t>
            </w:r>
            <w:r w:rsidR="00AA7E44">
              <w:rPr>
                <w:rFonts w:ascii="ＭＳ 明朝" w:eastAsia="ＭＳ 明朝" w:hAnsi="ＭＳ 明朝" w:hint="eastAsia"/>
                <w:szCs w:val="21"/>
              </w:rPr>
              <w:t>対象経</w:t>
            </w:r>
            <w:r w:rsidR="00857F33" w:rsidRPr="00857F33">
              <w:rPr>
                <w:rFonts w:ascii="ＭＳ 明朝" w:eastAsia="ＭＳ 明朝" w:hAnsi="ＭＳ 明朝" w:hint="eastAsia"/>
                <w:szCs w:val="21"/>
              </w:rPr>
              <w:t>費</w:t>
            </w:r>
            <w:r w:rsidR="00AA7E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57F33" w:rsidRPr="00857F3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57F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57F33" w:rsidRPr="00857F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57F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57F33" w:rsidRPr="00857F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1CB7" w:rsidRPr="00857F33">
              <w:rPr>
                <w:rFonts w:ascii="ＭＳ 明朝" w:eastAsia="ＭＳ 明朝" w:hAnsi="ＭＳ 明朝" w:hint="eastAsia"/>
                <w:szCs w:val="21"/>
              </w:rPr>
              <w:t>円）</w:t>
            </w:r>
          </w:p>
        </w:tc>
      </w:tr>
      <w:tr w:rsidR="002A1CB7" w:rsidRPr="001A2543" w:rsidTr="00A6048D">
        <w:trPr>
          <w:trHeight w:val="719"/>
        </w:trPr>
        <w:tc>
          <w:tcPr>
            <w:tcW w:w="3267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256" w:type="dxa"/>
            <w:vAlign w:val="center"/>
          </w:tcPr>
          <w:p w:rsidR="002A1CB7" w:rsidRPr="001A2543" w:rsidRDefault="002A1CB7" w:rsidP="002A1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1CB7" w:rsidRPr="001A2543" w:rsidRDefault="002A1CB7" w:rsidP="002A1CB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2A1CB7" w:rsidRPr="001A2543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463B6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F1C2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C136C4-7399-49E4-9582-B8B7840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19</Words>
  <Characters>110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2022-07-26T04:32:00Z</dcterms:modified>
</cp:coreProperties>
</file>