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E527" w14:textId="6D8DFC8C" w:rsidR="00FD7011" w:rsidRPr="00A320C8" w:rsidRDefault="00FD7011" w:rsidP="00FD7011">
      <w:pPr>
        <w:ind w:leftChars="-100" w:left="-240"/>
        <w:jc w:val="left"/>
      </w:pPr>
      <w:r w:rsidRPr="00A320C8">
        <w:rPr>
          <w:rFonts w:hint="eastAsia"/>
        </w:rPr>
        <w:t>様式第６号（第４条関係）</w:t>
      </w:r>
    </w:p>
    <w:p w14:paraId="5DB6FFFA" w14:textId="77777777" w:rsidR="00FD7011" w:rsidRDefault="00FD7011" w:rsidP="00FD7011">
      <w:pPr>
        <w:jc w:val="left"/>
      </w:pPr>
    </w:p>
    <w:p w14:paraId="48281378" w14:textId="63D6F0B8" w:rsidR="00DE5B7A" w:rsidRDefault="00EF534C" w:rsidP="00C55EA6">
      <w:pPr>
        <w:jc w:val="center"/>
        <w:rPr>
          <w:sz w:val="28"/>
          <w:szCs w:val="24"/>
        </w:rPr>
      </w:pPr>
      <w:r w:rsidRPr="00D652DA">
        <w:rPr>
          <w:rFonts w:hint="eastAsia"/>
        </w:rPr>
        <w:t>土地所有者等及び周辺住民等への説明に関する調書</w:t>
      </w:r>
    </w:p>
    <w:p w14:paraId="20C0B5B6" w14:textId="38482894" w:rsidR="00C55EA6" w:rsidRDefault="00C55EA6" w:rsidP="00C55EA6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8"/>
        <w:gridCol w:w="7293"/>
      </w:tblGrid>
      <w:tr w:rsidR="00EF534C" w14:paraId="5844392A" w14:textId="77777777" w:rsidTr="00E42BD9">
        <w:trPr>
          <w:trHeight w:val="1088"/>
        </w:trPr>
        <w:tc>
          <w:tcPr>
            <w:tcW w:w="2428" w:type="dxa"/>
            <w:vAlign w:val="center"/>
          </w:tcPr>
          <w:p w14:paraId="2C3CC08E" w14:textId="33146C30" w:rsidR="00EF534C" w:rsidRDefault="00EF534C" w:rsidP="00EF534C">
            <w:pPr>
              <w:jc w:val="center"/>
            </w:pPr>
            <w:r>
              <w:rPr>
                <w:rFonts w:hint="eastAsia"/>
              </w:rPr>
              <w:t>説明方法</w:t>
            </w:r>
          </w:p>
        </w:tc>
        <w:tc>
          <w:tcPr>
            <w:tcW w:w="7293" w:type="dxa"/>
            <w:vAlign w:val="center"/>
          </w:tcPr>
          <w:p w14:paraId="31B3C2C8" w14:textId="1D47B4C1" w:rsidR="00EF534C" w:rsidRDefault="00EF534C" w:rsidP="00EF534C">
            <w:r>
              <w:rPr>
                <w:rFonts w:hint="eastAsia"/>
              </w:rPr>
              <w:t>説明会・その他（　　　　　　　　　　　　　　　　）</w:t>
            </w:r>
          </w:p>
        </w:tc>
      </w:tr>
      <w:tr w:rsidR="00EF534C" w14:paraId="190A1DC5" w14:textId="77777777" w:rsidTr="00E42BD9">
        <w:trPr>
          <w:trHeight w:val="973"/>
        </w:trPr>
        <w:tc>
          <w:tcPr>
            <w:tcW w:w="2428" w:type="dxa"/>
            <w:vAlign w:val="center"/>
          </w:tcPr>
          <w:p w14:paraId="4C51D72D" w14:textId="3CB66F69" w:rsidR="00EF534C" w:rsidRDefault="00EF534C" w:rsidP="00EF534C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7293" w:type="dxa"/>
            <w:vAlign w:val="center"/>
          </w:tcPr>
          <w:p w14:paraId="7AB8A7CB" w14:textId="77777777" w:rsidR="00EF534C" w:rsidRDefault="00EF534C" w:rsidP="00EF534C"/>
        </w:tc>
      </w:tr>
      <w:tr w:rsidR="00EF534C" w14:paraId="0C43DC95" w14:textId="77777777" w:rsidTr="00E42BD9">
        <w:trPr>
          <w:trHeight w:val="1134"/>
        </w:trPr>
        <w:tc>
          <w:tcPr>
            <w:tcW w:w="2428" w:type="dxa"/>
            <w:vAlign w:val="center"/>
          </w:tcPr>
          <w:p w14:paraId="3424CE55" w14:textId="348CB563" w:rsidR="00EF534C" w:rsidRDefault="00EF534C" w:rsidP="00EF534C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7293" w:type="dxa"/>
            <w:vAlign w:val="center"/>
          </w:tcPr>
          <w:p w14:paraId="030C5C76" w14:textId="77777777" w:rsidR="00EF534C" w:rsidRDefault="00EF534C" w:rsidP="00EF534C"/>
        </w:tc>
      </w:tr>
      <w:tr w:rsidR="00EF534C" w14:paraId="3552A62B" w14:textId="77777777" w:rsidTr="00E42BD9">
        <w:trPr>
          <w:trHeight w:val="1151"/>
        </w:trPr>
        <w:tc>
          <w:tcPr>
            <w:tcW w:w="2428" w:type="dxa"/>
            <w:vAlign w:val="center"/>
          </w:tcPr>
          <w:p w14:paraId="2271FF13" w14:textId="0F0A65A2" w:rsidR="00EF534C" w:rsidRDefault="00EF534C" w:rsidP="00EF534C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7293" w:type="dxa"/>
            <w:vAlign w:val="center"/>
          </w:tcPr>
          <w:p w14:paraId="0A533631" w14:textId="77777777" w:rsidR="00EF534C" w:rsidRDefault="00EF534C" w:rsidP="00EF534C"/>
        </w:tc>
      </w:tr>
      <w:tr w:rsidR="00EF534C" w14:paraId="05B0018A" w14:textId="77777777" w:rsidTr="00E42BD9">
        <w:trPr>
          <w:trHeight w:val="1134"/>
        </w:trPr>
        <w:tc>
          <w:tcPr>
            <w:tcW w:w="2428" w:type="dxa"/>
            <w:vAlign w:val="center"/>
          </w:tcPr>
          <w:p w14:paraId="3EBD8FD5" w14:textId="55C774DC" w:rsidR="00EF534C" w:rsidRDefault="00EF534C" w:rsidP="00EF534C">
            <w:pPr>
              <w:jc w:val="center"/>
            </w:pPr>
            <w:r>
              <w:rPr>
                <w:rFonts w:hint="eastAsia"/>
              </w:rPr>
              <w:t>周知方法</w:t>
            </w:r>
          </w:p>
        </w:tc>
        <w:tc>
          <w:tcPr>
            <w:tcW w:w="7293" w:type="dxa"/>
            <w:vAlign w:val="center"/>
          </w:tcPr>
          <w:p w14:paraId="0943B629" w14:textId="77777777" w:rsidR="00EF534C" w:rsidRDefault="00EF534C" w:rsidP="00EF534C"/>
        </w:tc>
      </w:tr>
      <w:tr w:rsidR="00EF534C" w14:paraId="5ACEF1AB" w14:textId="77777777" w:rsidTr="00E42BD9">
        <w:trPr>
          <w:trHeight w:val="1299"/>
        </w:trPr>
        <w:tc>
          <w:tcPr>
            <w:tcW w:w="2428" w:type="dxa"/>
            <w:vAlign w:val="center"/>
          </w:tcPr>
          <w:p w14:paraId="4C37B8EA" w14:textId="1C71CA08" w:rsidR="00EF534C" w:rsidRDefault="00EF534C" w:rsidP="00EF534C">
            <w:pPr>
              <w:jc w:val="center"/>
            </w:pPr>
            <w:r>
              <w:rPr>
                <w:rFonts w:hint="eastAsia"/>
              </w:rPr>
              <w:t>開催の周知方法</w:t>
            </w:r>
          </w:p>
        </w:tc>
        <w:tc>
          <w:tcPr>
            <w:tcW w:w="7293" w:type="dxa"/>
            <w:vAlign w:val="center"/>
          </w:tcPr>
          <w:p w14:paraId="10BDC22D" w14:textId="26928DC9" w:rsidR="00EF534C" w:rsidRDefault="00EF534C" w:rsidP="00EF534C"/>
        </w:tc>
      </w:tr>
      <w:tr w:rsidR="00EF534C" w14:paraId="089E1E8A" w14:textId="77777777" w:rsidTr="00E42BD9">
        <w:trPr>
          <w:trHeight w:val="1318"/>
        </w:trPr>
        <w:tc>
          <w:tcPr>
            <w:tcW w:w="2428" w:type="dxa"/>
            <w:vAlign w:val="center"/>
          </w:tcPr>
          <w:p w14:paraId="501A053C" w14:textId="7BCDC155" w:rsidR="00EF534C" w:rsidRDefault="00EF534C" w:rsidP="00EF534C">
            <w:pPr>
              <w:jc w:val="center"/>
            </w:pPr>
            <w:r>
              <w:rPr>
                <w:rFonts w:hint="eastAsia"/>
              </w:rPr>
              <w:t>説明概要</w:t>
            </w:r>
          </w:p>
        </w:tc>
        <w:tc>
          <w:tcPr>
            <w:tcW w:w="7293" w:type="dxa"/>
            <w:vAlign w:val="center"/>
          </w:tcPr>
          <w:p w14:paraId="1147C004" w14:textId="77777777" w:rsidR="00EF534C" w:rsidRDefault="00EF534C" w:rsidP="00EF534C"/>
        </w:tc>
      </w:tr>
      <w:tr w:rsidR="00EF534C" w14:paraId="52950BE6" w14:textId="77777777" w:rsidTr="00E42BD9">
        <w:trPr>
          <w:trHeight w:val="1626"/>
        </w:trPr>
        <w:tc>
          <w:tcPr>
            <w:tcW w:w="2428" w:type="dxa"/>
            <w:vAlign w:val="center"/>
          </w:tcPr>
          <w:p w14:paraId="350659BE" w14:textId="38A9170D" w:rsidR="00EF534C" w:rsidRDefault="00EF534C" w:rsidP="00EF534C">
            <w:pPr>
              <w:jc w:val="center"/>
            </w:pPr>
            <w:r>
              <w:rPr>
                <w:rFonts w:hint="eastAsia"/>
              </w:rPr>
              <w:t>参加者の主な意見及び質疑応答の内容</w:t>
            </w:r>
          </w:p>
        </w:tc>
        <w:tc>
          <w:tcPr>
            <w:tcW w:w="7293" w:type="dxa"/>
            <w:vAlign w:val="center"/>
          </w:tcPr>
          <w:p w14:paraId="4FAD9E0C" w14:textId="77777777" w:rsidR="00EF534C" w:rsidRDefault="00EF534C" w:rsidP="00EF534C"/>
        </w:tc>
      </w:tr>
      <w:tr w:rsidR="00EF534C" w14:paraId="49760FC9" w14:textId="77777777" w:rsidTr="00E42BD9">
        <w:trPr>
          <w:trHeight w:val="1310"/>
        </w:trPr>
        <w:tc>
          <w:tcPr>
            <w:tcW w:w="2428" w:type="dxa"/>
            <w:vAlign w:val="center"/>
          </w:tcPr>
          <w:p w14:paraId="3AF652B8" w14:textId="7F01B48D" w:rsidR="00EF534C" w:rsidRDefault="00EF534C" w:rsidP="00EF534C">
            <w:pPr>
              <w:jc w:val="center"/>
            </w:pPr>
            <w:r>
              <w:rPr>
                <w:rFonts w:hint="eastAsia"/>
              </w:rPr>
              <w:t>同意状況</w:t>
            </w:r>
          </w:p>
        </w:tc>
        <w:tc>
          <w:tcPr>
            <w:tcW w:w="7293" w:type="dxa"/>
            <w:vAlign w:val="center"/>
          </w:tcPr>
          <w:p w14:paraId="16D0205B" w14:textId="77777777" w:rsidR="00EF534C" w:rsidRDefault="00EF534C" w:rsidP="00EF534C"/>
        </w:tc>
      </w:tr>
    </w:tbl>
    <w:p w14:paraId="434990CE" w14:textId="7998A432" w:rsidR="00EF534C" w:rsidRDefault="00EF534C" w:rsidP="00C55EA6">
      <w:pPr>
        <w:jc w:val="left"/>
      </w:pPr>
    </w:p>
    <w:p w14:paraId="06A75A4B" w14:textId="0B1DB5CC" w:rsidR="00466640" w:rsidRPr="00466640" w:rsidRDefault="00466640" w:rsidP="00C55EA6">
      <w:pPr>
        <w:jc w:val="left"/>
        <w:rPr>
          <w:sz w:val="21"/>
          <w:szCs w:val="20"/>
        </w:rPr>
      </w:pPr>
      <w:r w:rsidRPr="00466640">
        <w:rPr>
          <w:rFonts w:hint="eastAsia"/>
          <w:sz w:val="21"/>
          <w:szCs w:val="20"/>
        </w:rPr>
        <w:t>注）１　説明会等の開催ごとに作成してください。</w:t>
      </w:r>
    </w:p>
    <w:p w14:paraId="0DD41C9E" w14:textId="1B0E734F" w:rsidR="00466640" w:rsidRPr="00466640" w:rsidRDefault="00466640" w:rsidP="00C55EA6">
      <w:pPr>
        <w:jc w:val="left"/>
        <w:rPr>
          <w:sz w:val="21"/>
          <w:szCs w:val="20"/>
        </w:rPr>
      </w:pPr>
      <w:r w:rsidRPr="00466640">
        <w:rPr>
          <w:rFonts w:hint="eastAsia"/>
          <w:sz w:val="21"/>
          <w:szCs w:val="20"/>
        </w:rPr>
        <w:t xml:space="preserve">　　２　説明会等で別に記録等がある場合は、それに代えることができます。</w:t>
      </w:r>
    </w:p>
    <w:p w14:paraId="146A53E0" w14:textId="37783492" w:rsidR="00466640" w:rsidRPr="00466640" w:rsidRDefault="00466640" w:rsidP="00C55EA6">
      <w:pPr>
        <w:jc w:val="left"/>
        <w:rPr>
          <w:sz w:val="21"/>
          <w:szCs w:val="20"/>
        </w:rPr>
      </w:pPr>
      <w:r w:rsidRPr="00466640">
        <w:rPr>
          <w:rFonts w:hint="eastAsia"/>
          <w:sz w:val="21"/>
          <w:szCs w:val="20"/>
        </w:rPr>
        <w:t xml:space="preserve">　　３　説明会等で使用した資料及び受付名簿の写しを１部添付してください。</w:t>
      </w:r>
    </w:p>
    <w:sectPr w:rsidR="00466640" w:rsidRPr="00466640" w:rsidSect="00E42BD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FE"/>
    <w:rsid w:val="00466640"/>
    <w:rsid w:val="005B7A0A"/>
    <w:rsid w:val="007F74FE"/>
    <w:rsid w:val="00A12C60"/>
    <w:rsid w:val="00A320C8"/>
    <w:rsid w:val="00B30F9F"/>
    <w:rsid w:val="00C10A02"/>
    <w:rsid w:val="00C55EA6"/>
    <w:rsid w:val="00D652DA"/>
    <w:rsid w:val="00DA5119"/>
    <w:rsid w:val="00DE5B7A"/>
    <w:rsid w:val="00E170A4"/>
    <w:rsid w:val="00E42BD9"/>
    <w:rsid w:val="00EF534C"/>
    <w:rsid w:val="00FD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326B58"/>
  <w15:chartTrackingRefBased/>
  <w15:docId w15:val="{0E7E958E-CC22-4B1B-A5CE-395E4A69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0A4"/>
    <w:pPr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dcterms:created xsi:type="dcterms:W3CDTF">2025-06-09T07:25:00Z</dcterms:created>
  <dcterms:modified xsi:type="dcterms:W3CDTF">2025-08-04T05:58:00Z</dcterms:modified>
</cp:coreProperties>
</file>