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4247" w14:textId="4AF1525B" w:rsidR="00EA267D" w:rsidRPr="00915533" w:rsidRDefault="00EA267D" w:rsidP="00EA267D">
      <w:pPr>
        <w:ind w:leftChars="-100" w:left="-21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様式第１号（第３条関係）</w:t>
      </w:r>
    </w:p>
    <w:p w14:paraId="2236A01D" w14:textId="7262123A" w:rsidR="007C3D97" w:rsidRPr="00915533" w:rsidRDefault="007D561B" w:rsidP="00EA267D">
      <w:pPr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7C3D97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　　月　　日</w:t>
      </w:r>
      <w:r w:rsidR="00672AF7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</w:t>
      </w:r>
    </w:p>
    <w:p w14:paraId="537E9CAC" w14:textId="77777777" w:rsidR="007C3D97" w:rsidRPr="00915533" w:rsidRDefault="007C3D97" w:rsidP="007C3D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B4D48CD" w14:textId="26F15510" w:rsidR="007C3D97" w:rsidRPr="00915533" w:rsidRDefault="007C3D97" w:rsidP="007C3D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龍ケ崎市長</w:t>
      </w:r>
      <w:r w:rsidR="00514CC6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EA267D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</w:t>
      </w:r>
    </w:p>
    <w:p w14:paraId="1EEEC3E8" w14:textId="4B369A63" w:rsidR="007C3D97" w:rsidRPr="00915533" w:rsidRDefault="007C3D97" w:rsidP="007D561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（相談者）</w:t>
      </w:r>
      <w:r w:rsidR="007D561B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48DE502E" w14:textId="7B2F181D" w:rsidR="007C3D97" w:rsidRPr="00915533" w:rsidRDefault="007C3D97" w:rsidP="007D561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　所</w:t>
      </w:r>
      <w:r w:rsidR="007D561B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13B6D7B2" w14:textId="1068CA0C" w:rsidR="007C3D97" w:rsidRPr="00915533" w:rsidRDefault="007C3D97" w:rsidP="007D561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氏　名</w:t>
      </w:r>
      <w:r w:rsidR="007D561B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687D791D" w14:textId="3B64B13E" w:rsidR="007C3D97" w:rsidRPr="00915533" w:rsidRDefault="007C3D97" w:rsidP="007D561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連絡先</w:t>
      </w:r>
      <w:r w:rsidR="007D561B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309C493E" w14:textId="1F5E7F1B" w:rsidR="007C3D97" w:rsidRPr="00915533" w:rsidRDefault="007C3D97" w:rsidP="007D561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（代理者）</w:t>
      </w:r>
      <w:r w:rsidR="007D561B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76B2A517" w14:textId="2B7C6366" w:rsidR="007C3D97" w:rsidRPr="00915533" w:rsidRDefault="007C3D97" w:rsidP="007D561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　所</w:t>
      </w:r>
      <w:r w:rsidR="007D561B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3E744DD4" w14:textId="52755D94" w:rsidR="007C3D97" w:rsidRPr="00915533" w:rsidRDefault="007C3D97" w:rsidP="007D561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氏　名</w:t>
      </w:r>
      <w:r w:rsidR="007D561B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0EDA9C34" w14:textId="4ED797BA" w:rsidR="007C3D97" w:rsidRPr="00915533" w:rsidRDefault="007C3D97" w:rsidP="007D561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連絡先</w:t>
      </w:r>
      <w:r w:rsidR="007D561B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73A736BA" w14:textId="420F3219" w:rsidR="007C3D97" w:rsidRDefault="007C3D97" w:rsidP="007C3D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D14BADE" w14:textId="77777777" w:rsidR="00A428D2" w:rsidRPr="00915533" w:rsidRDefault="00A428D2" w:rsidP="00A428D2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都市計画提案制度事前相談票</w:t>
      </w:r>
    </w:p>
    <w:p w14:paraId="01C03395" w14:textId="77777777" w:rsidR="00A428D2" w:rsidRPr="00915533" w:rsidRDefault="00A428D2" w:rsidP="007C3D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0EB747B" w14:textId="583332CB" w:rsidR="007C3D97" w:rsidRPr="00915533" w:rsidRDefault="007C3D97" w:rsidP="007C3D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</w:t>
      </w:r>
      <w:r w:rsidR="00915533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提案区域の概要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2268"/>
        <w:gridCol w:w="2126"/>
        <w:gridCol w:w="3827"/>
      </w:tblGrid>
      <w:tr w:rsidR="00915533" w:rsidRPr="00915533" w14:paraId="4C8DD116" w14:textId="77777777" w:rsidTr="00672AF7">
        <w:tc>
          <w:tcPr>
            <w:tcW w:w="1560" w:type="dxa"/>
            <w:vAlign w:val="center"/>
          </w:tcPr>
          <w:p w14:paraId="13E076B7" w14:textId="77777777" w:rsidR="007C3D97" w:rsidRPr="00915533" w:rsidRDefault="007C3D97" w:rsidP="006146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土地の所在</w:t>
            </w:r>
          </w:p>
        </w:tc>
        <w:tc>
          <w:tcPr>
            <w:tcW w:w="8221" w:type="dxa"/>
            <w:gridSpan w:val="3"/>
          </w:tcPr>
          <w:p w14:paraId="253710D7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龍ケ崎市</w:t>
            </w:r>
          </w:p>
        </w:tc>
      </w:tr>
      <w:tr w:rsidR="00915533" w:rsidRPr="00915533" w14:paraId="513F0C18" w14:textId="77777777" w:rsidTr="0065568F">
        <w:tc>
          <w:tcPr>
            <w:tcW w:w="1560" w:type="dxa"/>
            <w:vAlign w:val="center"/>
          </w:tcPr>
          <w:p w14:paraId="779B0FAE" w14:textId="77777777" w:rsidR="007C3D97" w:rsidRPr="00915533" w:rsidRDefault="007C3D97" w:rsidP="006146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面　積</w:t>
            </w:r>
          </w:p>
        </w:tc>
        <w:tc>
          <w:tcPr>
            <w:tcW w:w="2268" w:type="dxa"/>
            <w:vAlign w:val="center"/>
          </w:tcPr>
          <w:p w14:paraId="12B58C7C" w14:textId="54097834" w:rsidR="007C3D97" w:rsidRPr="00915533" w:rsidRDefault="007C3D97" w:rsidP="00514CC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約　　　　</w:t>
            </w:r>
            <w:r w:rsidR="0065568F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ｈａ</w:t>
            </w:r>
          </w:p>
        </w:tc>
        <w:tc>
          <w:tcPr>
            <w:tcW w:w="2126" w:type="dxa"/>
            <w:vAlign w:val="center"/>
          </w:tcPr>
          <w:p w14:paraId="59DB37B4" w14:textId="77777777" w:rsidR="007C3D97" w:rsidRPr="00915533" w:rsidRDefault="007C3D97" w:rsidP="00514CC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土地所有者の数</w:t>
            </w:r>
          </w:p>
        </w:tc>
        <w:tc>
          <w:tcPr>
            <w:tcW w:w="3827" w:type="dxa"/>
            <w:vAlign w:val="center"/>
          </w:tcPr>
          <w:p w14:paraId="49F4D93E" w14:textId="77777777" w:rsidR="007C3D97" w:rsidRPr="00915533" w:rsidRDefault="007C3D97" w:rsidP="006146CE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915533" w:rsidRPr="00915533" w14:paraId="1022DC9B" w14:textId="77777777" w:rsidTr="0065568F">
        <w:tc>
          <w:tcPr>
            <w:tcW w:w="1560" w:type="dxa"/>
            <w:vMerge w:val="restart"/>
            <w:vAlign w:val="center"/>
          </w:tcPr>
          <w:p w14:paraId="7ABFD61F" w14:textId="77777777" w:rsidR="007C3D97" w:rsidRPr="00915533" w:rsidRDefault="007C3D97" w:rsidP="006146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都市計画</w:t>
            </w:r>
          </w:p>
          <w:p w14:paraId="2C866890" w14:textId="77777777" w:rsidR="007C3D97" w:rsidRPr="00915533" w:rsidRDefault="007C3D97" w:rsidP="006146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決定状況</w:t>
            </w:r>
          </w:p>
        </w:tc>
        <w:tc>
          <w:tcPr>
            <w:tcW w:w="2268" w:type="dxa"/>
            <w:vAlign w:val="center"/>
          </w:tcPr>
          <w:p w14:paraId="3B66152F" w14:textId="77777777" w:rsidR="007C3D97" w:rsidRPr="00915533" w:rsidRDefault="007C3D97" w:rsidP="006146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区域区分</w:t>
            </w:r>
          </w:p>
        </w:tc>
        <w:tc>
          <w:tcPr>
            <w:tcW w:w="5953" w:type="dxa"/>
            <w:gridSpan w:val="2"/>
          </w:tcPr>
          <w:p w14:paraId="564780BE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□市街化区域　　□市街化調整区域</w:t>
            </w:r>
          </w:p>
        </w:tc>
      </w:tr>
      <w:tr w:rsidR="00915533" w:rsidRPr="00915533" w14:paraId="2F66BE18" w14:textId="77777777" w:rsidTr="0065568F">
        <w:tc>
          <w:tcPr>
            <w:tcW w:w="1560" w:type="dxa"/>
            <w:vMerge/>
          </w:tcPr>
          <w:p w14:paraId="2475E926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7E0B2E" w14:textId="77777777" w:rsidR="007C3D97" w:rsidRPr="00915533" w:rsidRDefault="007C3D97" w:rsidP="006146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用途地域</w:t>
            </w:r>
          </w:p>
        </w:tc>
        <w:tc>
          <w:tcPr>
            <w:tcW w:w="5953" w:type="dxa"/>
            <w:gridSpan w:val="2"/>
          </w:tcPr>
          <w:p w14:paraId="307FBC47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915533" w:rsidRPr="00915533" w14:paraId="66DD8B21" w14:textId="77777777" w:rsidTr="0065568F">
        <w:tc>
          <w:tcPr>
            <w:tcW w:w="1560" w:type="dxa"/>
            <w:vMerge/>
          </w:tcPr>
          <w:p w14:paraId="13977171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7C3E8" w14:textId="0E6BF4C3" w:rsidR="007C3D97" w:rsidRPr="00915533" w:rsidRDefault="007C3D97" w:rsidP="0065568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建ぺい</w:t>
            </w:r>
            <w:r w:rsidR="00514CC6"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率</w:t>
            </w:r>
            <w:r w:rsidR="0065568F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／</w:t>
            </w: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容積率</w:t>
            </w:r>
          </w:p>
        </w:tc>
        <w:tc>
          <w:tcPr>
            <w:tcW w:w="5953" w:type="dxa"/>
            <w:gridSpan w:val="2"/>
          </w:tcPr>
          <w:p w14:paraId="5D537C89" w14:textId="505B1B50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　　　　　　　／</w:t>
            </w:r>
          </w:p>
        </w:tc>
      </w:tr>
      <w:tr w:rsidR="00915533" w:rsidRPr="00915533" w14:paraId="07400672" w14:textId="77777777" w:rsidTr="0065568F">
        <w:tc>
          <w:tcPr>
            <w:tcW w:w="1560" w:type="dxa"/>
            <w:vMerge/>
          </w:tcPr>
          <w:p w14:paraId="5C2F5863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F5EC148" w14:textId="77777777" w:rsidR="007C3D97" w:rsidRPr="00915533" w:rsidRDefault="007C3D97" w:rsidP="006146C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15533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5953" w:type="dxa"/>
            <w:gridSpan w:val="2"/>
          </w:tcPr>
          <w:p w14:paraId="1129AF8A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3E43F791" w14:textId="342EA2BE" w:rsidR="007C3D97" w:rsidRPr="00915533" w:rsidRDefault="007C3D97" w:rsidP="007C3D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２</w:t>
      </w:r>
      <w:r w:rsidR="00915533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提案の目的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15533" w:rsidRPr="00915533" w14:paraId="2A2A3030" w14:textId="77777777" w:rsidTr="00672AF7">
        <w:tc>
          <w:tcPr>
            <w:tcW w:w="9776" w:type="dxa"/>
          </w:tcPr>
          <w:p w14:paraId="71FDFFE0" w14:textId="2808C1BD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72FD412E" w14:textId="78BA7F06" w:rsidR="00D720D1" w:rsidRPr="00915533" w:rsidRDefault="00D720D1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25A814C6" w14:textId="77777777" w:rsidR="00D720D1" w:rsidRPr="00915533" w:rsidRDefault="00D720D1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384E2D3C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2F876FAA" w14:textId="5BB158B4" w:rsidR="007C3D97" w:rsidRPr="00915533" w:rsidRDefault="007C3D97" w:rsidP="007C3D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３</w:t>
      </w:r>
      <w:r w:rsidR="00915533"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91553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提案の内容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15533" w:rsidRPr="00915533" w14:paraId="34358B05" w14:textId="77777777" w:rsidTr="00672AF7">
        <w:tc>
          <w:tcPr>
            <w:tcW w:w="9776" w:type="dxa"/>
          </w:tcPr>
          <w:p w14:paraId="79D39882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458EA591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0C728CB6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218CDE36" w14:textId="77777777" w:rsidR="007C3D97" w:rsidRPr="00915533" w:rsidRDefault="007C3D97" w:rsidP="006146CE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7D93F9C9" w14:textId="675A65C3" w:rsidR="00EA267D" w:rsidRPr="00915533" w:rsidRDefault="007C3D97" w:rsidP="00EA267D">
      <w:pPr>
        <w:ind w:left="630" w:hangingChars="300" w:hanging="63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注</w:t>
      </w:r>
      <w:r w:rsidR="00EA267D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  <w:r w:rsidR="00514CC6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１</w:t>
      </w:r>
      <w:r w:rsidR="005E5052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相談者が法人その他の団体の場合は、事務所の所在地、名称及び代表者の氏名を記載してください。</w:t>
      </w:r>
    </w:p>
    <w:p w14:paraId="677F9739" w14:textId="16A55C0D" w:rsidR="007C3D97" w:rsidRPr="00915533" w:rsidRDefault="00EA267D" w:rsidP="00EA267D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514CC6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２</w:t>
      </w:r>
      <w:r w:rsidR="005E5052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7C3D97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相談者</w:t>
      </w:r>
      <w:r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が</w:t>
      </w:r>
      <w:r w:rsidR="007C3D97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手続を代理者に委任する</w:t>
      </w:r>
      <w:r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場合</w:t>
      </w:r>
      <w:r w:rsidR="007C3D97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は、委任状を添付してください。</w:t>
      </w:r>
    </w:p>
    <w:p w14:paraId="75BCAAFF" w14:textId="297F3727" w:rsidR="00DE5B7A" w:rsidRPr="00915533" w:rsidRDefault="00EA267D" w:rsidP="00EA267D">
      <w:pPr>
        <w:ind w:left="630" w:hangingChars="300" w:hanging="63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514CC6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３</w:t>
      </w:r>
      <w:r w:rsidR="005E5052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7C3D97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提案の内容を詳しく説明する</w:t>
      </w:r>
      <w:r w:rsidR="00A50C6A">
        <w:rPr>
          <w:rFonts w:ascii="BIZ UD明朝 Medium" w:eastAsia="BIZ UD明朝 Medium" w:hAnsi="BIZ UD明朝 Medium" w:hint="eastAsia"/>
          <w:color w:val="000000" w:themeColor="text1"/>
          <w:szCs w:val="21"/>
        </w:rPr>
        <w:t>資料</w:t>
      </w:r>
      <w:r w:rsidR="007C3D97" w:rsidRPr="00915533">
        <w:rPr>
          <w:rFonts w:ascii="BIZ UD明朝 Medium" w:eastAsia="BIZ UD明朝 Medium" w:hAnsi="BIZ UD明朝 Medium" w:hint="eastAsia"/>
          <w:color w:val="000000" w:themeColor="text1"/>
          <w:szCs w:val="21"/>
        </w:rPr>
        <w:t>を添付することができます。</w:t>
      </w:r>
    </w:p>
    <w:sectPr w:rsidR="00DE5B7A" w:rsidRPr="00915533" w:rsidSect="00672A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E7CB" w14:textId="77777777" w:rsidR="00097387" w:rsidRDefault="00097387" w:rsidP="00097387">
      <w:r>
        <w:separator/>
      </w:r>
    </w:p>
  </w:endnote>
  <w:endnote w:type="continuationSeparator" w:id="0">
    <w:p w14:paraId="7CB02546" w14:textId="77777777" w:rsidR="00097387" w:rsidRDefault="00097387" w:rsidP="0009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9679" w14:textId="77777777" w:rsidR="00097387" w:rsidRDefault="00097387" w:rsidP="00097387">
      <w:r>
        <w:separator/>
      </w:r>
    </w:p>
  </w:footnote>
  <w:footnote w:type="continuationSeparator" w:id="0">
    <w:p w14:paraId="6BD6D0BF" w14:textId="77777777" w:rsidR="00097387" w:rsidRDefault="00097387" w:rsidP="00097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32"/>
    <w:rsid w:val="00097387"/>
    <w:rsid w:val="00390D41"/>
    <w:rsid w:val="00514CC6"/>
    <w:rsid w:val="005E5052"/>
    <w:rsid w:val="0065568F"/>
    <w:rsid w:val="00672AF7"/>
    <w:rsid w:val="007C3D97"/>
    <w:rsid w:val="007D561B"/>
    <w:rsid w:val="008F417D"/>
    <w:rsid w:val="00915533"/>
    <w:rsid w:val="00A428D2"/>
    <w:rsid w:val="00A50C6A"/>
    <w:rsid w:val="00D720D1"/>
    <w:rsid w:val="00DE5B7A"/>
    <w:rsid w:val="00E170A4"/>
    <w:rsid w:val="00EA267D"/>
    <w:rsid w:val="00F8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28E5BD"/>
  <w15:chartTrackingRefBased/>
  <w15:docId w15:val="{9BBC9A64-791D-400C-9719-B60F828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97"/>
    <w:pPr>
      <w:widowControl w:val="0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D97"/>
    <w:pPr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3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387"/>
    <w:rPr>
      <w:rFonts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0973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387"/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2025-06-09T06:05:00Z</dcterms:created>
  <dcterms:modified xsi:type="dcterms:W3CDTF">2025-08-29T01:49:00Z</dcterms:modified>
</cp:coreProperties>
</file>