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00BE" w14:textId="77777777" w:rsidR="00000000" w:rsidRDefault="008A145F">
      <w:pPr>
        <w:ind w:firstLine="528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14:paraId="70444ED0" w14:textId="77777777" w:rsidR="00000000" w:rsidRDefault="008A145F">
      <w:pPr>
        <w:rPr>
          <w:rFonts w:hint="eastAsia"/>
          <w:sz w:val="24"/>
        </w:rPr>
      </w:pPr>
    </w:p>
    <w:p w14:paraId="079080F2" w14:textId="77777777" w:rsidR="00000000" w:rsidRDefault="008A145F">
      <w:pPr>
        <w:rPr>
          <w:rFonts w:hint="eastAsia"/>
          <w:sz w:val="24"/>
        </w:rPr>
      </w:pPr>
    </w:p>
    <w:p w14:paraId="4DAF6F4C" w14:textId="5D4CEE3A" w:rsidR="00000000" w:rsidRDefault="008A14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龍ケ崎市長</w:t>
      </w:r>
      <w:r>
        <w:rPr>
          <w:rFonts w:hint="eastAsia"/>
          <w:sz w:val="24"/>
          <w:lang w:eastAsia="ja-JP"/>
        </w:rPr>
        <w:t xml:space="preserve">　　　　　　　</w:t>
      </w:r>
      <w:r>
        <w:rPr>
          <w:rFonts w:hint="eastAsia"/>
          <w:sz w:val="24"/>
        </w:rPr>
        <w:t xml:space="preserve">　　殿</w:t>
      </w:r>
    </w:p>
    <w:p w14:paraId="5E4D96F7" w14:textId="77777777" w:rsidR="00000000" w:rsidRDefault="008A145F">
      <w:pPr>
        <w:rPr>
          <w:rFonts w:hint="eastAsia"/>
          <w:sz w:val="24"/>
        </w:rPr>
      </w:pPr>
    </w:p>
    <w:p w14:paraId="61A57232" w14:textId="77777777" w:rsidR="00000000" w:rsidRDefault="008A145F">
      <w:pPr>
        <w:rPr>
          <w:rFonts w:hint="eastAsia"/>
          <w:sz w:val="24"/>
        </w:rPr>
      </w:pPr>
    </w:p>
    <w:p w14:paraId="231ADAA8" w14:textId="77777777" w:rsidR="00000000" w:rsidRDefault="008A14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住　所</w:t>
      </w:r>
    </w:p>
    <w:p w14:paraId="5843277C" w14:textId="4FB364CB" w:rsidR="00000000" w:rsidRDefault="008A14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lang w:eastAsia="ja-JP"/>
        </w:rPr>
        <w:t xml:space="preserve">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申請者　氏　名</w:t>
      </w:r>
    </w:p>
    <w:p w14:paraId="234EB2B0" w14:textId="77777777" w:rsidR="00000000" w:rsidRDefault="008A14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14:paraId="1D29E055" w14:textId="77777777" w:rsidR="00000000" w:rsidRDefault="008A145F">
      <w:pPr>
        <w:rPr>
          <w:rFonts w:hint="eastAsia"/>
          <w:sz w:val="24"/>
        </w:rPr>
      </w:pPr>
    </w:p>
    <w:p w14:paraId="6A8FE0E9" w14:textId="77777777" w:rsidR="00000000" w:rsidRDefault="008A145F">
      <w:pPr>
        <w:rPr>
          <w:rFonts w:hint="eastAsia"/>
          <w:sz w:val="24"/>
        </w:rPr>
      </w:pPr>
    </w:p>
    <w:p w14:paraId="2CB44827" w14:textId="77777777" w:rsidR="00000000" w:rsidRDefault="008A145F">
      <w:pPr>
        <w:ind w:firstLine="2440"/>
        <w:rPr>
          <w:rFonts w:hint="eastAsia"/>
          <w:sz w:val="24"/>
        </w:rPr>
      </w:pPr>
      <w:r>
        <w:rPr>
          <w:rFonts w:hint="eastAsia"/>
          <w:spacing w:val="64"/>
          <w:sz w:val="36"/>
          <w:szCs w:val="36"/>
        </w:rPr>
        <w:t>道路幅員証明願</w:t>
      </w:r>
      <w:r>
        <w:rPr>
          <w:rFonts w:hint="eastAsia"/>
          <w:spacing w:val="2"/>
          <w:sz w:val="36"/>
          <w:szCs w:val="36"/>
        </w:rPr>
        <w:t>い</w:t>
      </w:r>
    </w:p>
    <w:p w14:paraId="1B40BD2A" w14:textId="77777777" w:rsidR="00000000" w:rsidRDefault="008A145F">
      <w:pPr>
        <w:rPr>
          <w:rFonts w:hint="eastAsia"/>
          <w:sz w:val="24"/>
        </w:rPr>
      </w:pPr>
    </w:p>
    <w:p w14:paraId="1DA5A231" w14:textId="77777777" w:rsidR="00000000" w:rsidRDefault="008A145F">
      <w:pPr>
        <w:rPr>
          <w:rFonts w:hint="eastAsia"/>
          <w:sz w:val="24"/>
        </w:rPr>
      </w:pPr>
    </w:p>
    <w:p w14:paraId="764BF289" w14:textId="77777777" w:rsidR="00000000" w:rsidRDefault="008A14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下記土地の前面道路幅員の証明を願います。</w:t>
      </w:r>
    </w:p>
    <w:p w14:paraId="5AA46F93" w14:textId="77777777" w:rsidR="00000000" w:rsidRDefault="008A145F">
      <w:pPr>
        <w:rPr>
          <w:rFonts w:hint="eastAsia"/>
          <w:sz w:val="24"/>
        </w:rPr>
      </w:pPr>
    </w:p>
    <w:p w14:paraId="71593357" w14:textId="77777777" w:rsidR="00000000" w:rsidRDefault="008A145F">
      <w:pPr>
        <w:rPr>
          <w:rFonts w:hint="eastAsia"/>
          <w:sz w:val="24"/>
        </w:rPr>
      </w:pPr>
    </w:p>
    <w:p w14:paraId="061381C0" w14:textId="77777777" w:rsidR="00000000" w:rsidRDefault="008A14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p w14:paraId="35656104" w14:textId="77777777" w:rsidR="00000000" w:rsidRDefault="008A145F">
      <w:pPr>
        <w:rPr>
          <w:rFonts w:hint="eastAsia"/>
          <w:sz w:val="24"/>
        </w:rPr>
      </w:pPr>
    </w:p>
    <w:p w14:paraId="0D47AE1F" w14:textId="77777777" w:rsidR="00000000" w:rsidRDefault="008A145F">
      <w:pPr>
        <w:rPr>
          <w:rFonts w:hint="eastAsia"/>
          <w:sz w:val="24"/>
        </w:rPr>
      </w:pPr>
    </w:p>
    <w:p w14:paraId="11EFA2AC" w14:textId="77777777" w:rsidR="00000000" w:rsidRDefault="008A14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１　　土地の表示　</w:t>
      </w:r>
      <w:r>
        <w:rPr>
          <w:rFonts w:hint="eastAsia"/>
          <w:sz w:val="24"/>
        </w:rPr>
        <w:t>龍ケ崎市　　　　　字</w:t>
      </w:r>
    </w:p>
    <w:p w14:paraId="314057EF" w14:textId="77777777" w:rsidR="00000000" w:rsidRDefault="008A145F">
      <w:pPr>
        <w:rPr>
          <w:rFonts w:hint="eastAsia"/>
          <w:sz w:val="24"/>
        </w:rPr>
      </w:pPr>
    </w:p>
    <w:p w14:paraId="0C7A2F30" w14:textId="77777777" w:rsidR="00000000" w:rsidRDefault="008A145F">
      <w:pPr>
        <w:rPr>
          <w:rFonts w:hint="eastAsia"/>
          <w:sz w:val="24"/>
        </w:rPr>
      </w:pPr>
    </w:p>
    <w:p w14:paraId="4671033A" w14:textId="6FCD2FB0" w:rsidR="00000000" w:rsidRDefault="008A145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　</w:t>
      </w:r>
      <w:r>
        <w:rPr>
          <w:rFonts w:hint="eastAsia"/>
          <w:spacing w:val="40"/>
          <w:sz w:val="24"/>
        </w:rPr>
        <w:t>道路名</w:t>
      </w:r>
      <w:r>
        <w:rPr>
          <w:rFonts w:hint="eastAsia"/>
          <w:sz w:val="24"/>
        </w:rPr>
        <w:t>称　　龍ケ崎市道第　　－　　　号線</w:t>
      </w:r>
    </w:p>
    <w:p w14:paraId="7895AA26" w14:textId="77777777" w:rsidR="00000000" w:rsidRDefault="008A145F">
      <w:pPr>
        <w:rPr>
          <w:rFonts w:hint="eastAsia"/>
          <w:sz w:val="24"/>
        </w:rPr>
      </w:pPr>
    </w:p>
    <w:p w14:paraId="20AD6B18" w14:textId="77777777" w:rsidR="00000000" w:rsidRDefault="008A145F">
      <w:pPr>
        <w:rPr>
          <w:rFonts w:hint="eastAsia"/>
          <w:sz w:val="24"/>
        </w:rPr>
      </w:pPr>
    </w:p>
    <w:p w14:paraId="37F231CA" w14:textId="77777777" w:rsidR="00000000" w:rsidRDefault="008A145F">
      <w:pPr>
        <w:rPr>
          <w:rFonts w:hint="eastAsia"/>
          <w:sz w:val="24"/>
        </w:rPr>
      </w:pPr>
      <w:r>
        <w:rPr>
          <w:rFonts w:hint="eastAsia"/>
          <w:sz w:val="24"/>
        </w:rPr>
        <w:t>３　　目的・理由</w:t>
      </w:r>
    </w:p>
    <w:p w14:paraId="616CE374" w14:textId="77777777" w:rsidR="00000000" w:rsidRDefault="008A145F">
      <w:pPr>
        <w:rPr>
          <w:rFonts w:hint="eastAsia"/>
          <w:sz w:val="24"/>
        </w:rPr>
      </w:pPr>
    </w:p>
    <w:p w14:paraId="295EC783" w14:textId="77777777" w:rsidR="00000000" w:rsidRDefault="008A145F">
      <w:pPr>
        <w:rPr>
          <w:rFonts w:hint="eastAsia"/>
          <w:sz w:val="24"/>
        </w:rPr>
      </w:pPr>
    </w:p>
    <w:p w14:paraId="3418B56C" w14:textId="77777777" w:rsidR="00000000" w:rsidRDefault="008A145F">
      <w:r>
        <w:rPr>
          <w:rFonts w:hint="eastAsia"/>
          <w:sz w:val="24"/>
        </w:rPr>
        <w:t xml:space="preserve">４　　</w:t>
      </w:r>
      <w:r>
        <w:rPr>
          <w:rFonts w:hint="eastAsia"/>
          <w:spacing w:val="40"/>
          <w:sz w:val="24"/>
        </w:rPr>
        <w:t>添付書</w:t>
      </w:r>
      <w:r>
        <w:rPr>
          <w:rFonts w:hint="eastAsia"/>
          <w:sz w:val="24"/>
        </w:rPr>
        <w:t>類　　　案内図、公図（写）</w:t>
      </w:r>
    </w:p>
    <w:p w14:paraId="32F4B8FE" w14:textId="77777777" w:rsidR="00000000" w:rsidRDefault="008A145F"/>
    <w:p w14:paraId="7169AA0F" w14:textId="77777777" w:rsidR="00000000" w:rsidRDefault="008A145F"/>
    <w:p w14:paraId="7DADEDB8" w14:textId="77777777" w:rsidR="00000000" w:rsidRDefault="008A145F"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提出部数は一部です。</w:t>
      </w:r>
    </w:p>
    <w:sectPr w:rsidR="00000000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5F"/>
    <w:rsid w:val="008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41DFD06"/>
  <w15:chartTrackingRefBased/>
  <w15:docId w15:val="{F6D8E1A9-7086-46E1-861F-E5F14DA3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3">
    <w:name w:val="Default Paragraph Font"/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ＭＳ 明朝" w:hAnsi="ＭＳ 明朝" w:cs="Lucida Sans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ＭＳ 明朝" w:hAnsi="ＭＳ 明朝"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ＭＳ 明朝" w:hAnsi="ＭＳ 明朝" w:cs="Lucida Sans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ascii="ＭＳ 明朝" w:hAnsi="ＭＳ 明朝" w:cs="Lucida Sans"/>
      <w:sz w:val="24"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斧木　将夫　　　　　　　　　　　　　　</dc:creator>
  <cp:keywords/>
  <cp:lastModifiedBy>斧木　将夫　　　　　　　　　　　　　　</cp:lastModifiedBy>
  <cp:revision>2</cp:revision>
  <cp:lastPrinted>2022-09-20T01:28:00Z</cp:lastPrinted>
  <dcterms:created xsi:type="dcterms:W3CDTF">2024-09-26T07:00:00Z</dcterms:created>
  <dcterms:modified xsi:type="dcterms:W3CDTF">2024-09-26T07:00:00Z</dcterms:modified>
</cp:coreProperties>
</file>