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CF29" w14:textId="77777777" w:rsidR="00A67D08" w:rsidRPr="00281A36" w:rsidRDefault="00A67D08">
      <w:pPr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　　　　　　　　　　　　　　</w:t>
      </w:r>
      <w:r w:rsidR="00ED2B30" w:rsidRPr="00281A36">
        <w:rPr>
          <w:rFonts w:ascii="ＭＳ 明朝" w:hAnsi="ＭＳ 明朝" w:hint="eastAsia"/>
          <w:sz w:val="24"/>
          <w:lang w:eastAsia="ja-JP"/>
        </w:rPr>
        <w:t>令和</w:t>
      </w:r>
      <w:r w:rsidRPr="00281A36">
        <w:rPr>
          <w:rFonts w:ascii="ＭＳ 明朝" w:hAnsi="ＭＳ 明朝"/>
          <w:sz w:val="24"/>
        </w:rPr>
        <w:t xml:space="preserve">　　年　　月　　日　</w:t>
      </w:r>
    </w:p>
    <w:p w14:paraId="18C160A4" w14:textId="77777777" w:rsidR="00A67D08" w:rsidRPr="00281A36" w:rsidRDefault="00A67D08">
      <w:pPr>
        <w:jc w:val="left"/>
        <w:rPr>
          <w:rFonts w:ascii="ＭＳ 明朝" w:hAnsi="ＭＳ 明朝"/>
          <w:sz w:val="24"/>
        </w:rPr>
      </w:pPr>
    </w:p>
    <w:p w14:paraId="4DA53A16" w14:textId="3DFCA322" w:rsidR="00A67D08" w:rsidRPr="00281A36" w:rsidRDefault="00A67D08">
      <w:pPr>
        <w:ind w:firstLine="320"/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pacing w:val="40"/>
          <w:sz w:val="24"/>
        </w:rPr>
        <w:t xml:space="preserve">龍ケ崎市長 　</w:t>
      </w:r>
      <w:r w:rsidRPr="00281A36">
        <w:rPr>
          <w:rFonts w:ascii="ＭＳ 明朝" w:hAnsi="ＭＳ 明朝"/>
          <w:sz w:val="24"/>
        </w:rPr>
        <w:t>殿</w:t>
      </w:r>
    </w:p>
    <w:p w14:paraId="56B234E8" w14:textId="200B150A" w:rsidR="00A67D08" w:rsidRPr="00281A36" w:rsidRDefault="00D572D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3AFC00" wp14:editId="4CF562B8">
                <wp:simplePos x="0" y="0"/>
                <wp:positionH relativeFrom="column">
                  <wp:posOffset>291464</wp:posOffset>
                </wp:positionH>
                <wp:positionV relativeFrom="paragraph">
                  <wp:posOffset>13335</wp:posOffset>
                </wp:positionV>
                <wp:extent cx="5133975" cy="5038725"/>
                <wp:effectExtent l="19050" t="1905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5544D0" w14:textId="6F2A242B" w:rsidR="00655C28" w:rsidRDefault="00655C28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 w:rsidRPr="00655C28"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工事等で道路を使用して機・資材を搬入するた</w:t>
                            </w: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め</w:t>
                            </w:r>
                            <w:r w:rsidRPr="00655C28"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に使用</w:t>
                            </w:r>
                          </w:p>
                          <w:p w14:paraId="3EBA76D7" w14:textId="14716171" w:rsidR="00345E5D" w:rsidRDefault="00345E5D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※記入する前にこの図を削除すること</w:t>
                            </w:r>
                          </w:p>
                          <w:p w14:paraId="5CB3E419" w14:textId="22866D38" w:rsidR="00D572DF" w:rsidRDefault="00D572DF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</w:p>
                          <w:p w14:paraId="1A18C56E" w14:textId="3713F9D0" w:rsidR="00D572DF" w:rsidRPr="00655C28" w:rsidRDefault="00D572DF">
                            <w:pP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正・副二部提出、副本返却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FC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95pt;margin-top:1.05pt;width:404.25pt;height:3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" strokecolor="#ed7d31" strokeweight="2.5pt">
                <v:shadow color="#868686"/>
                <v:textbox inset="5.85pt,.7pt,5.85pt,.7pt">
                  <w:txbxContent>
                    <w:p w14:paraId="505544D0" w14:textId="6F2A242B" w:rsidR="00655C28" w:rsidRDefault="00655C28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  <w:r w:rsidRPr="00655C28"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工事等で道路を使用して機・資材を搬入するた</w:t>
                      </w: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め</w:t>
                      </w:r>
                      <w:r w:rsidRPr="00655C28"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に使用</w:t>
                      </w:r>
                    </w:p>
                    <w:p w14:paraId="3EBA76D7" w14:textId="14716171" w:rsidR="00345E5D" w:rsidRDefault="00345E5D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※記入する前にこの図を削除すること</w:t>
                      </w:r>
                    </w:p>
                    <w:p w14:paraId="5CB3E419" w14:textId="22866D38" w:rsidR="00D572DF" w:rsidRDefault="00D572DF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</w:p>
                    <w:p w14:paraId="1A18C56E" w14:textId="3713F9D0" w:rsidR="00D572DF" w:rsidRPr="00655C28" w:rsidRDefault="00D572DF">
                      <w:pP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正・副二部提出、副本返却</w:t>
                      </w:r>
                    </w:p>
                  </w:txbxContent>
                </v:textbox>
              </v:shape>
            </w:pict>
          </mc:Fallback>
        </mc:AlternateContent>
      </w:r>
    </w:p>
    <w:p w14:paraId="0DA49D19" w14:textId="47F76B3E" w:rsidR="00A67D08" w:rsidRPr="00281A36" w:rsidRDefault="00A67D08">
      <w:pPr>
        <w:jc w:val="left"/>
        <w:rPr>
          <w:rFonts w:ascii="ＭＳ 明朝" w:hAnsi="ＭＳ 明朝"/>
          <w:spacing w:val="60"/>
          <w:sz w:val="24"/>
        </w:rPr>
      </w:pPr>
    </w:p>
    <w:p w14:paraId="7F2B825F" w14:textId="3896B426" w:rsidR="00A67D08" w:rsidRPr="00281A36" w:rsidRDefault="00A67D08">
      <w:pPr>
        <w:jc w:val="left"/>
        <w:rPr>
          <w:rFonts w:ascii="ＭＳ 明朝" w:hAnsi="ＭＳ 明朝"/>
          <w:sz w:val="24"/>
        </w:rPr>
      </w:pPr>
    </w:p>
    <w:p w14:paraId="433582DA" w14:textId="7070F799" w:rsidR="00A67D08" w:rsidRPr="00281A36" w:rsidRDefault="00A67D08">
      <w:pPr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　　　　　　申請人　住　所　　　　　　　　　　　</w:t>
      </w:r>
    </w:p>
    <w:p w14:paraId="76E9C746" w14:textId="17053663" w:rsidR="00A67D08" w:rsidRPr="00281A36" w:rsidRDefault="00A67D08">
      <w:pPr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　　　　　　　　　　氏　名　　　　　　　　　　印</w:t>
      </w:r>
    </w:p>
    <w:p w14:paraId="018EBFB8" w14:textId="7680A4D1" w:rsidR="00BA79D0" w:rsidRPr="00281A36" w:rsidRDefault="00BA79D0" w:rsidP="00BA79D0">
      <w:pPr>
        <w:ind w:firstLine="4560"/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担当者名</w:t>
      </w:r>
    </w:p>
    <w:p w14:paraId="5C5DAFE9" w14:textId="54C8894A" w:rsidR="00A67D08" w:rsidRPr="00281A36" w:rsidRDefault="00BA79D0" w:rsidP="00BA79D0">
      <w:pPr>
        <w:ind w:firstLineChars="1900" w:firstLine="4560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電話番号</w:t>
      </w:r>
    </w:p>
    <w:p w14:paraId="11327516" w14:textId="4D26353E" w:rsidR="00A67D08" w:rsidRPr="00281A36" w:rsidRDefault="00A67D08">
      <w:pPr>
        <w:rPr>
          <w:rFonts w:ascii="ＭＳ 明朝" w:hAnsi="ＭＳ 明朝"/>
          <w:sz w:val="24"/>
        </w:rPr>
      </w:pPr>
    </w:p>
    <w:p w14:paraId="57C27A19" w14:textId="77777777" w:rsidR="00A67D08" w:rsidRPr="00281A36" w:rsidRDefault="00A67D08">
      <w:pPr>
        <w:jc w:val="center"/>
        <w:rPr>
          <w:rFonts w:ascii="ＭＳ 明朝" w:hAnsi="ＭＳ 明朝"/>
          <w:sz w:val="32"/>
          <w:szCs w:val="32"/>
        </w:rPr>
      </w:pPr>
      <w:r w:rsidRPr="00281A36">
        <w:rPr>
          <w:rFonts w:ascii="ＭＳ 明朝" w:hAnsi="ＭＳ 明朝"/>
          <w:spacing w:val="64"/>
          <w:sz w:val="32"/>
          <w:szCs w:val="32"/>
        </w:rPr>
        <w:t>市道一時使用許可申請</w:t>
      </w:r>
      <w:r w:rsidRPr="00281A36">
        <w:rPr>
          <w:rFonts w:ascii="ＭＳ 明朝" w:hAnsi="ＭＳ 明朝"/>
          <w:sz w:val="32"/>
          <w:szCs w:val="32"/>
        </w:rPr>
        <w:t>書</w:t>
      </w:r>
    </w:p>
    <w:p w14:paraId="5AD2F842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6A8ADA62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6BE8DCB5" w14:textId="77777777" w:rsidR="00A67D08" w:rsidRPr="00281A36" w:rsidRDefault="00A67D08">
      <w:pPr>
        <w:ind w:firstLine="240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標記について，下記により市道を一時使用したいので，許可願いたく申請します。</w:t>
      </w:r>
    </w:p>
    <w:p w14:paraId="5F67F64D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3260CD34" w14:textId="77777777" w:rsidR="00A67D08" w:rsidRPr="00281A36" w:rsidRDefault="00A67D08">
      <w:pPr>
        <w:jc w:val="center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記</w:t>
      </w:r>
    </w:p>
    <w:p w14:paraId="46AD0694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76E22890" w14:textId="77777777" w:rsidR="00A67D08" w:rsidRPr="00281A36" w:rsidRDefault="00A67D0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１　</w:t>
      </w:r>
      <w:r w:rsidRPr="00281A36">
        <w:rPr>
          <w:rFonts w:ascii="ＭＳ 明朝" w:hAnsi="ＭＳ 明朝"/>
          <w:spacing w:val="60"/>
          <w:sz w:val="24"/>
        </w:rPr>
        <w:t>路線</w:t>
      </w:r>
      <w:r w:rsidRPr="00281A36">
        <w:rPr>
          <w:rFonts w:ascii="ＭＳ 明朝" w:hAnsi="ＭＳ 明朝"/>
          <w:sz w:val="24"/>
        </w:rPr>
        <w:t xml:space="preserve">名　　　　</w:t>
      </w:r>
      <w:r w:rsidRPr="00281A36">
        <w:rPr>
          <w:rFonts w:ascii="ＭＳ 明朝" w:hAnsi="ＭＳ 明朝"/>
          <w:color w:val="FF0000"/>
          <w:sz w:val="24"/>
        </w:rPr>
        <w:t>龍ケ崎市道第　　　－　　　号線</w:t>
      </w:r>
    </w:p>
    <w:p w14:paraId="5D3B237B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40CD1999" w14:textId="77777777" w:rsidR="00606C29" w:rsidRPr="00281A36" w:rsidRDefault="00A67D08">
      <w:pPr>
        <w:rPr>
          <w:rFonts w:ascii="ＭＳ 明朝" w:hAnsi="ＭＳ 明朝"/>
          <w:sz w:val="24"/>
          <w:lang w:eastAsia="ja-JP"/>
        </w:rPr>
      </w:pPr>
      <w:r w:rsidRPr="00281A36">
        <w:rPr>
          <w:rFonts w:ascii="ＭＳ 明朝" w:hAnsi="ＭＳ 明朝"/>
          <w:sz w:val="24"/>
        </w:rPr>
        <w:t xml:space="preserve">２　</w:t>
      </w:r>
      <w:r w:rsidR="00606C29" w:rsidRPr="00281A36">
        <w:rPr>
          <w:rFonts w:ascii="ＭＳ 明朝" w:hAnsi="ＭＳ 明朝" w:hint="eastAsia"/>
          <w:sz w:val="24"/>
          <w:lang w:eastAsia="ja-JP"/>
        </w:rPr>
        <w:t>場　　所</w:t>
      </w:r>
      <w:r w:rsidR="00281A36">
        <w:rPr>
          <w:rFonts w:ascii="ＭＳ 明朝" w:hAnsi="ＭＳ 明朝" w:hint="eastAsia"/>
          <w:sz w:val="24"/>
          <w:lang w:eastAsia="ja-JP"/>
        </w:rPr>
        <w:t xml:space="preserve">　　　　</w:t>
      </w:r>
      <w:r w:rsidR="00281A36" w:rsidRPr="00281A36">
        <w:rPr>
          <w:rFonts w:ascii="ＭＳ 明朝" w:hAnsi="ＭＳ 明朝" w:hint="eastAsia"/>
          <w:color w:val="FF0000"/>
          <w:sz w:val="24"/>
          <w:lang w:eastAsia="ja-JP"/>
        </w:rPr>
        <w:t>龍ケ崎市　　　　　　　　　　　地先</w:t>
      </w:r>
    </w:p>
    <w:p w14:paraId="175BDC59" w14:textId="77777777" w:rsidR="00606C29" w:rsidRPr="00281A36" w:rsidRDefault="00606C29">
      <w:pPr>
        <w:rPr>
          <w:rFonts w:ascii="ＭＳ 明朝" w:hAnsi="ＭＳ 明朝"/>
          <w:sz w:val="24"/>
        </w:rPr>
      </w:pPr>
    </w:p>
    <w:p w14:paraId="3A210D09" w14:textId="77777777" w:rsidR="00A67D08" w:rsidRPr="00281A36" w:rsidRDefault="00606C29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 xml:space="preserve">３　</w:t>
      </w:r>
      <w:r w:rsidR="00A67D08" w:rsidRPr="00281A36">
        <w:rPr>
          <w:rFonts w:ascii="ＭＳ 明朝" w:hAnsi="ＭＳ 明朝"/>
          <w:sz w:val="24"/>
        </w:rPr>
        <w:t xml:space="preserve">使用目的　　　　</w:t>
      </w:r>
    </w:p>
    <w:p w14:paraId="20FDEFC8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48E49982" w14:textId="77777777" w:rsidR="00A67D08" w:rsidRPr="00281A36" w:rsidRDefault="00606C29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４</w:t>
      </w:r>
      <w:r w:rsidR="00A67D08" w:rsidRPr="00281A36">
        <w:rPr>
          <w:rFonts w:ascii="ＭＳ 明朝" w:hAnsi="ＭＳ 明朝"/>
          <w:sz w:val="24"/>
        </w:rPr>
        <w:t xml:space="preserve">　使用期間　　　　自　　</w:t>
      </w:r>
      <w:r w:rsidR="00ED2B30" w:rsidRPr="00281A36">
        <w:rPr>
          <w:rFonts w:ascii="ＭＳ 明朝" w:hAnsi="ＭＳ 明朝" w:hint="eastAsia"/>
          <w:sz w:val="24"/>
          <w:lang w:eastAsia="ja-JP"/>
        </w:rPr>
        <w:t>令和</w:t>
      </w:r>
      <w:r w:rsidR="00A67D08" w:rsidRPr="00281A36">
        <w:rPr>
          <w:rFonts w:ascii="ＭＳ 明朝" w:hAnsi="ＭＳ 明朝"/>
          <w:sz w:val="24"/>
        </w:rPr>
        <w:t xml:space="preserve">　　年　　月　　日</w:t>
      </w:r>
    </w:p>
    <w:p w14:paraId="04E1DF81" w14:textId="77777777" w:rsidR="00A67D08" w:rsidRPr="00281A36" w:rsidRDefault="00ED2B30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至　　</w:t>
      </w:r>
      <w:r w:rsidRPr="00281A36">
        <w:rPr>
          <w:rFonts w:ascii="ＭＳ 明朝" w:hAnsi="ＭＳ 明朝" w:hint="eastAsia"/>
          <w:sz w:val="24"/>
          <w:lang w:eastAsia="ja-JP"/>
        </w:rPr>
        <w:t>令和</w:t>
      </w:r>
      <w:r w:rsidR="00A67D08" w:rsidRPr="00281A36">
        <w:rPr>
          <w:rFonts w:ascii="ＭＳ 明朝" w:hAnsi="ＭＳ 明朝"/>
          <w:sz w:val="24"/>
        </w:rPr>
        <w:t xml:space="preserve">　　年　　月　　日</w:t>
      </w:r>
    </w:p>
    <w:p w14:paraId="68481215" w14:textId="77777777" w:rsidR="00BA79D0" w:rsidRPr="00281A36" w:rsidRDefault="00BA79D0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 xml:space="preserve">　　　　　　　　　　</w:t>
      </w:r>
      <w:r w:rsidRPr="00281A36">
        <w:rPr>
          <w:rFonts w:ascii="ＭＳ 明朝" w:hAnsi="ＭＳ 明朝"/>
          <w:sz w:val="24"/>
        </w:rPr>
        <w:t>作業時間</w:t>
      </w:r>
      <w:r w:rsidR="00281A36">
        <w:rPr>
          <w:rFonts w:ascii="ＭＳ 明朝" w:hAnsi="ＭＳ 明朝" w:hint="eastAsia"/>
          <w:sz w:val="24"/>
          <w:lang w:eastAsia="ja-JP"/>
        </w:rPr>
        <w:t xml:space="preserve">　　　　：　　　～　　　：</w:t>
      </w:r>
    </w:p>
    <w:p w14:paraId="2FEA8EA4" w14:textId="77777777" w:rsidR="00A67D08" w:rsidRPr="00281A36" w:rsidRDefault="00A67D08">
      <w:pPr>
        <w:rPr>
          <w:rFonts w:ascii="ＭＳ 明朝" w:hAnsi="ＭＳ 明朝"/>
        </w:rPr>
      </w:pPr>
    </w:p>
    <w:p w14:paraId="546EE957" w14:textId="77777777" w:rsidR="00A67D08" w:rsidRPr="00281A36" w:rsidRDefault="00606C29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５</w:t>
      </w:r>
      <w:r w:rsidR="00A67D08" w:rsidRPr="00281A36">
        <w:rPr>
          <w:rFonts w:ascii="ＭＳ 明朝" w:hAnsi="ＭＳ 明朝"/>
          <w:sz w:val="24"/>
        </w:rPr>
        <w:t xml:space="preserve">　使用車種　　　　</w:t>
      </w:r>
    </w:p>
    <w:p w14:paraId="3DFA9E8C" w14:textId="77777777" w:rsidR="00A67D08" w:rsidRPr="00281A36" w:rsidRDefault="00A67D0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</w:t>
      </w:r>
      <w:r w:rsidR="00281A36">
        <w:rPr>
          <w:rFonts w:ascii="ＭＳ 明朝" w:hAnsi="ＭＳ 明朝" w:hint="eastAsia"/>
          <w:sz w:val="24"/>
          <w:lang w:eastAsia="ja-JP"/>
        </w:rPr>
        <w:t xml:space="preserve">　</w:t>
      </w:r>
    </w:p>
    <w:p w14:paraId="52A148EF" w14:textId="77777777" w:rsidR="00A67D08" w:rsidRPr="00281A36" w:rsidRDefault="00606C29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６</w:t>
      </w:r>
      <w:r w:rsidR="00A67D08" w:rsidRPr="00281A36">
        <w:rPr>
          <w:rFonts w:ascii="ＭＳ 明朝" w:hAnsi="ＭＳ 明朝"/>
          <w:sz w:val="24"/>
        </w:rPr>
        <w:t xml:space="preserve">　一日の通行量　　　　　　　台／日</w:t>
      </w:r>
    </w:p>
    <w:p w14:paraId="1077DE21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619161A4" w14:textId="77777777" w:rsidR="00A67D08" w:rsidRPr="00281A36" w:rsidRDefault="00606C29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７</w:t>
      </w:r>
      <w:r w:rsidR="00A67D08" w:rsidRPr="00281A36">
        <w:rPr>
          <w:rFonts w:ascii="ＭＳ 明朝" w:hAnsi="ＭＳ 明朝"/>
          <w:sz w:val="24"/>
        </w:rPr>
        <w:t xml:space="preserve">　添付書類　　　　案内図・ルート図・交通規制図</w:t>
      </w:r>
    </w:p>
    <w:p w14:paraId="215BBFA0" w14:textId="77777777" w:rsidR="00606C29" w:rsidRPr="00281A36" w:rsidRDefault="00606C29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 xml:space="preserve">　　　　　　　　　　</w:t>
      </w:r>
      <w:r w:rsidR="00EE57BC" w:rsidRPr="00281A36">
        <w:rPr>
          <w:rFonts w:ascii="ＭＳ 明朝" w:hAnsi="ＭＳ 明朝" w:hint="eastAsia"/>
          <w:sz w:val="24"/>
          <w:lang w:eastAsia="ja-JP"/>
        </w:rPr>
        <w:t>公図の写し・</w:t>
      </w:r>
      <w:r w:rsidRPr="00281A36">
        <w:rPr>
          <w:rFonts w:ascii="ＭＳ 明朝" w:hAnsi="ＭＳ 明朝" w:hint="eastAsia"/>
          <w:sz w:val="24"/>
          <w:lang w:eastAsia="ja-JP"/>
        </w:rPr>
        <w:t>道路の現況写真</w:t>
      </w:r>
      <w:r w:rsidR="00E05B3B" w:rsidRPr="00281A36">
        <w:rPr>
          <w:rFonts w:ascii="ＭＳ 明朝" w:hAnsi="ＭＳ 明朝" w:hint="eastAsia"/>
          <w:sz w:val="24"/>
          <w:lang w:eastAsia="ja-JP"/>
        </w:rPr>
        <w:t>（２０ｍピッチで１枚）</w:t>
      </w:r>
    </w:p>
    <w:p w14:paraId="57D317F1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584A68F1" w14:textId="77777777" w:rsidR="00281A36" w:rsidRDefault="00BA79D0">
      <w:pPr>
        <w:rPr>
          <w:rFonts w:ascii="ＭＳ 明朝" w:hAnsi="ＭＳ 明朝"/>
          <w:sz w:val="24"/>
          <w:lang w:eastAsia="ja-JP"/>
        </w:rPr>
      </w:pPr>
      <w:r w:rsidRPr="00281A36">
        <w:rPr>
          <w:rFonts w:ascii="ＭＳ 明朝" w:hAnsi="ＭＳ 明朝" w:hint="eastAsia"/>
          <w:sz w:val="24"/>
          <w:lang w:eastAsia="ja-JP"/>
        </w:rPr>
        <w:t>８　その他</w:t>
      </w:r>
    </w:p>
    <w:p w14:paraId="39A8D113" w14:textId="77777777" w:rsidR="00281A36" w:rsidRDefault="00281A36">
      <w:pPr>
        <w:rPr>
          <w:rFonts w:ascii="ＭＳ 明朝" w:hAnsi="ＭＳ 明朝"/>
          <w:sz w:val="24"/>
          <w:lang w:eastAsia="ja-JP"/>
        </w:rPr>
      </w:pPr>
    </w:p>
    <w:p w14:paraId="1C69927B" w14:textId="77777777" w:rsidR="00A67D08" w:rsidRPr="00281A36" w:rsidRDefault="00281A36" w:rsidP="00281A36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lang w:eastAsia="ja-JP"/>
        </w:rPr>
        <w:br w:type="page"/>
      </w:r>
      <w:r w:rsidR="00A67D08" w:rsidRPr="00281A36">
        <w:rPr>
          <w:rFonts w:ascii="ＭＳ 明朝" w:hAnsi="ＭＳ 明朝"/>
          <w:sz w:val="24"/>
        </w:rPr>
        <w:lastRenderedPageBreak/>
        <w:t xml:space="preserve">　　　　　　　　　　　　　　　　　　　　　　　　</w:t>
      </w:r>
      <w:r w:rsidR="00ED2B30" w:rsidRPr="00281A36">
        <w:rPr>
          <w:rFonts w:ascii="ＭＳ 明朝" w:hAnsi="ＭＳ 明朝" w:hint="eastAsia"/>
          <w:sz w:val="24"/>
          <w:lang w:eastAsia="ja-JP"/>
        </w:rPr>
        <w:t>令和</w:t>
      </w:r>
      <w:r w:rsidR="00A67D08" w:rsidRPr="00281A36">
        <w:rPr>
          <w:rFonts w:ascii="ＭＳ 明朝" w:hAnsi="ＭＳ 明朝"/>
          <w:sz w:val="24"/>
        </w:rPr>
        <w:t xml:space="preserve">　　年　　月　　日　</w:t>
      </w:r>
    </w:p>
    <w:p w14:paraId="19254497" w14:textId="77777777" w:rsidR="00A67D08" w:rsidRPr="00281A36" w:rsidRDefault="00A67D08">
      <w:pPr>
        <w:jc w:val="left"/>
        <w:rPr>
          <w:rFonts w:ascii="ＭＳ 明朝" w:hAnsi="ＭＳ 明朝"/>
          <w:sz w:val="24"/>
        </w:rPr>
      </w:pPr>
    </w:p>
    <w:p w14:paraId="45C50868" w14:textId="4271601B" w:rsidR="00A67D08" w:rsidRPr="00281A36" w:rsidRDefault="00A67D08">
      <w:pPr>
        <w:ind w:firstLine="320"/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pacing w:val="40"/>
          <w:sz w:val="24"/>
        </w:rPr>
        <w:t xml:space="preserve">龍ケ崎市長 　</w:t>
      </w:r>
      <w:r w:rsidRPr="00281A36">
        <w:rPr>
          <w:rFonts w:ascii="ＭＳ 明朝" w:hAnsi="ＭＳ 明朝"/>
          <w:sz w:val="24"/>
        </w:rPr>
        <w:t>殿</w:t>
      </w:r>
    </w:p>
    <w:p w14:paraId="32E0566C" w14:textId="1280B14F" w:rsidR="00A67D08" w:rsidRPr="00281A36" w:rsidRDefault="00D572D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E272A6" wp14:editId="53F72E5F">
                <wp:simplePos x="0" y="0"/>
                <wp:positionH relativeFrom="column">
                  <wp:posOffset>310515</wp:posOffset>
                </wp:positionH>
                <wp:positionV relativeFrom="paragraph">
                  <wp:posOffset>60325</wp:posOffset>
                </wp:positionV>
                <wp:extent cx="5524500" cy="4962525"/>
                <wp:effectExtent l="19050" t="1905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96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E77720" w14:textId="3B19176C" w:rsidR="00655C28" w:rsidRDefault="00655C28" w:rsidP="00655C28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 w:rsidRPr="00655C28"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工事等で道路を使用して</w:t>
                            </w: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作業をする</w:t>
                            </w:r>
                            <w:r w:rsidRPr="00655C28"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め</w:t>
                            </w:r>
                            <w:r w:rsidRPr="00655C28"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に使用</w:t>
                            </w:r>
                          </w:p>
                          <w:p w14:paraId="2A8DCFCB" w14:textId="77777777" w:rsidR="00D572DF" w:rsidRDefault="00D572DF" w:rsidP="00D572DF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※記入する前にこの図を削除すること</w:t>
                            </w:r>
                          </w:p>
                          <w:p w14:paraId="1D697285" w14:textId="77777777" w:rsidR="00D572DF" w:rsidRDefault="00D572DF" w:rsidP="00D572DF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</w:p>
                          <w:p w14:paraId="715B0EA3" w14:textId="6E1ED60C" w:rsidR="00D572DF" w:rsidRDefault="00D572DF" w:rsidP="00D572DF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正・副二部提出、副本返却</w:t>
                            </w:r>
                          </w:p>
                          <w:p w14:paraId="22DE5A5E" w14:textId="45B11F92" w:rsidR="00D572DF" w:rsidRPr="00655C28" w:rsidRDefault="00D572DF" w:rsidP="00D572DF">
                            <w:pP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道路交通協議が必要になるので、配置図・迂回路等の書類が</w:t>
                            </w:r>
                            <w: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b/>
                                <w:kern w:val="21"/>
                                <w:sz w:val="32"/>
                                <w:lang w:eastAsia="ja-JP"/>
                              </w:rPr>
                              <w:t>部必要となります。</w:t>
                            </w:r>
                          </w:p>
                          <w:p w14:paraId="0A4CB06E" w14:textId="77777777" w:rsidR="00B719B8" w:rsidRPr="00655C28" w:rsidRDefault="00B719B8" w:rsidP="00655C28">
                            <w:pPr>
                              <w:rPr>
                                <w:b/>
                                <w:kern w:val="21"/>
                                <w:sz w:val="32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272A6" id="Text Box 3" o:spid="_x0000_s1027" type="#_x0000_t202" style="position:absolute;margin-left:24.45pt;margin-top:4.75pt;width:435pt;height:3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" strokecolor="#ed7d31" strokeweight="2.5pt">
                <v:shadow color="#868686"/>
                <v:textbox inset="5.85pt,.7pt,5.85pt,.7pt">
                  <w:txbxContent>
                    <w:p w14:paraId="44E77720" w14:textId="3B19176C" w:rsidR="00655C28" w:rsidRDefault="00655C28" w:rsidP="00655C28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  <w:r w:rsidRPr="00655C28"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工事等で道路を使用して</w:t>
                      </w: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作業をする</w:t>
                      </w:r>
                      <w:r w:rsidRPr="00655C28"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た</w:t>
                      </w: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め</w:t>
                      </w:r>
                      <w:r w:rsidRPr="00655C28"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に使用</w:t>
                      </w:r>
                    </w:p>
                    <w:p w14:paraId="2A8DCFCB" w14:textId="77777777" w:rsidR="00D572DF" w:rsidRDefault="00D572DF" w:rsidP="00D572DF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※記入する前にこの図を削除すること</w:t>
                      </w:r>
                    </w:p>
                    <w:p w14:paraId="1D697285" w14:textId="77777777" w:rsidR="00D572DF" w:rsidRDefault="00D572DF" w:rsidP="00D572DF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</w:p>
                    <w:p w14:paraId="715B0EA3" w14:textId="6E1ED60C" w:rsidR="00D572DF" w:rsidRDefault="00D572DF" w:rsidP="00D572DF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正・副二部提出、副本返却</w:t>
                      </w:r>
                    </w:p>
                    <w:p w14:paraId="22DE5A5E" w14:textId="45B11F92" w:rsidR="00D572DF" w:rsidRPr="00655C28" w:rsidRDefault="00D572DF" w:rsidP="00D572DF">
                      <w:pP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道路交通協議が必要になるので、配置図・迂回路等の書類が</w:t>
                      </w:r>
                      <w:r>
                        <w:rPr>
                          <w:b/>
                          <w:kern w:val="21"/>
                          <w:sz w:val="32"/>
                          <w:lang w:eastAsia="ja-JP"/>
                        </w:rPr>
                        <w:t>３</w:t>
                      </w:r>
                      <w:r>
                        <w:rPr>
                          <w:rFonts w:hint="eastAsia"/>
                          <w:b/>
                          <w:kern w:val="21"/>
                          <w:sz w:val="32"/>
                          <w:lang w:eastAsia="ja-JP"/>
                        </w:rPr>
                        <w:t>部必要となります。</w:t>
                      </w:r>
                    </w:p>
                    <w:p w14:paraId="0A4CB06E" w14:textId="77777777" w:rsidR="00B719B8" w:rsidRPr="00655C28" w:rsidRDefault="00B719B8" w:rsidP="00655C28">
                      <w:pPr>
                        <w:rPr>
                          <w:b/>
                          <w:kern w:val="21"/>
                          <w:sz w:val="32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604280" w14:textId="583E89E6" w:rsidR="00A67D08" w:rsidRPr="00281A36" w:rsidRDefault="00A67D08">
      <w:pPr>
        <w:jc w:val="left"/>
        <w:rPr>
          <w:rFonts w:ascii="ＭＳ 明朝" w:hAnsi="ＭＳ 明朝"/>
          <w:sz w:val="24"/>
        </w:rPr>
      </w:pPr>
    </w:p>
    <w:p w14:paraId="7EE41D76" w14:textId="31D1CB51" w:rsidR="00A67D08" w:rsidRPr="00281A36" w:rsidRDefault="00A67D08">
      <w:pPr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　　　　　　申請人　住　所　　　　　　　　　　　</w:t>
      </w:r>
    </w:p>
    <w:p w14:paraId="104B2677" w14:textId="77777777" w:rsidR="00A67D08" w:rsidRPr="00281A36" w:rsidRDefault="00A67D08">
      <w:pPr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　　　　　　　　　　氏　名　　　　　　　　　　印</w:t>
      </w:r>
    </w:p>
    <w:p w14:paraId="2E0F5A9B" w14:textId="77777777" w:rsidR="00A67D08" w:rsidRPr="00281A36" w:rsidRDefault="00A67D08">
      <w:pPr>
        <w:ind w:firstLine="4560"/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担当者名</w:t>
      </w:r>
    </w:p>
    <w:p w14:paraId="1E13A8B4" w14:textId="77777777" w:rsidR="00A67D08" w:rsidRPr="00281A36" w:rsidRDefault="00A67D08">
      <w:pPr>
        <w:ind w:firstLine="4560"/>
        <w:jc w:val="left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電話番号　　　　　　　　　　　　</w:t>
      </w:r>
    </w:p>
    <w:p w14:paraId="733BC44C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56E69FAE" w14:textId="77777777" w:rsidR="00A67D08" w:rsidRPr="00281A36" w:rsidRDefault="00A67D08">
      <w:pPr>
        <w:jc w:val="center"/>
        <w:rPr>
          <w:rFonts w:ascii="ＭＳ 明朝" w:hAnsi="ＭＳ 明朝"/>
          <w:sz w:val="32"/>
          <w:szCs w:val="32"/>
        </w:rPr>
      </w:pPr>
      <w:r w:rsidRPr="00281A36">
        <w:rPr>
          <w:rFonts w:ascii="ＭＳ 明朝" w:hAnsi="ＭＳ 明朝"/>
          <w:spacing w:val="64"/>
          <w:sz w:val="32"/>
          <w:szCs w:val="32"/>
        </w:rPr>
        <w:t>市道一時使用許可申請</w:t>
      </w:r>
      <w:r w:rsidRPr="00281A36">
        <w:rPr>
          <w:rFonts w:ascii="ＭＳ 明朝" w:hAnsi="ＭＳ 明朝"/>
          <w:sz w:val="32"/>
          <w:szCs w:val="32"/>
        </w:rPr>
        <w:t>書</w:t>
      </w:r>
    </w:p>
    <w:p w14:paraId="6888AAA7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5E07BDB4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6A0597F3" w14:textId="77777777" w:rsidR="00A67D08" w:rsidRPr="00281A36" w:rsidRDefault="00A67D08">
      <w:pPr>
        <w:ind w:firstLine="240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標記について，下記により市道を一時使用したいので，許可願いたく申請します。</w:t>
      </w:r>
    </w:p>
    <w:p w14:paraId="73A34541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59A4B1BE" w14:textId="77777777" w:rsidR="00A67D08" w:rsidRPr="00281A36" w:rsidRDefault="00A67D08">
      <w:pPr>
        <w:jc w:val="center"/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>記</w:t>
      </w:r>
    </w:p>
    <w:p w14:paraId="1E43ABDA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25249E44" w14:textId="77777777" w:rsidR="00281A36" w:rsidRPr="00281A36" w:rsidRDefault="00281A36" w:rsidP="00281A36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１　</w:t>
      </w:r>
      <w:r w:rsidRPr="00281A36">
        <w:rPr>
          <w:rFonts w:ascii="ＭＳ 明朝" w:hAnsi="ＭＳ 明朝"/>
          <w:spacing w:val="60"/>
          <w:sz w:val="24"/>
        </w:rPr>
        <w:t>路線</w:t>
      </w:r>
      <w:r w:rsidRPr="00281A36">
        <w:rPr>
          <w:rFonts w:ascii="ＭＳ 明朝" w:hAnsi="ＭＳ 明朝"/>
          <w:sz w:val="24"/>
        </w:rPr>
        <w:t xml:space="preserve">名　　　　</w:t>
      </w:r>
      <w:r w:rsidRPr="00281A36">
        <w:rPr>
          <w:rFonts w:ascii="ＭＳ 明朝" w:hAnsi="ＭＳ 明朝"/>
          <w:color w:val="FF0000"/>
          <w:sz w:val="24"/>
        </w:rPr>
        <w:t>龍ケ崎市道第　　　－　　　号線</w:t>
      </w:r>
    </w:p>
    <w:p w14:paraId="08D868E7" w14:textId="77777777" w:rsidR="00281A36" w:rsidRPr="00281A36" w:rsidRDefault="00281A36" w:rsidP="00281A36">
      <w:pPr>
        <w:rPr>
          <w:rFonts w:ascii="ＭＳ 明朝" w:hAnsi="ＭＳ 明朝"/>
          <w:sz w:val="24"/>
        </w:rPr>
      </w:pPr>
    </w:p>
    <w:p w14:paraId="713D235B" w14:textId="77777777" w:rsidR="00281A36" w:rsidRPr="00281A36" w:rsidRDefault="00281A36" w:rsidP="00281A36">
      <w:pPr>
        <w:rPr>
          <w:rFonts w:ascii="ＭＳ 明朝" w:hAnsi="ＭＳ 明朝"/>
          <w:sz w:val="24"/>
          <w:lang w:eastAsia="ja-JP"/>
        </w:rPr>
      </w:pPr>
      <w:r w:rsidRPr="00281A36">
        <w:rPr>
          <w:rFonts w:ascii="ＭＳ 明朝" w:hAnsi="ＭＳ 明朝"/>
          <w:sz w:val="24"/>
        </w:rPr>
        <w:t xml:space="preserve">２　</w:t>
      </w:r>
      <w:r w:rsidRPr="00281A36">
        <w:rPr>
          <w:rFonts w:ascii="ＭＳ 明朝" w:hAnsi="ＭＳ 明朝" w:hint="eastAsia"/>
          <w:sz w:val="24"/>
          <w:lang w:eastAsia="ja-JP"/>
        </w:rPr>
        <w:t>場　　所</w:t>
      </w:r>
      <w:r>
        <w:rPr>
          <w:rFonts w:ascii="ＭＳ 明朝" w:hAnsi="ＭＳ 明朝" w:hint="eastAsia"/>
          <w:sz w:val="24"/>
          <w:lang w:eastAsia="ja-JP"/>
        </w:rPr>
        <w:t xml:space="preserve">　　　　</w:t>
      </w:r>
      <w:r w:rsidRPr="00281A36">
        <w:rPr>
          <w:rFonts w:ascii="ＭＳ 明朝" w:hAnsi="ＭＳ 明朝" w:hint="eastAsia"/>
          <w:color w:val="FF0000"/>
          <w:sz w:val="24"/>
          <w:lang w:eastAsia="ja-JP"/>
        </w:rPr>
        <w:t>龍ケ崎市　　　　　　　　　　　地先</w:t>
      </w:r>
    </w:p>
    <w:p w14:paraId="5182582A" w14:textId="77777777" w:rsidR="00281A36" w:rsidRPr="00281A36" w:rsidRDefault="00281A36" w:rsidP="00281A36">
      <w:pPr>
        <w:rPr>
          <w:rFonts w:ascii="ＭＳ 明朝" w:hAnsi="ＭＳ 明朝"/>
          <w:sz w:val="24"/>
        </w:rPr>
      </w:pPr>
    </w:p>
    <w:p w14:paraId="107D11B6" w14:textId="77777777" w:rsidR="00281A36" w:rsidRPr="00281A36" w:rsidRDefault="00281A36" w:rsidP="00281A36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 xml:space="preserve">３　</w:t>
      </w:r>
      <w:r w:rsidRPr="00281A36">
        <w:rPr>
          <w:rFonts w:ascii="ＭＳ 明朝" w:hAnsi="ＭＳ 明朝"/>
          <w:sz w:val="24"/>
        </w:rPr>
        <w:t xml:space="preserve">使用目的　　　　</w:t>
      </w:r>
    </w:p>
    <w:p w14:paraId="291D2D6A" w14:textId="77777777" w:rsidR="00281A36" w:rsidRPr="00281A36" w:rsidRDefault="00281A36" w:rsidP="00281A36">
      <w:pPr>
        <w:rPr>
          <w:rFonts w:ascii="ＭＳ 明朝" w:hAnsi="ＭＳ 明朝"/>
          <w:sz w:val="24"/>
        </w:rPr>
      </w:pPr>
    </w:p>
    <w:p w14:paraId="5F63FB1F" w14:textId="77777777" w:rsidR="00281A36" w:rsidRPr="00281A36" w:rsidRDefault="00281A36" w:rsidP="00281A36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４</w:t>
      </w:r>
      <w:r w:rsidRPr="00281A36">
        <w:rPr>
          <w:rFonts w:ascii="ＭＳ 明朝" w:hAnsi="ＭＳ 明朝"/>
          <w:sz w:val="24"/>
        </w:rPr>
        <w:t xml:space="preserve">　使用期間　　　　自　　</w:t>
      </w:r>
      <w:r w:rsidRPr="00281A36">
        <w:rPr>
          <w:rFonts w:ascii="ＭＳ 明朝" w:hAnsi="ＭＳ 明朝" w:hint="eastAsia"/>
          <w:sz w:val="24"/>
          <w:lang w:eastAsia="ja-JP"/>
        </w:rPr>
        <w:t>令和</w:t>
      </w:r>
      <w:r w:rsidRPr="00281A36">
        <w:rPr>
          <w:rFonts w:ascii="ＭＳ 明朝" w:hAnsi="ＭＳ 明朝"/>
          <w:sz w:val="24"/>
        </w:rPr>
        <w:t xml:space="preserve">　　年　　月　　日</w:t>
      </w:r>
    </w:p>
    <w:p w14:paraId="19A5B645" w14:textId="77777777" w:rsidR="00281A36" w:rsidRPr="00281A36" w:rsidRDefault="00281A36" w:rsidP="00281A36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至　　</w:t>
      </w:r>
      <w:r w:rsidRPr="00281A36">
        <w:rPr>
          <w:rFonts w:ascii="ＭＳ 明朝" w:hAnsi="ＭＳ 明朝" w:hint="eastAsia"/>
          <w:sz w:val="24"/>
          <w:lang w:eastAsia="ja-JP"/>
        </w:rPr>
        <w:t>令和</w:t>
      </w:r>
      <w:r w:rsidRPr="00281A36">
        <w:rPr>
          <w:rFonts w:ascii="ＭＳ 明朝" w:hAnsi="ＭＳ 明朝"/>
          <w:sz w:val="24"/>
        </w:rPr>
        <w:t xml:space="preserve">　　年　　月　　日</w:t>
      </w:r>
    </w:p>
    <w:p w14:paraId="054E3F06" w14:textId="77777777" w:rsidR="00281A36" w:rsidRPr="00281A36" w:rsidRDefault="00281A36" w:rsidP="00281A36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 xml:space="preserve">　　　　　　　　　　</w:t>
      </w:r>
      <w:r w:rsidRPr="00281A36">
        <w:rPr>
          <w:rFonts w:ascii="ＭＳ 明朝" w:hAnsi="ＭＳ 明朝"/>
          <w:sz w:val="24"/>
        </w:rPr>
        <w:t>作業時間</w:t>
      </w:r>
      <w:r>
        <w:rPr>
          <w:rFonts w:ascii="ＭＳ 明朝" w:hAnsi="ＭＳ 明朝" w:hint="eastAsia"/>
          <w:sz w:val="24"/>
          <w:lang w:eastAsia="ja-JP"/>
        </w:rPr>
        <w:t xml:space="preserve">　　　　：　　　～　　　：</w:t>
      </w:r>
    </w:p>
    <w:p w14:paraId="25D4875F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655A1835" w14:textId="77777777" w:rsidR="00A67D08" w:rsidRPr="00281A36" w:rsidRDefault="0032554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５</w:t>
      </w:r>
      <w:r w:rsidR="00A67D08" w:rsidRPr="00281A36">
        <w:rPr>
          <w:rFonts w:ascii="ＭＳ 明朝" w:hAnsi="ＭＳ 明朝"/>
          <w:sz w:val="24"/>
        </w:rPr>
        <w:t xml:space="preserve">　委託業者　　　　住　所</w:t>
      </w:r>
    </w:p>
    <w:p w14:paraId="4C5F9B25" w14:textId="77777777" w:rsidR="00A67D08" w:rsidRPr="00281A36" w:rsidRDefault="00A67D0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業者名</w:t>
      </w:r>
    </w:p>
    <w:p w14:paraId="0ACFB7E1" w14:textId="77777777" w:rsidR="00A67D08" w:rsidRPr="00281A36" w:rsidRDefault="00A67D0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電話番号</w:t>
      </w:r>
    </w:p>
    <w:p w14:paraId="5DCDF99E" w14:textId="77777777" w:rsidR="00A67D08" w:rsidRPr="00281A36" w:rsidRDefault="00A67D0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/>
          <w:sz w:val="24"/>
        </w:rPr>
        <w:t xml:space="preserve">　　　　　　　　　　担当者</w:t>
      </w:r>
    </w:p>
    <w:p w14:paraId="41EE1C28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66BB0ABD" w14:textId="77777777" w:rsidR="00BA79D0" w:rsidRPr="00281A36" w:rsidRDefault="0032554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６</w:t>
      </w:r>
      <w:r w:rsidR="00A67D08" w:rsidRPr="00281A36">
        <w:rPr>
          <w:rFonts w:ascii="ＭＳ 明朝" w:hAnsi="ＭＳ 明朝"/>
          <w:sz w:val="24"/>
        </w:rPr>
        <w:t xml:space="preserve">　添付書類　　　　案内図</w:t>
      </w:r>
      <w:r w:rsidR="00BA79D0" w:rsidRPr="00281A36">
        <w:rPr>
          <w:rFonts w:ascii="ＭＳ 明朝" w:hAnsi="ＭＳ 明朝" w:hint="eastAsia"/>
          <w:sz w:val="24"/>
          <w:lang w:eastAsia="ja-JP"/>
        </w:rPr>
        <w:t>・</w:t>
      </w:r>
      <w:r w:rsidR="00BA79D0" w:rsidRPr="00281A36">
        <w:rPr>
          <w:rFonts w:ascii="ＭＳ 明朝" w:hAnsi="ＭＳ 明朝"/>
          <w:sz w:val="24"/>
        </w:rPr>
        <w:t>ルート図・交通規制図</w:t>
      </w:r>
    </w:p>
    <w:p w14:paraId="3097D731" w14:textId="77777777" w:rsidR="00A67D08" w:rsidRPr="00281A36" w:rsidRDefault="00BA79D0" w:rsidP="00655C2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 xml:space="preserve">　</w:t>
      </w:r>
      <w:r w:rsidR="00655C28">
        <w:rPr>
          <w:rFonts w:ascii="ＭＳ 明朝" w:hAnsi="ＭＳ 明朝" w:hint="eastAsia"/>
          <w:sz w:val="24"/>
          <w:lang w:eastAsia="ja-JP"/>
        </w:rPr>
        <w:t xml:space="preserve">　　　　　</w:t>
      </w:r>
      <w:r w:rsidRPr="00281A36">
        <w:rPr>
          <w:rFonts w:ascii="ＭＳ 明朝" w:hAnsi="ＭＳ 明朝" w:hint="eastAsia"/>
          <w:sz w:val="24"/>
          <w:lang w:eastAsia="ja-JP"/>
        </w:rPr>
        <w:t xml:space="preserve">　　　　公図の写し・道路の現況写真</w:t>
      </w:r>
      <w:r w:rsidR="00E05B3B" w:rsidRPr="00281A36">
        <w:rPr>
          <w:rFonts w:ascii="ＭＳ 明朝" w:hAnsi="ＭＳ 明朝" w:hint="eastAsia"/>
          <w:sz w:val="24"/>
          <w:lang w:eastAsia="ja-JP"/>
        </w:rPr>
        <w:t>（２０ｍピッチで１枚）</w:t>
      </w:r>
    </w:p>
    <w:p w14:paraId="4C27472B" w14:textId="77777777" w:rsidR="00A67D08" w:rsidRPr="00281A36" w:rsidRDefault="00A67D08">
      <w:pPr>
        <w:rPr>
          <w:rFonts w:ascii="ＭＳ 明朝" w:hAnsi="ＭＳ 明朝"/>
          <w:sz w:val="24"/>
        </w:rPr>
      </w:pPr>
    </w:p>
    <w:p w14:paraId="19E22AB2" w14:textId="77777777" w:rsidR="00A67D08" w:rsidRPr="00281A36" w:rsidRDefault="00325548">
      <w:pPr>
        <w:rPr>
          <w:rFonts w:ascii="ＭＳ 明朝" w:hAnsi="ＭＳ 明朝"/>
          <w:sz w:val="24"/>
        </w:rPr>
      </w:pPr>
      <w:r w:rsidRPr="00281A36">
        <w:rPr>
          <w:rFonts w:ascii="ＭＳ 明朝" w:hAnsi="ＭＳ 明朝" w:hint="eastAsia"/>
          <w:sz w:val="24"/>
          <w:lang w:eastAsia="ja-JP"/>
        </w:rPr>
        <w:t>７</w:t>
      </w:r>
      <w:r w:rsidR="00A67D08" w:rsidRPr="00281A36">
        <w:rPr>
          <w:rFonts w:ascii="ＭＳ 明朝" w:hAnsi="ＭＳ 明朝"/>
          <w:sz w:val="24"/>
        </w:rPr>
        <w:t xml:space="preserve">　</w:t>
      </w:r>
      <w:r w:rsidR="00A67D08" w:rsidRPr="00281A36">
        <w:rPr>
          <w:rFonts w:ascii="ＭＳ 明朝" w:hAnsi="ＭＳ 明朝"/>
          <w:spacing w:val="60"/>
          <w:sz w:val="24"/>
        </w:rPr>
        <w:t>その</w:t>
      </w:r>
      <w:r w:rsidR="00A67D08" w:rsidRPr="00281A36">
        <w:rPr>
          <w:rFonts w:ascii="ＭＳ 明朝" w:hAnsi="ＭＳ 明朝"/>
          <w:sz w:val="24"/>
        </w:rPr>
        <w:t>他</w:t>
      </w:r>
    </w:p>
    <w:p w14:paraId="148C9BA0" w14:textId="77777777" w:rsidR="00A67D08" w:rsidRPr="00281A36" w:rsidRDefault="00A67D08">
      <w:pPr>
        <w:rPr>
          <w:rFonts w:ascii="ＭＳ 明朝" w:hAnsi="ＭＳ 明朝"/>
          <w:sz w:val="24"/>
        </w:rPr>
      </w:pPr>
    </w:p>
    <w:sectPr w:rsidR="00A67D08" w:rsidRPr="00281A36">
      <w:pgSz w:w="11906" w:h="16838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32A1C" w14:textId="77777777" w:rsidR="00D572DF" w:rsidRDefault="00D572DF" w:rsidP="00D572DF">
      <w:r>
        <w:separator/>
      </w:r>
    </w:p>
  </w:endnote>
  <w:endnote w:type="continuationSeparator" w:id="0">
    <w:p w14:paraId="57D1B83B" w14:textId="77777777" w:rsidR="00D572DF" w:rsidRDefault="00D572DF" w:rsidP="00D5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0671" w14:textId="77777777" w:rsidR="00D572DF" w:rsidRDefault="00D572DF" w:rsidP="00D572DF">
      <w:r>
        <w:separator/>
      </w:r>
    </w:p>
  </w:footnote>
  <w:footnote w:type="continuationSeparator" w:id="0">
    <w:p w14:paraId="3E320DAF" w14:textId="77777777" w:rsidR="00D572DF" w:rsidRDefault="00D572DF" w:rsidP="00D57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421F"/>
    <w:multiLevelType w:val="hybridMultilevel"/>
    <w:tmpl w:val="8F3A16B8"/>
    <w:lvl w:ilvl="0" w:tplc="ECD8CB7A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30"/>
    <w:rsid w:val="000326E5"/>
    <w:rsid w:val="002339B6"/>
    <w:rsid w:val="00281A36"/>
    <w:rsid w:val="00325548"/>
    <w:rsid w:val="00345E5D"/>
    <w:rsid w:val="00417660"/>
    <w:rsid w:val="00606C29"/>
    <w:rsid w:val="00655C28"/>
    <w:rsid w:val="00753E3D"/>
    <w:rsid w:val="009A37D7"/>
    <w:rsid w:val="00A67D08"/>
    <w:rsid w:val="00A86012"/>
    <w:rsid w:val="00A87FE3"/>
    <w:rsid w:val="00B719B8"/>
    <w:rsid w:val="00BA79D0"/>
    <w:rsid w:val="00D572DF"/>
    <w:rsid w:val="00E05B3B"/>
    <w:rsid w:val="00ED2B30"/>
    <w:rsid w:val="00E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168641"/>
  <w15:chartTrackingRefBased/>
  <w15:docId w15:val="{83AEE6CC-07C7-43B5-B2FC-BA3573D7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72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72DF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D572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72DF"/>
    <w:rPr>
      <w:rFonts w:ascii="Century" w:eastAsia="ＭＳ 明朝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斧木　将夫　　　　　　　　　　　　　　</dc:creator>
  <cp:keywords/>
  <cp:lastModifiedBy>斧木　将夫　　　　　　　　　　　　　　</cp:lastModifiedBy>
  <cp:revision>7</cp:revision>
  <cp:lastPrinted>2025-02-07T02:01:00Z</cp:lastPrinted>
  <dcterms:created xsi:type="dcterms:W3CDTF">2024-09-26T05:10:00Z</dcterms:created>
  <dcterms:modified xsi:type="dcterms:W3CDTF">2025-02-07T02:01:00Z</dcterms:modified>
</cp:coreProperties>
</file>