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40EE" w14:textId="00CD2F28" w:rsidR="003551A0" w:rsidRPr="00973EEB" w:rsidRDefault="000D184A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087448">
        <w:rPr>
          <w:rFonts w:ascii="BIZ UD明朝 Medium" w:eastAsia="BIZ UD明朝 Medium" w:hAnsi="BIZ UD明朝 Medium" w:hint="eastAsia"/>
          <w:szCs w:val="21"/>
        </w:rPr>
        <w:t>10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5221A0DC" w14:textId="68BC682B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0E2C94E4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7ADF64E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EE775BA" w14:textId="3C5FC557" w:rsidR="000D184A" w:rsidRPr="00973EEB" w:rsidRDefault="00476326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30C287E">
                <wp:simplePos x="0" y="0"/>
                <wp:positionH relativeFrom="margin">
                  <wp:posOffset>119665</wp:posOffset>
                </wp:positionH>
                <wp:positionV relativeFrom="page">
                  <wp:posOffset>2304661</wp:posOffset>
                </wp:positionV>
                <wp:extent cx="5943600" cy="0"/>
                <wp:effectExtent l="0" t="0" r="190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A828F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pt,181.45pt" to="477.4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vyFQ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gyw0iR&#10;DjzaCsXRNAu16Y0rAFKpnQ3Z0bN6MVtNvzqkdNUSdeBR4+vFQFyMSB5CwsIZuGHff9QMMOTodSzU&#10;ubFdoIQSoHP04zL4wc8eUdicLvKnWQq20ftZQop7oLHOf+C6Q2FSYgmiIzE5bZ0H6QC9Q8I9Sm+E&#10;lNFuqVBf4sV0Mo0BTkvBwmGAOXvYV9KiEwkNE79QByB7gFl9VCyStZyw9W3uiZDXOeClCnyQCsi5&#10;za4d8W2RLtbz9Twf5ZPZepSndT16v6ny0WyTvZvWT3VV1dn3IC3Li1YwxlVQd+/OLP8792/v5NpX&#10;Q38OZUge2WOKIPb+j6Kjl8G+ayPsNbvsbKhGsBUaMoJvjyd0/K/riPr5xFc/AAAA//8DAFBLAwQU&#10;AAYACAAAACEA+EHapN0AAAAKAQAADwAAAGRycy9kb3ducmV2LnhtbEyPwU7DMBBE70j8g7VIXCrq&#10;kELVhjgVAnLjQgFx3cZLEhGv09htA1/fRaoEx5kdzb7JV6Pr1J6G0Ho2cD1NQBFX3rZcG3h7La8W&#10;oEJEtth5JgPfFGBVnJ/lmFl/4Bfar2OtpIRDhgaaGPtM61A15DBMfU8st08/OIwih1rbAQ9S7jqd&#10;JslcO2xZPjTY00ND1dd65wyE8p225c+kmiQfs9pTun18fkJjLi/G+ztQkcb4F4ZffEGHQpg2fsc2&#10;qE70Qsijgdk8XYKSwPL2RpzNydFFrv9PKI4AAAD//wMAUEsBAi0AFAAGAAgAAAAhALaDOJL+AAAA&#10;4QEAABMAAAAAAAAAAAAAAAAAAAAAAFtDb250ZW50X1R5cGVzXS54bWxQSwECLQAUAAYACAAAACEA&#10;OP0h/9YAAACUAQAACwAAAAAAAAAAAAAAAAAvAQAAX3JlbHMvLnJlbHNQSwECLQAUAAYACAAAACEA&#10;uDdr8hUCAAAqBAAADgAAAAAAAAAAAAAAAAAuAgAAZHJzL2Uyb0RvYy54bWxQSwECLQAUAAYACAAA&#10;ACEA+EHapN0AAAAKAQAADwAAAAAAAAAAAAAAAABvBAAAZHJzL2Rvd25yZXYueG1sUEsFBgAAAAAE&#10;AAQA8wAAAHkFAAAAAA=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龍ケ崎市「たつのこ</w:t>
      </w:r>
      <w:r w:rsidR="008A7B89">
        <w:rPr>
          <w:rFonts w:ascii="BIZ UD明朝 Medium" w:eastAsia="BIZ UD明朝 Medium" w:hAnsi="BIZ UD明朝 Medium" w:hint="eastAsia"/>
          <w:szCs w:val="21"/>
        </w:rPr>
        <w:t>ライフデザイン</w:t>
      </w:r>
      <w:r w:rsidR="00C02EB1">
        <w:rPr>
          <w:rFonts w:ascii="BIZ UD明朝 Medium" w:eastAsia="BIZ UD明朝 Medium" w:hAnsi="BIZ UD明朝 Medium" w:hint="eastAsia"/>
          <w:szCs w:val="21"/>
        </w:rPr>
        <w:t>」</w:t>
      </w:r>
      <w:r w:rsidR="007707DF">
        <w:rPr>
          <w:rFonts w:ascii="BIZ UD明朝 Medium" w:eastAsia="BIZ UD明朝 Medium" w:hAnsi="BIZ UD明朝 Medium" w:hint="eastAsia"/>
          <w:szCs w:val="21"/>
        </w:rPr>
        <w:t>形成</w:t>
      </w:r>
      <w:r w:rsidR="00114F3E">
        <w:rPr>
          <w:rFonts w:ascii="BIZ UD明朝 Medium" w:eastAsia="BIZ UD明朝 Medium" w:hAnsi="BIZ UD明朝 Medium" w:hint="eastAsia"/>
          <w:szCs w:val="21"/>
        </w:rPr>
        <w:t>支援事業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業務委託</w:t>
      </w:r>
    </w:p>
    <w:p w14:paraId="51249A0A" w14:textId="1E937F52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1B881FE5" w14:textId="6D050653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74D088B3" w14:textId="77777777" w:rsidR="00476326" w:rsidRPr="00973EEB" w:rsidRDefault="00476326" w:rsidP="003551A0">
      <w:pPr>
        <w:rPr>
          <w:rFonts w:ascii="BIZ UD明朝 Medium" w:eastAsia="BIZ UD明朝 Medium" w:hAnsi="BIZ UD明朝 Medium"/>
          <w:szCs w:val="21"/>
        </w:rPr>
      </w:pPr>
    </w:p>
    <w:p w14:paraId="043645C8" w14:textId="2B19E07C" w:rsidR="003551A0" w:rsidRPr="00973EEB" w:rsidRDefault="00476326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5/VJgIAAE8EAAAOAAAAZHJzL2Uyb0RvYy54bWysVFFv0zAQfkfiP1h+p0lLCyNqOk0dRUgD&#10;JgY/wHGcxMLxmbPbZPz6nZ2u64AnRB4sn+/83efv7rK+HHvDDgq9Blvy+SznTFkJtbZtyb9/2726&#10;4MwHYWthwKqS3yvPLzcvX6wHV6gFdGBqhYxArC8GV/IuBFdkmZed6oWfgVOWnA1gLwKZ2GY1ioHQ&#10;e5Mt8vxNNgDWDkEq7+n0enLyTcJvGiXDl6bxKjBTcuIW0oppreKabdaiaFG4TssjDfEPLHqhLSU9&#10;QV2LINge9R9QvZYIHpowk9Bn0DRaqvQGes08/+01d51wKr2FxPHuJJP/f7Dy8+EWma6pdivOrOip&#10;Rl9JNWFbo9jrZRRocL6guDt3i/GJ3t2A/OGZhW1HYeoKEYZOiZpozWN89uxCNDxdZdXwCWqCF/sA&#10;SauxwT4CkgpsTCW5P5VEjYFJOlzmeb6iwklyvZsvyUwZRPF42aEPHxT0LG5KjsQ9gYvDjQ+RjCge&#10;QxJ5MLreaWOSgW21NcgOgrpjl74juj8PM5YNlH21WCXkZz5/DkFc6fsbRK8DtbnRfckvTkGiiKq9&#10;t3VqwiC0mfZE2dijjFG5qQJhrMapUDFBVLWC+p50RZi6mqaQNh3gL84G6uiS+597gYoz89FSbZJ8&#10;NALJWK7eLkhWPPdU5x5hJUGVPHA2bbdhGpu9Q912lGme1LBwRfVsdNL6idWRPnVtKsFxwuJYnNsp&#10;6uk/sHkAAAD//wMAUEsDBBQABgAIAAAAIQDU/7AT4AAAAAsBAAAPAAAAZHJzL2Rvd25yZXYueG1s&#10;TI/BToQwEIbvJr5DMybe3FZkEVjKxmjWxOMue/FW6CygdEpo2UWf3nrS48x8+ef7i+1iBnbGyfWW&#10;JNyvBDCkxuqeWgnHaneXAnNekVaDJZTwhQ625fVVoXJtL7TH88G3LISQy5WEzvsx59w1HRrlVnZE&#10;CreTnYzyYZxarid1CeFm4JEQCTeqp/ChUyM+d9h8HmYjoe6jo/reV6/CZLsH/7ZUH/P7i5S3N8vT&#10;BpjHxf/B8Ksf1KEMTrWdSTs2SHhM1klAJcSxyIAFIo3SsKklrNM4A14W/H+H8gcAAP//AwBQSwEC&#10;LQAUAAYACAAAACEAtoM4kv4AAADhAQAAEwAAAAAAAAAAAAAAAAAAAAAAW0NvbnRlbnRfVHlwZXNd&#10;LnhtbFBLAQItABQABgAIAAAAIQA4/SH/1gAAAJQBAAALAAAAAAAAAAAAAAAAAC8BAABfcmVscy8u&#10;cmVsc1BLAQItABQABgAIAAAAIQChJ5/VJgIAAE8EAAAOAAAAAAAAAAAAAAAAAC4CAABkcnMvZTJv&#10;RG9jLnhtbFBLAQItABQABgAIAAAAIQDU/7AT4AAAAAsBAAAPAAAAAAAAAAAAAAAAAIAEAABkcnMv&#10;ZG93bnJldi54bWxQSwUGAAAAAAQABADzAAAAjQ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M0JwIAAE8EAAAOAAAAZHJzL2Uyb0RvYy54bWysVFFv0zAQfkfiP1h+p0m7FkbUdJo6ipAG&#10;TAx+gOM4iYXjM2e3yfj1nJ2u64AnRB4sn+/83efv7rK+GnvDDgq9Blvy+SznTFkJtbZtyb993b26&#10;5MwHYWthwKqSPyjPrzYvX6wHV6gFdGBqhYxArC8GV/IuBFdkmZed6oWfgVOWnA1gLwKZ2GY1ioHQ&#10;e5Mt8vx1NgDWDkEq7+n0ZnLyTcJvGiXD56bxKjBTcuIW0oppreKabdaiaFG4TssjDfEPLHqhLSU9&#10;Qd2IINge9R9QvZYIHpowk9Bn0DRaqvQGes08/+01951wKr2FxPHuJJP/f7Dy0+EOma6pdkvOrOip&#10;Rl9INWFbo9jFRRRocL6guHt3h/GJ3t2C/O6ZhW1HYeoaEYZOiZpozWN89uxCNDxdZdXwEWqCF/sA&#10;SauxwT4CkgpsTCV5OJVEjYFJOlzmeb6iwklyvZ0vyUwZRPF42aEP7xX0LG5KjsQ9gYvDrQ+RjCge&#10;QxJ5MLreaWOSgW21NcgOgrpjl74juj8PM5YNlH21WCXkZz5/DkFc6fsbRK8DtbnRfckvT0GiiKq9&#10;s3VqwiC0mfZE2dijjFG5qQJhrMZUqEVMEFWtoH4gXRGmrqYppE0H+JOzgTq65P7HXqDizHywVJsk&#10;H41AMparNwuSFc891blHWElQJQ+cTdttmMZm71C3HWWaJzUsXFM9G520fmJ1pE9dm0pwnLA4Fud2&#10;inr6D2x+AQAA//8DAFBLAwQUAAYACAAAACEAro20b+EAAAALAQAADwAAAGRycy9kb3ducmV2Lnht&#10;bEyPwU7DMAyG70i8Q2QkbiyhdN3a1Z0QaEgct+7CzW1C29EkVZNuhacnO8HR9qff359vZ92zsxpd&#10;Zw3C40IAU6a2sjMNwrHcPayBOU9GUm+NQvhWDrbF7U1OmbQXs1fng29YCDEuI4TW+yHj3NWt0uQW&#10;dlAm3D7tqMmHcWy4HOkSwnXPIyESrqkz4UNLg3ppVf11mDRC1UVH+tmXb0Knuyf/Ppen6eMV8f5u&#10;ft4A82r2fzBc9YM6FMGpspORjvUIKxElAUWIY5ECC8QqWYZNhbBcxynwIuf/OxS/AAAA//8DAFBL&#10;AQItABQABgAIAAAAIQC2gziS/gAAAOEBAAATAAAAAAAAAAAAAAAAAAAAAABbQ29udGVudF9UeXBl&#10;c10ueG1sUEsBAi0AFAAGAAgAAAAhADj9If/WAAAAlAEAAAsAAAAAAAAAAAAAAAAALwEAAF9yZWxz&#10;Ly5yZWxzUEsBAi0AFAAGAAgAAAAhAEB+AzQnAgAATwQAAA4AAAAAAAAAAAAAAAAALgIAAGRycy9l&#10;Mm9Eb2MueG1sUEsBAi0AFAAGAAgAAAAhAK6NtG/hAAAACwEAAA8AAAAAAAAAAAAAAAAAgQQAAGRy&#10;cy9kb3ducmV2LnhtbFBLBQYAAAAABAAEAPMAAACPBQAAAAA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bBJwIAAE8EAAAOAAAAZHJzL2Uyb0RvYy54bWysVNuO0zAQfUfiHyy/06Q3WKKmq1WXIqQF&#10;Vix8wMRxEgvHNmO3afl6xk632wWeEHmwPJ7xmeMzM1ldH3rN9hK9sqbk00nOmTTC1sq0Jf/2dfvq&#10;ijMfwNSgrZElP0rPr9cvX6wGV8iZ7ayuJTICMb4YXMm7EFyRZV50sgc/sU4acjYWewhkYpvVCAOh&#10;9zqb5fnrbLBYO7RCek+nt6OTrxN+00gRPjeNl4HpkhO3kFZMaxXXbL2CokVwnRInGvAPLHpQhpKe&#10;oW4hANuh+gOqVwKtt02YCNtntmmUkOkN9Jpp/ttrHjpwMr2FxPHuLJP/f7Di0/4emaqpdnPODPRU&#10;oy+kGphWSzafRYEG5wuKe3D3GJ/o3Z0V3z0zdtNRmLxBtEMnoSZa0xifPbsQDU9XWTV8tDXBwy7Y&#10;pNWhwT4CkgrskEpyPJdEHgITdLjI83xJhRPkejtdkJkyQPF42aEP76XtWdyUHIl7Aof9nQ+RDBSP&#10;IYm81areKq2TgW210cj2QN2xTd8J3V+GacMGyr6cLRPyM5+/hCCu9P0NoleB2lyrvuRX5yAoomrv&#10;TJ2aMIDS454oa3OSMSo3ViAcqkMq1DwmiKpWtj6SrmjHrqYppE1n8SdnA3V0yf2PHaDkTH8wVJsk&#10;H41AMhbLNzOSFS891aUHjCCokgfOxu0mjGOzc6jajjJNkxrG3lA9G5W0fmJ1ok9dm0pwmrA4Fpd2&#10;inr6D6x/AQAA//8DAFBLAwQUAAYACAAAACEAUZ67m+AAAAALAQAADwAAAGRycy9kb3ducmV2Lnht&#10;bEyPwU6DQBCG7ya+w2ZMvNldKWJBhsZoauKxpRdvA4yAsruEXVr06V1PepyZL/98f75d9CBOPLne&#10;GoTblQLBprZNb1qEY7m72YBwnkxDgzWM8MUOtsXlRU5ZY89mz6eDb0UIMS4jhM77MZPS1R1rcis7&#10;sgm3dztp8mGcWtlMdA7hepCRUonU1JvwoaORnzquPw+zRqj66Ejf+/JF6XS39q9L+TG/PSNeXy2P&#10;DyA8L/4Phl/9oA5FcKrsbBonBoRknSYBRYhjlYIIxL2KwqZCuNvEKcgil/87FD8AAAD//wMAUEsB&#10;Ai0AFAAGAAgAAAAhALaDOJL+AAAA4QEAABMAAAAAAAAAAAAAAAAAAAAAAFtDb250ZW50X1R5cGVz&#10;XS54bWxQSwECLQAUAAYACAAAACEAOP0h/9YAAACUAQAACwAAAAAAAAAAAAAAAAAvAQAAX3JlbHMv&#10;LnJlbHNQSwECLQAUAAYACAAAACEA2mmWwScCAABPBAAADgAAAAAAAAAAAAAAAAAuAgAAZHJzL2Uy&#10;b0RvYy54bWxQSwECLQAUAAYACAAAACEAUZ67m+AAAAALAQAADwAAAAAAAAAAAAAAAACBBAAAZHJz&#10;L2Rvd25yZXYueG1sUEsFBgAAAAAEAAQA8wAAAI4FAAAAAA==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srJQIAAE8EAAAOAAAAZHJzL2Uyb0RvYy54bWysVMGO0zAQvSPxD5bvNGlpYYmarlZdipAW&#10;WLHwAY7jJBa2x4zdJsvXM3Ha0gVOiBwsT2b88ua9cdbXgzXsoDBocCWfz3LOlJNQa9eW/OuX3Ysr&#10;zkIUrhYGnCr5owr8evP82br3hVpAB6ZWyAjEhaL3Je9i9EWWBdkpK8IMvHKUbACtiBRim9UoekK3&#10;Jlvk+ausB6w9glQh0NvbKck3Cb9plIyfmiaoyEzJiVtMK6a1GtdssxZFi8J3Wh5piH9gYYV29NEz&#10;1K2Igu1R/wFltUQI0MSZBJtB02ipUg/UzTz/rZuHTniVeiFxgj/LFP4frPx4uEema/JuwZkTljz6&#10;TKoJ1xrFXs5HgXofCqp78Pc4thj8HchvgTnYdlSmbhCh75SoiVaqz54cGINAR1nVf4Ca4MU+QtJq&#10;aNCOgKQCG5Ilj2dL1BCZpJfLPM9XZJyk1Jv5ksKRUSaK02GPIb5TYNm4KTkS9wQuDnchTqWnkkQe&#10;jK532pgUYFttDbKDoOnYpeeIHi7LjGM9fX21WCXkJ7lwCUFc6fkbhNWRxtxoW/Krc5EoRtXeujoN&#10;YRTaTHvqzjhq8qTc5EAcqiEZtTx5UkH9SLoiTFNNt5A2HeAPznqa6JKH73uBijPz3pE3ST66AilY&#10;rl4vSFa8zFSXGeEkQZU8cjZtt3G6NnuPuu3oS/OkhoMb8rPRSeuR8cTqSJ+mNrl1vGHjtbiMU9Wv&#10;/8DmJwA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AvKGys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TLJwIAAE8EAAAOAAAAZHJzL2Uyb0RvYy54bWysVFFv0zAQfkfiP1h+p0lKCyNqOk0dRUgD&#10;JgY/wHGcxMLxmbPbZPz6nd2u64AnRB4sn+/83efv7rK6nAbD9gq9BlvxYpZzpqyERtuu4t+/bV9d&#10;cOaDsI0wYFXF75Xnl+uXL1ajK9UcejCNQkYg1pejq3gfgiuzzMteDcLPwClLzhZwEIFM7LIGxUjo&#10;g8nmef4mGwEbhyCV93R6fXDydcJvWyXDl7b1KjBTceIW0oppreOarVei7FC4XssjDfEPLAahLSU9&#10;QV2LINgO9R9Qg5YIHtowkzBk0LZaqvQGek2R//aau144ld5C4nh3ksn/P1j5eX+LTDdUu4IzKwaq&#10;0VdSTdjOKPY6CTQ6X1LcnbvF+ETvbkD+8MzCpqcwdYUIY69EQ7SKKGj27EI0PF1l9fgJGoIXuwBJ&#10;q6nFIQKSCmxKJbk/lURNgUk6XOR5vqTCSXK9KxZkpgyifLzs0IcPCgYWNxVH4p7Axf7Gh0hGlI8h&#10;iTwY3Wy1McnArt4YZHtB3bFN3xHdn4cZy0bKvpwvE/Iznz+HIK70/Q1i0IHa3Oih4henIFFG1d7b&#10;JjVhENoc9kTZ2KOMUbnYzL4MUz2lQi1jgnhSQ3NPuiIcupqmkDY94C/ORuroivufO4GKM/PRUm2S&#10;fDQCyVgs385JVjz31OceYSVBVTxwdthuwmFsdg5111OmIqlh4Yrq2e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D4i0y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mYNJgIAAE8EAAAOAAAAZHJzL2Uyb0RvYy54bWysVFFv0zAQfkfiP1h+p0mrdmxR02nqKEIa&#10;MDH4AY7jJBaOz5zdJuPXc3a6rgOeEHmwfL7zd5+/u8v6euwNOyj0GmzJ57OcM2Ul1Nq2Jf/2dffm&#10;kjMfhK2FAatK/qg8v968frUeXKEW0IGpFTICsb4YXMm7EFyRZV52qhd+Bk5ZcjaAvQhkYpvVKAZC&#10;7022yPOLbACsHYJU3tPp7eTkm4TfNEqGz03jVWCm5MQtpBXTWsU126xF0aJwnZZHGuIfWPRCW0p6&#10;groVQbA96j+gei0RPDRhJqHPoGm0VOkN9Jp5/ttrHjrhVHoLiePdSSb//2Dlp8M9Ml1T7UgeK3qq&#10;0RdSTdjWKLa4igINzhcU9+DuMT7RuzuQ3z2zsO0oTN0gwtApUROteYzPXlyIhqerrBo+Qk3wYh8g&#10;aTU22EdAUoGNqSSPp5KoMTBJh8s8z1fETJLrar4kM2UQxdNlhz68V9CzuCk5EvcELg53PkQyongK&#10;SeTB6HqnjUkGttXWIDsI6o5d+o7o/jzMWDZQ9tVilZBf+Pw5BHGl728QvQ7U5kb3Jb88BYkiqvbO&#10;1qkJg9Bm2hNlY48yRuWmCoSxGlOhLmKCqGoF9SPpijB1NU0hbTrAn5wN1NEl9z/2AhVn5oOl2iT5&#10;aASSsVy9XZCseO6pzj3CSoIqeeBs2m7DNDZ7h7rtKNM8qWHhhurZ6KT1M6sjferaVILjhMWxOLdT&#10;1PN/YPML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ByvmYN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XmJwIAAE4EAAAOAAAAZHJzL2Uyb0RvYy54bWysVFFv0zAQfkfiP1h+p0lLy7qo6TR1FCEN&#10;mBj8AMdxEgvHZ85uk/Hrd3a7rgOeEHmwfL7zd5+/u8vqauwN2yv0GmzJp5OcM2Ul1Nq2Jf/+bftm&#10;yZkPwtbCgFUlf1CeX61fv1oNrlAz6MDUChmBWF8MruRdCK7IMi871Qs/AacsORvAXgQysc1qFAOh&#10;9yab5fm7bACsHYJU3tPpzcHJ1wm/aZQMX5rGq8BMyYlbSCumtYprtl6JokXhOi2PNMQ/sOiFtpT0&#10;BHUjgmA71H9A9VoieGjCREKfQdNoqdIb6DXT/LfX3HfCqfQWEse7k0z+/8HKz/s7ZLou+SVnVvRU&#10;oq8kmrCtUeztMuozOF9Q2L27w/hC725B/vDMwqajMHWNCEOnRE2spjE+e3EhGp6usmr4BDXBi12A&#10;JNXYYB8BSQQ2poo8nCqixsAkHc7zPF9Q3SS5LqdzMlMGUTxddujDBwU9i5uSI3FP4GJ/60MkI4qn&#10;kEQejK632phkYFttDLK9oObYpu+I7s/DjGUDZV/MFgn5hc+fQxBX+v4G0etAXW50X/LlKUgUUbX3&#10;tk49GIQ2hz1RNvYoY1TuUIEwVmOq00VMEFWtoH4gXREOTU1DSJsO8BdnAzV0yf3PnUDFmfloqTZJ&#10;PpqAZMwXFzOSFc891blHWElQJQ+cHbabcJianUPddpRpmtSwcE31bH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IkvNeY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YsmJAIAAE4EAAAOAAAAZHJzL2Uyb0RvYy54bWysVNuO0zAQfUfiHyy/06RVy0LUdLXqUoS0&#10;sCsWPmDiOImFb4zdpuXrmTjZ0gWeEHmwPJ7x8fE546yvj0azg8SgnC35fJZzJq1wtbJtyb9+2b16&#10;w1mIYGvQzsqSn2Tg15uXL9a9L+TCdU7XEhmB2FD0vuRdjL7IsiA6aSDMnJeWko1DA5FCbLMaoSd0&#10;o7NFnr/Oeoe1RydkCLR6Oyb5JuE3jRTxvmmCjEyXnLjFNGIaq2HMNmsoWgTfKTHRgH9gYUBZOvQM&#10;dQsR2B7VH1BGCXTBNXEmnMlc0ygh0x3oNvP8t9s8duBluguJE/xZpvD/YMWnwwMyVZecjLJgyKLP&#10;JBrYVku2uBr06X0oqOzRP+Bww+DvnPgWmHXbjsrkDaLrOwk1sZoP9dmzDUMQaCur+o+uJnjYR5ek&#10;OjZoBkASgR2TI6ezI/IYmaDFZZ7nK/JNUOrtfElhOgGKp80eQ3wvnWHDpORI3BM4HO5CHMhA8VSS&#10;yDut6p3SOgXYVluN7ADUHLv0Tejhskxb1tPpq8UqIT/LhUsI4krf3yCMitTlWhmS+VwExaDaO1un&#10;Hoyg9DgnytpOMg7KjQ7EY3WcfJo8qVx9Il3RjU1Nj5AmncMfnPXU0CUP3/eAkjP9wZI3ST56ASlY&#10;rq4WJCteZqrLDFhBUCWPnI3TbRxfzd6jajs6aZ7UsO6G/GxU0nrwemQ10aemTRZMD2x4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2emLJi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LsJwIAAE4EAAAOAAAAZHJzL2Uyb0RvYy54bWysVFFv0zAQfkfiP1h+p0mrlnVR02nqKEIa&#10;MDH4AY7jJBaOz5zdpuXXc3a6rgOeEHmwfL7zd5+/u8vq5tAbtlfoNdiSTyc5Z8pKqLVtS/7t6/bN&#10;kjMfhK2FAatKflSe36xfv1oNrlAz6MDUChmBWF8MruRdCK7IMi871Qs/AacsORvAXgQysc1qFAOh&#10;9yab5fnbbACsHYJU3tPp3ejk64TfNEqGz03jVWCm5MQtpBXTWsU1W69E0aJwnZYnGuIfWPRCW0p6&#10;hroTQbAd6j+gei0RPDRhIqHPoGm0VOkN9Jpp/ttrHjvhVHoLiePdWSb//2Dlp/0DMl2X/IozK3oq&#10;0RcSTdjWKDZbRn0G5wsKe3QPGF/o3T3I755Z2HQUpm4RYeiUqInVNMZnLy5Ew9NVVg0foSZ4sQuQ&#10;pDo02EdAEoEdUkWO54qoQ2CSDud5ni+obpJc19M5mSmDKJ4uO/ThvYKexU3JkbgncLG/9yGSEcVT&#10;SCIPRtdbbUwysK02BtleUHNs03dC95dhxrKBsi9mi4T8wucvIYgrfX+D6HWgLje6L/nyHCSKqNo7&#10;W6ceDEKbcU+UjT3JGJUbKxAO1SHV6TomiKpWUB9JV4SxqWkIadMB/uRsoIYuuf+xE6g4Mx8s1SbJ&#10;RxOQjPniakay4qWnuvQIKwmq5IGzcbsJ49TsHOq2o0zTpIaFW6pno5PWz6xO9KlpUwlOAxan4tJO&#10;Uc+/gfUvAAAA//8DAFBLAwQUAAYACAAAACEArty1feAAAAALAQAADwAAAGRycy9kb3ducmV2Lnht&#10;bEyPwU6DQBCG7ya+w2ZMvNldW1oBGRqjqYnHll68LTACys4SdmnRp3c91ePMfPnn+7PtbHpxotF1&#10;lhHuFwoEcWXrjhuEY7G7i0E4r7nWvWVC+CYH2/z6KtNpbc+8p9PBNyKEsEs1Quv9kErpqpaMdgs7&#10;EIfbhx2N9mEcG1mP+hzCTS+XSm2k0R2HD60e6Lml6uswGYSyWx71z754VSbZrfzbXHxO7y+Itzfz&#10;0yMIT7O/wPCnH9QhD06lnbh2okdYxQ+bgCJEkUpABCJaq7ApEdZxlIDMM/m/Q/4LAAD//wMAUEsB&#10;Ai0AFAAGAAgAAAAhALaDOJL+AAAA4QEAABMAAAAAAAAAAAAAAAAAAAAAAFtDb250ZW50X1R5cGVz&#10;XS54bWxQSwECLQAUAAYACAAAACEAOP0h/9YAAACUAQAACwAAAAAAAAAAAAAAAAAvAQAAX3JlbHMv&#10;LnJlbHNQSwECLQAUAAYACAAAACEAMGcS7CcCAABOBAAADgAAAAAAAAAAAAAAAAAuAgAAZHJzL2Uy&#10;b0RvYy54bWxQSwECLQAUAAYACAAAACEArty1feAAAAALAQAADwAAAAAAAAAAAAAAAACBBAAAZHJz&#10;L2Rvd25yZXYueG1sUEsFBgAAAAAEAAQA8wAAAI4FAAAAAA=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kXJgIAAE8EAAAOAAAAZHJzL2Uyb0RvYy54bWysVNuO0zAQfUfiHyy/0yRVu5So6WrVpQhp&#10;YVcsfIDjOImFb4zdJuXrGTvdbhd4QuTB8njGZ47PzGR9PWpFDgK8tKaixSynRBhuG2m6in77unuz&#10;osQHZhqmrBEVPQpPrzevX60HV4q57a1qBBAEMb4cXEX7EFyZZZ73QjM/s04YdLYWNAtoQpc1wAZE&#10;1yqb5/lVNlhoHFguvMfT28lJNwm/bQUP923rRSCqosgtpBXSWsc126xZ2QFzveQnGuwfWGgmDSY9&#10;Q92ywMge5B9QWnKw3rZhxq3ObNtKLtIb8DVF/ttrHnvmRHoLiuPdWSb//2D558MDENlU9IoSwzSW&#10;6AuKxkynBClWUZ/B+RLDHt0DxBd6d2f5d0+M3fYYJm4A7NAL1iCrIsZnLy5Ew+NVUg+fbIPwbB9s&#10;kmpsQUdAFIGMqSLHc0XEGAjHw0We50usG0fXu2KBZsrAyqfLDnz4IKwmcVNRQO4JnB3ufIhkWPkU&#10;kshbJZudVCoZ0NVbBeTAsDl26Tuh+8swZciA2ZfzZUJ+4fOXEMgVv79BaBmwy5XUFV2dg1gZVXtv&#10;mtSDgUk17ZGyMicZo3JTBcJYj6lORcoQZa1tc0RhwU5djVOIm97CT0oG7OiK+h97BoIS9dFgcZJ+&#10;OALJWCzfzlFXuPTUlx5mOEJVNFAybbdhGpu9A9n1mKlIchh7gwVtZRL7mdWJP3ZtqsFpwuJYXNop&#10;6vk/sPkFAAD//wMAUEsDBBQABgAIAAAAIQAVlSsv4AAAAAsBAAAPAAAAZHJzL2Rvd25yZXYueG1s&#10;TI/BToNAEIbvJr7DZky82d1SJAVZGqOpiceWXrwNMALKzhJ2adGndz3pcWa+/PP9+W4xgzjT5HrL&#10;GtYrBYK4tk3PrYZTub/bgnAeucHBMmn4Ige74voqx6yxFz7Q+ehbEULYZaih837MpHR1Rwbdyo7E&#10;4fZuJ4M+jFMrmwkvIdwMMlIqkQZ7Dh86HOmpo/rzOBsNVR+d8PtQviiT7jf+dSk/5rdnrW9vlscH&#10;EJ4W/wfDr35QhyI4VXbmxolBQ5Ssk4BqiGOVggjEJorDptJwv41TkEUu/3cofgAAAP//AwBQSwEC&#10;LQAUAAYACAAAACEAtoM4kv4AAADhAQAAEwAAAAAAAAAAAAAAAAAAAAAAW0NvbnRlbnRfVHlwZXNd&#10;LnhtbFBLAQItABQABgAIAAAAIQA4/SH/1gAAAJQBAAALAAAAAAAAAAAAAAAAAC8BAABfcmVscy8u&#10;cmVsc1BLAQItABQABgAIAAAAIQC8wpkXJgIAAE8EAAAOAAAAAAAAAAAAAAAAAC4CAABkcnMvZTJv&#10;RG9jLnhtbFBLAQItABQABgAIAAAAIQAVlSsv4AAAAAsBAAAPAAAAAAAAAAAAAAAAAIAEAABkcnMv&#10;ZG93bnJldi54bWxQSwUGAAAAAAQABADzAAAAjQUAAAAA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AACAC1E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zRJwIAAFAEAAAOAAAAZHJzL2Uyb0RvYy54bWysVFFv0zAQfkfiP1h+p0lKy0bUdJo6ipAG&#10;TAx+wMVxEgvHNme36fj1nJ2u64AnRB4sn+/8+bvv7rK6Ogya7SV6ZU3Fi1nOmTTCNsp0Ff/2dfvq&#10;kjMfwDSgrZEVf5CeX61fvliNrpRz21vdSGQEYnw5uor3Ibgyy7zo5QB+Zp005GwtDhDIxC5rEEZC&#10;H3Q2z/M32WixcWiF9J5ObyYnXyf8tpUifG5bLwPTFSduIa2Y1jqu2XoFZYfgeiWONOAfWAygDD16&#10;grqBAGyH6g+oQQm03rZhJuyQ2bZVQqYcKJsi/y2b+x6cTLmQON6dZPL/D1Z82t8hU03F5wvODAxU&#10;oy+kGphOS/b6Igo0Ol9S3L27w5iid7dWfPfM2E1PYfIa0Y69hIZoFTE+e3YhGp6usnr8aBuCh12w&#10;SatDi0MEJBXYIZXk4VQSeQhM0OEiz/MlFU6Q622xIDO9AOXjZYc+vJd2YHFTcSTuCRz2tz5EMlA+&#10;hiTyVqtmq7ROBnb1RiPbA3XHNn1HdH8epg0b6fXlfJmQn/n8OQRxpe9vEIMK1OZaDRW/PAVBGVV7&#10;Z5rUhAGUnvZEWZujjFG5qQLhUB9SoYokcpS1ts0DCYt2amsaQ9r0Fn9yNlJLV9z/2AFKzvQHQ8VJ&#10;+tEMJGOxvJiTrnjuqc89YARBVTxwNm03YZqbnUPV9fRS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dL1s0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0DF78F09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6zJgIAAFAEAAAOAAAAZHJzL2Uyb0RvYy54bWysVNuO0zAQfUfiHyy/06SlhSVqulp1KUJa&#10;YMXCBziOk1g4HjN2myxfv2On2y0X8YDIg+Wxx2fOnJnJ+nLsDTso9BpsyeeznDNlJdTatiX/+mX3&#10;4oIzH4SthQGrSn6vPL/cPH+2HlyhFtCBqRUyArG+GFzJuxBckWVedqoXfgZOWbpsAHsRyMQ2q1EM&#10;hN6bbJHnr7IBsHYIUnlPp9fTJd8k/KZRMnxqGq8CMyUnbiGtmNYqrtlmLYoWheu0PNIQ/8CiF9pS&#10;0BPUtQiC7VH/BtVrieChCTMJfQZNo6VKOVA28/yXbO464VTKhcTx7iST/3+w8uPhFpmuS75YcWZF&#10;TzX6TKoJ2xrFXq6iQIPzBfnduVuMKXp3A/KbZxa2HbmpK0QYOiVqojWP/tlPD6Lh6Smrhg9QE7zY&#10;B0hajQ32EZBUYGMqyf2pJGoMTNLhMs/zFRVO0tWb+ZLMFEEUj48d+vBOQc/ipuRI3BO4ONz4EMmI&#10;4tElkQej6502JhnYVluD7CCoO3bpO6L7czdj2UDRV6TQ3yGIK31/guh1oDY3ui/5xclJFFG1t7ZO&#10;TRiENtOeKBt7lDEqN1UgjNWYCjVfxAhR1grqexIWYWprGkPadIA/OBuopUvuv+8FKs7Me0vFSfrR&#10;DCRjuXq9IF3x/KY6vxFWElTJA2fTdhumudk71G1HkeZJDgtXVNBGJ7GfWB35U9umGhxHLM7FuZ28&#10;nn4EmwcAAAD//wMAUEsDBBQABgAIAAAAIQBK1kx74AAAAAsBAAAPAAAAZHJzL2Rvd25yZXYueG1s&#10;TI/BTsMwDIbvSLxDZCRuLFkpkJamEwINiePWXbiljWkLTVI16VZ4esxpHG1/+v39xWaxAzviFHrv&#10;FKxXAhi6xpvetQoO1fZGAgtRO6MH71DBNwbYlJcXhc6NP7kdHvexZRTiQq4VdDGOOeeh6dDqsPIj&#10;Orp9+MnqSOPUcjPpE4XbgSdC3HOre0cfOj3ic4fN1362Cuo+OeifXfUqbLa9jW9L9Tm/vyh1fbU8&#10;PQKLuMQzDH/6pA4lOdV+diawQYFM5AOhCtJUZMCIkNmaNrWCO5lmwMuC/+9Q/gIAAP//AwBQSwEC&#10;LQAUAAYACAAAACEAtoM4kv4AAADhAQAAEwAAAAAAAAAAAAAAAAAAAAAAW0NvbnRlbnRfVHlwZXNd&#10;LnhtbFBLAQItABQABgAIAAAAIQA4/SH/1gAAAJQBAAALAAAAAAAAAAAAAAAAAC8BAABfcmVscy8u&#10;cmVsc1BLAQItABQABgAIAAAAIQBW8T6zJgIAAFAEAAAOAAAAAAAAAAAAAAAAAC4CAABkcnMvZTJv&#10;RG9jLnhtbFBLAQItABQABgAIAAAAIQBK1kx74AAAAAsBAAAPAAAAAAAAAAAAAAAAAIAEAABkcnMv&#10;ZG93bnJldi54bWxQSwUGAAAAAAQABADzAAAAjQUAAAAA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551A0" w:rsidRPr="00973EEB">
        <w:rPr>
          <w:rFonts w:ascii="BIZ UD明朝 Medium" w:eastAsia="BIZ UD明朝 Medium" w:hAnsi="BIZ UD明朝 Medium" w:hint="eastAsia"/>
          <w:szCs w:val="21"/>
        </w:rPr>
        <w:t>見　積</w:t>
      </w:r>
    </w:p>
    <w:p w14:paraId="311FBC75" w14:textId="362089CC" w:rsidR="003551A0" w:rsidRPr="00973EEB" w:rsidRDefault="003551A0" w:rsidP="00476326">
      <w:pPr>
        <w:ind w:firstLineChars="300" w:firstLine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金　額</w:t>
      </w: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C466D8E" w14:textId="03086C8F" w:rsidR="003551A0" w:rsidRPr="00973EEB" w:rsidRDefault="0076321C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76321C">
        <w:rPr>
          <w:rFonts w:ascii="BIZ UD明朝 Medium" w:eastAsia="BIZ UD明朝 Medium" w:hAnsi="BIZ UD明朝 Medium" w:hint="eastAsia"/>
          <w:szCs w:val="21"/>
        </w:rPr>
        <w:t>龍ケ崎市「たつのこ</w:t>
      </w:r>
      <w:r w:rsidR="008A7B89">
        <w:rPr>
          <w:rFonts w:ascii="BIZ UD明朝 Medium" w:eastAsia="BIZ UD明朝 Medium" w:hAnsi="BIZ UD明朝 Medium" w:hint="eastAsia"/>
          <w:szCs w:val="21"/>
        </w:rPr>
        <w:t>ライフデザイン</w:t>
      </w:r>
      <w:r w:rsidR="00C02EB1">
        <w:rPr>
          <w:rFonts w:ascii="BIZ UD明朝 Medium" w:eastAsia="BIZ UD明朝 Medium" w:hAnsi="BIZ UD明朝 Medium" w:hint="eastAsia"/>
          <w:szCs w:val="21"/>
        </w:rPr>
        <w:t>」</w:t>
      </w:r>
      <w:r w:rsidR="007707DF">
        <w:rPr>
          <w:rFonts w:ascii="BIZ UD明朝 Medium" w:eastAsia="BIZ UD明朝 Medium" w:hAnsi="BIZ UD明朝 Medium" w:hint="eastAsia"/>
          <w:szCs w:val="21"/>
        </w:rPr>
        <w:t>形成</w:t>
      </w:r>
      <w:r w:rsidR="00114F3E">
        <w:rPr>
          <w:rFonts w:ascii="BIZ UD明朝 Medium" w:eastAsia="BIZ UD明朝 Medium" w:hAnsi="BIZ UD明朝 Medium" w:hint="eastAsia"/>
          <w:szCs w:val="21"/>
        </w:rPr>
        <w:t>支援事業</w:t>
      </w:r>
      <w:r w:rsidRPr="0076321C">
        <w:rPr>
          <w:rFonts w:ascii="BIZ UD明朝 Medium" w:eastAsia="BIZ UD明朝 Medium" w:hAnsi="BIZ UD明朝 Medium" w:hint="eastAsia"/>
          <w:szCs w:val="21"/>
        </w:rPr>
        <w:t>業務委託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0695BA3B" w:rsidR="00910DBA" w:rsidRPr="00973EEB" w:rsidRDefault="003551A0" w:rsidP="00D84827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D84827">
        <w:rPr>
          <w:rFonts w:ascii="BIZ UD明朝 Medium" w:eastAsia="BIZ UD明朝 Medium" w:hAnsi="BIZ UD明朝 Medium" w:hint="eastAsia"/>
          <w:szCs w:val="21"/>
        </w:rPr>
        <w:t xml:space="preserve">　　　　　　　　 </w:t>
      </w:r>
      <w:r w:rsidR="00D84827" w:rsidRPr="00D84827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49504"/>
        </w:rPr>
        <w:t>住所又は</w:t>
      </w:r>
      <w:r w:rsidR="00910DBA" w:rsidRPr="00D84827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49504"/>
        </w:rPr>
        <w:t>所在</w:t>
      </w:r>
      <w:r w:rsidR="00910DBA" w:rsidRPr="00D84827">
        <w:rPr>
          <w:rFonts w:ascii="BIZ UD明朝 Medium" w:eastAsia="BIZ UD明朝 Medium" w:hAnsi="BIZ UD明朝 Medium" w:hint="eastAsia"/>
          <w:spacing w:val="-1"/>
          <w:kern w:val="0"/>
          <w:szCs w:val="21"/>
          <w:fitText w:val="1863" w:id="-716949504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33FEA613" w:rsidR="00910DBA" w:rsidRPr="00973EEB" w:rsidRDefault="00910DBA" w:rsidP="00D84827">
      <w:pPr>
        <w:widowControl/>
        <w:ind w:firstLineChars="500" w:firstLine="4130"/>
        <w:jc w:val="left"/>
        <w:rPr>
          <w:rFonts w:ascii="BIZ UD明朝 Medium" w:eastAsia="BIZ UD明朝 Medium" w:hAnsi="BIZ UD明朝 Medium"/>
          <w:szCs w:val="21"/>
        </w:rPr>
      </w:pPr>
      <w:r w:rsidRPr="00D84827">
        <w:rPr>
          <w:rFonts w:ascii="BIZ UD明朝 Medium" w:eastAsia="BIZ UD明朝 Medium" w:hAnsi="BIZ UD明朝 Medium" w:hint="eastAsia"/>
          <w:spacing w:val="308"/>
          <w:kern w:val="0"/>
          <w:szCs w:val="21"/>
          <w:fitText w:val="1863" w:id="-716949503"/>
        </w:rPr>
        <w:t>商号</w:t>
      </w:r>
      <w:r w:rsidR="00D84827" w:rsidRPr="00D84827">
        <w:rPr>
          <w:rFonts w:ascii="BIZ UD明朝 Medium" w:eastAsia="BIZ UD明朝 Medium" w:hAnsi="BIZ UD明朝 Medium" w:hint="eastAsia"/>
          <w:spacing w:val="1"/>
          <w:kern w:val="0"/>
          <w:szCs w:val="21"/>
          <w:fitText w:val="1863" w:id="-716949503"/>
        </w:rPr>
        <w:t>等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3017DB7C" w:rsidR="000D184A" w:rsidRPr="00973EEB" w:rsidRDefault="000D184A" w:rsidP="004A4F7B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5121CBEF" w:rsidR="00910DBA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額を記載すること。</w:t>
      </w:r>
    </w:p>
    <w:p w14:paraId="64133B07" w14:textId="62479425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1935939D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87448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4F3E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471F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0E5D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07DF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4F1E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B89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2BF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233E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2EB1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827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1945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2A252-3028-4919-A4E7-AC486572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11</cp:revision>
  <cp:lastPrinted>2024-12-09T06:44:00Z</cp:lastPrinted>
  <dcterms:created xsi:type="dcterms:W3CDTF">2024-11-21T04:42:00Z</dcterms:created>
  <dcterms:modified xsi:type="dcterms:W3CDTF">2025-05-21T02:25:00Z</dcterms:modified>
</cp:coreProperties>
</file>