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A0DA" w14:textId="3CEDD8B2" w:rsidR="00202BC5" w:rsidRPr="00744CBD" w:rsidRDefault="00310BBB" w:rsidP="007E30FA">
      <w:pPr>
        <w:ind w:right="-1278"/>
        <w:rPr>
          <w:rFonts w:ascii="BIZ UDP明朝 Medium" w:eastAsia="BIZ UDP明朝 Medium" w:hAnsi="BIZ UDP明朝 Medium"/>
          <w:sz w:val="22"/>
        </w:rPr>
      </w:pPr>
      <w:r w:rsidRPr="00744CBD">
        <w:rPr>
          <w:rFonts w:ascii="BIZ UDP明朝 Medium" w:eastAsia="BIZ UDP明朝 Medium" w:hAnsi="BIZ UDP明朝 Medium" w:hint="eastAsia"/>
          <w:sz w:val="24"/>
          <w:szCs w:val="24"/>
        </w:rPr>
        <w:t>（届出先）</w:t>
      </w:r>
      <w:r w:rsidR="00744CBD" w:rsidRPr="00744CBD">
        <w:rPr>
          <w:rFonts w:ascii="BIZ UDP明朝 Medium" w:eastAsia="BIZ UDP明朝 Medium" w:hAnsi="BIZ UDP明朝 Medium" w:hint="eastAsia"/>
          <w:sz w:val="24"/>
          <w:szCs w:val="24"/>
        </w:rPr>
        <w:t>龍ケ崎市長</w:t>
      </w:r>
      <w:r w:rsidRPr="00744CBD">
        <w:rPr>
          <w:rFonts w:ascii="BIZ UDP明朝 Medium" w:eastAsia="BIZ UDP明朝 Medium" w:hAnsi="BIZ UDP明朝 Medium" w:hint="eastAsia"/>
          <w:sz w:val="20"/>
          <w:szCs w:val="20"/>
        </w:rPr>
        <w:t xml:space="preserve">　　　　　</w:t>
      </w:r>
      <w:r w:rsidR="007E30FA" w:rsidRPr="00744CBD">
        <w:rPr>
          <w:rFonts w:ascii="BIZ UDP明朝 Medium" w:eastAsia="BIZ UDP明朝 Medium" w:hAnsi="BIZ UDP明朝 Medium" w:hint="eastAsia"/>
          <w:sz w:val="20"/>
          <w:szCs w:val="20"/>
        </w:rPr>
        <w:t xml:space="preserve">　　　　　　　　　　　　　　　　</w:t>
      </w:r>
      <w:r w:rsidR="00744CBD">
        <w:rPr>
          <w:rFonts w:ascii="BIZ UDP明朝 Medium" w:eastAsia="BIZ UDP明朝 Medium" w:hAnsi="BIZ UDP明朝 Medium" w:hint="eastAsia"/>
          <w:sz w:val="20"/>
          <w:szCs w:val="20"/>
        </w:rPr>
        <w:t xml:space="preserve">　</w:t>
      </w:r>
      <w:r w:rsidR="007E30FA" w:rsidRPr="00744CBD">
        <w:rPr>
          <w:rFonts w:ascii="BIZ UDP明朝 Medium" w:eastAsia="BIZ UDP明朝 Medium" w:hAnsi="BIZ UDP明朝 Medium" w:hint="eastAsia"/>
          <w:sz w:val="20"/>
          <w:szCs w:val="20"/>
        </w:rPr>
        <w:t xml:space="preserve">　　　　　　　　　　　　　</w:t>
      </w:r>
      <w:r w:rsidR="00744CBD" w:rsidRPr="00744CBD">
        <w:rPr>
          <w:rFonts w:ascii="BIZ UDP明朝 Medium" w:eastAsia="BIZ UDP明朝 Medium" w:hAnsi="BIZ UDP明朝 Medium" w:hint="eastAsia"/>
          <w:sz w:val="24"/>
          <w:szCs w:val="24"/>
        </w:rPr>
        <w:t xml:space="preserve">令和　</w:t>
      </w:r>
      <w:r w:rsidR="00E406C0" w:rsidRPr="00744CBD">
        <w:rPr>
          <w:rFonts w:ascii="BIZ UDP明朝 Medium" w:eastAsia="BIZ UDP明朝 Medium" w:hAnsi="BIZ UDP明朝 Medium" w:hint="eastAsia"/>
          <w:sz w:val="24"/>
          <w:szCs w:val="24"/>
        </w:rPr>
        <w:t xml:space="preserve">　　年　　月　　日</w:t>
      </w:r>
    </w:p>
    <w:p w14:paraId="7A017AC6" w14:textId="77777777" w:rsidR="00310BBB" w:rsidRPr="00744CBD" w:rsidRDefault="00310BBB" w:rsidP="00310BBB">
      <w:pPr>
        <w:jc w:val="right"/>
        <w:rPr>
          <w:rFonts w:ascii="BIZ UDP明朝 Medium" w:eastAsia="BIZ UDP明朝 Medium" w:hAnsi="BIZ UDP明朝 Medium"/>
          <w:sz w:val="20"/>
          <w:szCs w:val="20"/>
        </w:rPr>
      </w:pPr>
    </w:p>
    <w:p w14:paraId="25CFE4E2" w14:textId="6EAEA3AF" w:rsidR="005E7304" w:rsidRPr="00744CBD" w:rsidRDefault="004F0819" w:rsidP="00744CBD">
      <w:pPr>
        <w:ind w:rightChars="-473" w:right="-993" w:firstLineChars="2000" w:firstLine="4800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744CBD">
        <w:rPr>
          <w:rFonts w:ascii="BIZ UDP明朝 Medium" w:eastAsia="BIZ UDP明朝 Medium" w:hAnsi="BIZ UDP明朝 Medium" w:hint="eastAsia"/>
          <w:sz w:val="24"/>
          <w:szCs w:val="24"/>
          <w:u w:val="single"/>
        </w:rPr>
        <w:t>住</w:t>
      </w:r>
      <w:r w:rsidR="00202BC5" w:rsidRPr="00744CBD">
        <w:rPr>
          <w:rFonts w:ascii="BIZ UDP明朝 Medium" w:eastAsia="BIZ UDP明朝 Medium" w:hAnsi="BIZ UDP明朝 Medium" w:hint="eastAsia"/>
          <w:sz w:val="24"/>
          <w:szCs w:val="24"/>
          <w:u w:val="single"/>
        </w:rPr>
        <w:t>所</w:t>
      </w:r>
      <w:r w:rsidR="00310BBB" w:rsidRPr="00744CBD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5E7304" w:rsidRPr="00744CBD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="007E30FA" w:rsidRPr="00744CBD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5E7304" w:rsidRPr="00744CBD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="00310BBB" w:rsidRPr="00744CBD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7E30FA" w:rsidRPr="00744CBD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</w:t>
      </w:r>
    </w:p>
    <w:p w14:paraId="338C8725" w14:textId="77777777" w:rsidR="00FF5C4E" w:rsidRPr="00744CBD" w:rsidRDefault="00FF5C4E" w:rsidP="007E30FA">
      <w:pPr>
        <w:ind w:rightChars="-473" w:right="-993" w:firstLineChars="2400" w:firstLine="5760"/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14:paraId="31297680" w14:textId="77777777" w:rsidR="0048012D" w:rsidRPr="00744CBD" w:rsidRDefault="005E7304" w:rsidP="00744CBD">
      <w:pPr>
        <w:ind w:rightChars="-608" w:right="-1277" w:firstLineChars="2000" w:firstLine="4800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744CBD">
        <w:rPr>
          <w:rFonts w:ascii="BIZ UDP明朝 Medium" w:eastAsia="BIZ UDP明朝 Medium" w:hAnsi="BIZ UDP明朝 Medium" w:hint="eastAsia"/>
          <w:sz w:val="24"/>
          <w:szCs w:val="24"/>
          <w:u w:val="single"/>
        </w:rPr>
        <w:t>氏名</w:t>
      </w:r>
      <w:r w:rsidR="0048012D" w:rsidRPr="00744CBD">
        <w:rPr>
          <w:rFonts w:ascii="BIZ UDP明朝 Medium" w:eastAsia="BIZ UDP明朝 Medium" w:hAnsi="BIZ UDP明朝 Medium" w:hint="eastAsia"/>
          <w:w w:val="50"/>
          <w:sz w:val="24"/>
          <w:szCs w:val="24"/>
          <w:u w:val="single"/>
        </w:rPr>
        <w:t xml:space="preserve">　　　　　　　　</w:t>
      </w:r>
      <w:r w:rsidR="007E30FA" w:rsidRPr="00744CBD">
        <w:rPr>
          <w:rFonts w:ascii="BIZ UDP明朝 Medium" w:eastAsia="BIZ UDP明朝 Medium" w:hAnsi="BIZ UDP明朝 Medium" w:hint="eastAsia"/>
          <w:w w:val="50"/>
          <w:sz w:val="24"/>
          <w:szCs w:val="24"/>
          <w:u w:val="single"/>
        </w:rPr>
        <w:t xml:space="preserve">　</w:t>
      </w:r>
      <w:r w:rsidR="0048012D" w:rsidRPr="00744CBD">
        <w:rPr>
          <w:rFonts w:ascii="BIZ UDP明朝 Medium" w:eastAsia="BIZ UDP明朝 Medium" w:hAnsi="BIZ UDP明朝 Medium" w:hint="eastAsia"/>
          <w:w w:val="50"/>
          <w:sz w:val="24"/>
          <w:szCs w:val="24"/>
          <w:u w:val="single"/>
        </w:rPr>
        <w:t xml:space="preserve">　</w:t>
      </w:r>
      <w:r w:rsidR="007E30FA" w:rsidRPr="00744CBD">
        <w:rPr>
          <w:rFonts w:ascii="BIZ UDP明朝 Medium" w:eastAsia="BIZ UDP明朝 Medium" w:hAnsi="BIZ UDP明朝 Medium" w:hint="eastAsia"/>
          <w:w w:val="50"/>
          <w:sz w:val="24"/>
          <w:szCs w:val="24"/>
          <w:u w:val="single"/>
        </w:rPr>
        <w:t xml:space="preserve"> </w:t>
      </w:r>
      <w:r w:rsidR="0048012D" w:rsidRPr="00744CBD">
        <w:rPr>
          <w:rFonts w:ascii="BIZ UDP明朝 Medium" w:eastAsia="BIZ UDP明朝 Medium" w:hAnsi="BIZ UDP明朝 Medium" w:hint="eastAsia"/>
          <w:w w:val="50"/>
          <w:sz w:val="24"/>
          <w:szCs w:val="24"/>
          <w:u w:val="single"/>
        </w:rPr>
        <w:t xml:space="preserve">　　　　　　　</w:t>
      </w:r>
      <w:r w:rsidR="00310BBB" w:rsidRPr="00744CBD">
        <w:rPr>
          <w:rFonts w:ascii="BIZ UDP明朝 Medium" w:eastAsia="BIZ UDP明朝 Medium" w:hAnsi="BIZ UDP明朝 Medium" w:hint="eastAsia"/>
          <w:w w:val="50"/>
          <w:sz w:val="24"/>
          <w:szCs w:val="24"/>
          <w:u w:val="single"/>
        </w:rPr>
        <w:t xml:space="preserve">　</w:t>
      </w:r>
      <w:r w:rsidR="0048012D" w:rsidRPr="00744CBD">
        <w:rPr>
          <w:rFonts w:ascii="BIZ UDP明朝 Medium" w:eastAsia="BIZ UDP明朝 Medium" w:hAnsi="BIZ UDP明朝 Medium" w:hint="eastAsia"/>
          <w:w w:val="50"/>
          <w:sz w:val="24"/>
          <w:szCs w:val="24"/>
          <w:u w:val="single"/>
        </w:rPr>
        <w:t xml:space="preserve">　　　　</w:t>
      </w:r>
      <w:r w:rsidR="007E30FA" w:rsidRPr="00744CBD">
        <w:rPr>
          <w:rFonts w:ascii="BIZ UDP明朝 Medium" w:eastAsia="BIZ UDP明朝 Medium" w:hAnsi="BIZ UDP明朝 Medium" w:hint="eastAsia"/>
          <w:w w:val="50"/>
          <w:sz w:val="24"/>
          <w:szCs w:val="24"/>
          <w:u w:val="single"/>
        </w:rPr>
        <w:t xml:space="preserve">　　　　　　　</w:t>
      </w:r>
      <w:r w:rsidR="007E30FA" w:rsidRPr="00744CBD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</w:t>
      </w:r>
      <w:r w:rsidR="007D43A5" w:rsidRPr="00744CBD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="007E30FA" w:rsidRPr="00744CBD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</w:p>
    <w:p w14:paraId="1EB3E119" w14:textId="77777777" w:rsidR="00FF5C4E" w:rsidRPr="00744CBD" w:rsidRDefault="00FF5C4E" w:rsidP="00FF5C4E">
      <w:pPr>
        <w:ind w:rightChars="-608" w:right="-1277" w:firstLineChars="2400" w:firstLine="5760"/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14:paraId="75CF3254" w14:textId="77777777" w:rsidR="00310BBB" w:rsidRPr="00744CBD" w:rsidRDefault="007E30FA" w:rsidP="00744CBD">
      <w:pPr>
        <w:ind w:rightChars="-608" w:right="-1277" w:firstLineChars="2000" w:firstLine="4800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744CBD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電話番号　　　　　　　　　　　　　　　　　　　　　</w:t>
      </w:r>
    </w:p>
    <w:p w14:paraId="28CAADD6" w14:textId="77777777" w:rsidR="007E30FA" w:rsidRPr="00744CBD" w:rsidRDefault="007E30FA" w:rsidP="007E30FA">
      <w:pPr>
        <w:tabs>
          <w:tab w:val="left" w:pos="4253"/>
        </w:tabs>
        <w:ind w:rightChars="-136" w:right="-286" w:firstLineChars="2400" w:firstLine="5760"/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14:paraId="027BC52F" w14:textId="0999506B" w:rsidR="00EB5BFF" w:rsidRPr="00744CBD" w:rsidRDefault="00744CBD" w:rsidP="007E30FA">
      <w:pPr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  <w:r>
        <w:rPr>
          <w:rFonts w:ascii="BIZ UDP明朝 Medium" w:eastAsia="BIZ UDP明朝 Medium" w:hAnsi="BIZ UDP明朝 Medium" w:hint="eastAsia"/>
          <w:b/>
          <w:sz w:val="32"/>
          <w:szCs w:val="32"/>
        </w:rPr>
        <w:t>たけのこ</w:t>
      </w:r>
      <w:r w:rsidR="00310BBB" w:rsidRPr="00744CBD">
        <w:rPr>
          <w:rFonts w:ascii="BIZ UDP明朝 Medium" w:eastAsia="BIZ UDP明朝 Medium" w:hAnsi="BIZ UDP明朝 Medium" w:hint="eastAsia"/>
          <w:b/>
          <w:sz w:val="32"/>
          <w:szCs w:val="32"/>
        </w:rPr>
        <w:t>生産者台帳登録届</w:t>
      </w:r>
    </w:p>
    <w:p w14:paraId="614858C4" w14:textId="784FFF7A" w:rsidR="00EB5BFF" w:rsidRPr="00744CBD" w:rsidRDefault="00744CBD" w:rsidP="00310BBB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龍ケ崎市産の</w:t>
      </w:r>
      <w:r w:rsidR="00E75CEA" w:rsidRPr="00744CBD">
        <w:rPr>
          <w:rFonts w:ascii="BIZ UDP明朝 Medium" w:eastAsia="BIZ UDP明朝 Medium" w:hAnsi="BIZ UDP明朝 Medium" w:hint="eastAsia"/>
          <w:sz w:val="24"/>
          <w:szCs w:val="24"/>
        </w:rPr>
        <w:t>たけのこ</w:t>
      </w:r>
      <w:r w:rsidR="00B34871" w:rsidRPr="00744CBD">
        <w:rPr>
          <w:rFonts w:ascii="BIZ UDP明朝 Medium" w:eastAsia="BIZ UDP明朝 Medium" w:hAnsi="BIZ UDP明朝 Medium" w:hint="eastAsia"/>
          <w:sz w:val="24"/>
          <w:szCs w:val="24"/>
        </w:rPr>
        <w:t>を出荷</w:t>
      </w:r>
      <w:r w:rsidR="00310BBB" w:rsidRPr="00744CBD">
        <w:rPr>
          <w:rFonts w:ascii="BIZ UDP明朝 Medium" w:eastAsia="BIZ UDP明朝 Medium" w:hAnsi="BIZ UDP明朝 Medium" w:hint="eastAsia"/>
          <w:sz w:val="24"/>
          <w:szCs w:val="24"/>
        </w:rPr>
        <w:t>するにあたり</w:t>
      </w:r>
      <w:r w:rsidR="00A96D48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B34871" w:rsidRPr="00744CBD">
        <w:rPr>
          <w:rFonts w:ascii="BIZ UDP明朝 Medium" w:eastAsia="BIZ UDP明朝 Medium" w:hAnsi="BIZ UDP明朝 Medium" w:hint="eastAsia"/>
          <w:sz w:val="24"/>
          <w:szCs w:val="24"/>
        </w:rPr>
        <w:t>下記の</w:t>
      </w:r>
      <w:r w:rsidR="000518F9" w:rsidRPr="00744CBD">
        <w:rPr>
          <w:rFonts w:ascii="BIZ UDP明朝 Medium" w:eastAsia="BIZ UDP明朝 Medium" w:hAnsi="BIZ UDP明朝 Medium" w:hint="eastAsia"/>
          <w:sz w:val="24"/>
          <w:szCs w:val="24"/>
        </w:rPr>
        <w:t>事項</w:t>
      </w:r>
      <w:r w:rsidR="000A5A5E" w:rsidRPr="00744CBD">
        <w:rPr>
          <w:rFonts w:ascii="BIZ UDP明朝 Medium" w:eastAsia="BIZ UDP明朝 Medium" w:hAnsi="BIZ UDP明朝 Medium" w:hint="eastAsia"/>
          <w:sz w:val="24"/>
          <w:szCs w:val="24"/>
        </w:rPr>
        <w:t>を</w:t>
      </w:r>
      <w:r w:rsidR="000518F9" w:rsidRPr="00744CBD">
        <w:rPr>
          <w:rFonts w:ascii="BIZ UDP明朝 Medium" w:eastAsia="BIZ UDP明朝 Medium" w:hAnsi="BIZ UDP明朝 Medium" w:hint="eastAsia"/>
          <w:sz w:val="24"/>
          <w:szCs w:val="24"/>
        </w:rPr>
        <w:t>たけのこ生産者台帳に</w:t>
      </w:r>
      <w:r w:rsidR="000A5A5E" w:rsidRPr="00744CBD">
        <w:rPr>
          <w:rFonts w:ascii="BIZ UDP明朝 Medium" w:eastAsia="BIZ UDP明朝 Medium" w:hAnsi="BIZ UDP明朝 Medium" w:hint="eastAsia"/>
          <w:sz w:val="24"/>
          <w:szCs w:val="24"/>
        </w:rPr>
        <w:t>登録</w:t>
      </w:r>
      <w:r w:rsidR="00310BBB" w:rsidRPr="00744CBD">
        <w:rPr>
          <w:rFonts w:ascii="BIZ UDP明朝 Medium" w:eastAsia="BIZ UDP明朝 Medium" w:hAnsi="BIZ UDP明朝 Medium" w:hint="eastAsia"/>
          <w:sz w:val="24"/>
          <w:szCs w:val="24"/>
        </w:rPr>
        <w:t>していただきたく</w:t>
      </w:r>
      <w:r w:rsidR="00A96D48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310BBB" w:rsidRPr="00744CBD">
        <w:rPr>
          <w:rFonts w:ascii="BIZ UDP明朝 Medium" w:eastAsia="BIZ UDP明朝 Medium" w:hAnsi="BIZ UDP明朝 Medium" w:hint="eastAsia"/>
          <w:sz w:val="24"/>
          <w:szCs w:val="24"/>
        </w:rPr>
        <w:t>届け出</w:t>
      </w:r>
      <w:r w:rsidR="000A5A5E" w:rsidRPr="00744CBD">
        <w:rPr>
          <w:rFonts w:ascii="BIZ UDP明朝 Medium" w:eastAsia="BIZ UDP明朝 Medium" w:hAnsi="BIZ UDP明朝 Medium" w:hint="eastAsia"/>
          <w:sz w:val="24"/>
          <w:szCs w:val="24"/>
        </w:rPr>
        <w:t>ます</w:t>
      </w:r>
      <w:r w:rsidR="00B34871" w:rsidRPr="00744CBD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14:paraId="2F8235FE" w14:textId="77777777" w:rsidR="00E406C0" w:rsidRPr="00744CBD" w:rsidRDefault="00F766C4" w:rsidP="006C7476">
      <w:pPr>
        <w:rPr>
          <w:rFonts w:ascii="BIZ UDP明朝 Medium" w:eastAsia="BIZ UDP明朝 Medium" w:hAnsi="BIZ UDP明朝 Medium"/>
          <w:sz w:val="24"/>
          <w:szCs w:val="24"/>
        </w:rPr>
      </w:pPr>
      <w:r w:rsidRPr="00744CBD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</w:t>
      </w:r>
      <w:r w:rsidR="00E406C0" w:rsidRPr="00744CBD">
        <w:rPr>
          <w:rFonts w:ascii="BIZ UDP明朝 Medium" w:eastAsia="BIZ UDP明朝 Medium" w:hAnsi="BIZ UDP明朝 Medium" w:hint="eastAsia"/>
          <w:sz w:val="24"/>
          <w:szCs w:val="24"/>
        </w:rPr>
        <w:t xml:space="preserve">　記</w:t>
      </w:r>
    </w:p>
    <w:p w14:paraId="315E1323" w14:textId="77777777" w:rsidR="00EB5BFF" w:rsidRPr="00744CBD" w:rsidRDefault="00EB5BFF" w:rsidP="006C7476">
      <w:pPr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b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1418"/>
        <w:gridCol w:w="1984"/>
        <w:gridCol w:w="2693"/>
        <w:gridCol w:w="1560"/>
      </w:tblGrid>
      <w:tr w:rsidR="00531731" w:rsidRPr="00744CBD" w14:paraId="44F3A292" w14:textId="77777777" w:rsidTr="00A96D48">
        <w:trPr>
          <w:trHeight w:val="195"/>
        </w:trPr>
        <w:tc>
          <w:tcPr>
            <w:tcW w:w="3403" w:type="dxa"/>
            <w:gridSpan w:val="2"/>
            <w:vAlign w:val="center"/>
          </w:tcPr>
          <w:p w14:paraId="0110F298" w14:textId="77777777" w:rsidR="00EC7188" w:rsidRPr="00744CBD" w:rsidRDefault="00EC7188" w:rsidP="00674697">
            <w:pPr>
              <w:pStyle w:val="a5"/>
              <w:ind w:right="240"/>
              <w:jc w:val="both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44CB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竹林の所在地</w:t>
            </w:r>
            <w:r w:rsidRPr="00744CB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（大字・地番）</w:t>
            </w:r>
          </w:p>
        </w:tc>
        <w:tc>
          <w:tcPr>
            <w:tcW w:w="1418" w:type="dxa"/>
            <w:vAlign w:val="center"/>
          </w:tcPr>
          <w:p w14:paraId="023772A3" w14:textId="77777777" w:rsidR="00EC7188" w:rsidRPr="00744CBD" w:rsidRDefault="00EC7188" w:rsidP="00814A55">
            <w:pPr>
              <w:pStyle w:val="a5"/>
              <w:ind w:right="24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44CBD">
              <w:rPr>
                <w:rFonts w:ascii="BIZ UDP明朝 Medium" w:eastAsia="BIZ UDP明朝 Medium" w:hAnsi="BIZ UDP明朝 Medium" w:hint="eastAsia"/>
                <w:w w:val="80"/>
                <w:sz w:val="24"/>
                <w:szCs w:val="24"/>
              </w:rPr>
              <w:t>面積</w:t>
            </w:r>
            <w:r w:rsidRPr="00744CBD">
              <w:rPr>
                <w:rFonts w:ascii="BIZ UDP明朝 Medium" w:eastAsia="BIZ UDP明朝 Medium" w:hAnsi="BIZ UDP明朝 Medium" w:hint="eastAsia"/>
                <w:w w:val="80"/>
                <w:sz w:val="21"/>
                <w:szCs w:val="21"/>
              </w:rPr>
              <w:t>（</w:t>
            </w:r>
            <w:r w:rsidRPr="00744CB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ｈａ）</w:t>
            </w:r>
          </w:p>
        </w:tc>
        <w:tc>
          <w:tcPr>
            <w:tcW w:w="1984" w:type="dxa"/>
            <w:vAlign w:val="center"/>
          </w:tcPr>
          <w:p w14:paraId="24357A49" w14:textId="77777777" w:rsidR="00EC7188" w:rsidRPr="00744CBD" w:rsidRDefault="00423FA0" w:rsidP="006C7476">
            <w:pPr>
              <w:pStyle w:val="a5"/>
              <w:ind w:right="24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44CB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竹</w:t>
            </w:r>
            <w:r w:rsidR="00EC7188" w:rsidRPr="00744CB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の種類</w:t>
            </w:r>
          </w:p>
        </w:tc>
        <w:tc>
          <w:tcPr>
            <w:tcW w:w="2693" w:type="dxa"/>
            <w:vAlign w:val="center"/>
          </w:tcPr>
          <w:p w14:paraId="32A101CC" w14:textId="77777777" w:rsidR="00EC7188" w:rsidRPr="00744CBD" w:rsidRDefault="00EC7188" w:rsidP="006C7476">
            <w:pPr>
              <w:pStyle w:val="a5"/>
              <w:ind w:right="24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44CBD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管理方法</w:t>
            </w:r>
          </w:p>
        </w:tc>
        <w:tc>
          <w:tcPr>
            <w:tcW w:w="1560" w:type="dxa"/>
            <w:vAlign w:val="center"/>
          </w:tcPr>
          <w:p w14:paraId="65CEADEF" w14:textId="77777777" w:rsidR="00EC7188" w:rsidRPr="00744CBD" w:rsidRDefault="00531731" w:rsidP="00EC7188">
            <w:pPr>
              <w:pStyle w:val="a5"/>
              <w:ind w:right="24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44CB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管理実施日</w:t>
            </w:r>
          </w:p>
        </w:tc>
      </w:tr>
      <w:tr w:rsidR="00531731" w:rsidRPr="00744CBD" w14:paraId="07CC2239" w14:textId="77777777" w:rsidTr="00A96D48">
        <w:trPr>
          <w:trHeight w:val="890"/>
        </w:trPr>
        <w:tc>
          <w:tcPr>
            <w:tcW w:w="3403" w:type="dxa"/>
            <w:gridSpan w:val="2"/>
            <w:vAlign w:val="center"/>
          </w:tcPr>
          <w:p w14:paraId="51B09D0B" w14:textId="66AC9868" w:rsidR="00EC7188" w:rsidRPr="00744CBD" w:rsidRDefault="00744CBD" w:rsidP="00FE5030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龍ケ崎市</w:t>
            </w:r>
          </w:p>
        </w:tc>
        <w:tc>
          <w:tcPr>
            <w:tcW w:w="1418" w:type="dxa"/>
            <w:vAlign w:val="center"/>
          </w:tcPr>
          <w:p w14:paraId="7F859F4F" w14:textId="77777777" w:rsidR="00EC7188" w:rsidRPr="00744CBD" w:rsidRDefault="00EC7188" w:rsidP="00C33A2B">
            <w:pPr>
              <w:pStyle w:val="a5"/>
              <w:ind w:right="240"/>
              <w:jc w:val="both"/>
              <w:rPr>
                <w:rFonts w:ascii="BIZ UDP明朝 Medium" w:eastAsia="BIZ UDP明朝 Medium" w:hAnsi="BIZ UDP明朝 Medium"/>
                <w:w w:val="8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43DA49E" w14:textId="77777777" w:rsidR="00EC7188" w:rsidRPr="00744CBD" w:rsidRDefault="00EC7188" w:rsidP="006C7476">
            <w:pPr>
              <w:pStyle w:val="a5"/>
              <w:ind w:right="24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44CB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孟宗竹・真竹</w:t>
            </w:r>
          </w:p>
          <w:p w14:paraId="0BE11240" w14:textId="77777777" w:rsidR="00EC7188" w:rsidRPr="00744CBD" w:rsidRDefault="00EC7188" w:rsidP="006C7476">
            <w:pPr>
              <w:pStyle w:val="a5"/>
              <w:ind w:right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44CBD">
              <w:rPr>
                <w:rFonts w:ascii="BIZ UDP明朝 Medium" w:eastAsia="BIZ UDP明朝 Medium" w:hAnsi="BIZ UDP明朝 Medium" w:hint="eastAsia"/>
                <w:w w:val="80"/>
                <w:sz w:val="22"/>
                <w:szCs w:val="22"/>
              </w:rPr>
              <w:t>その他</w:t>
            </w:r>
            <w:r w:rsidRPr="00744CB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（　　</w:t>
            </w:r>
            <w:r w:rsidR="00814A55" w:rsidRPr="00744CB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Pr="00744CB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）</w:t>
            </w:r>
          </w:p>
        </w:tc>
        <w:tc>
          <w:tcPr>
            <w:tcW w:w="2693" w:type="dxa"/>
            <w:vAlign w:val="center"/>
          </w:tcPr>
          <w:p w14:paraId="5485D45A" w14:textId="77777777" w:rsidR="00EC7188" w:rsidRPr="00744CBD" w:rsidRDefault="00EC7188" w:rsidP="006C7476">
            <w:pPr>
              <w:pStyle w:val="a5"/>
              <w:ind w:right="24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44CB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伐竹・落葉かき・施肥</w:t>
            </w:r>
          </w:p>
          <w:p w14:paraId="2D3055E4" w14:textId="77777777" w:rsidR="00EC7188" w:rsidRPr="00744CBD" w:rsidRDefault="00EC7188" w:rsidP="006C7476">
            <w:pPr>
              <w:pStyle w:val="a5"/>
              <w:ind w:right="24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44CB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その他（　　</w:t>
            </w:r>
            <w:r w:rsidR="00814A55" w:rsidRPr="00744CB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E123AD" w:rsidRPr="00744CB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Pr="00744CB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1560" w:type="dxa"/>
            <w:vAlign w:val="center"/>
          </w:tcPr>
          <w:p w14:paraId="325BD376" w14:textId="77777777" w:rsidR="00EC7188" w:rsidRPr="00744CBD" w:rsidRDefault="00EC7188" w:rsidP="00531731">
            <w:pPr>
              <w:pStyle w:val="a5"/>
              <w:ind w:right="240"/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44CBD" w:rsidRPr="00744CBD" w14:paraId="009D50DB" w14:textId="77777777" w:rsidTr="00A96D48">
        <w:trPr>
          <w:trHeight w:val="890"/>
        </w:trPr>
        <w:tc>
          <w:tcPr>
            <w:tcW w:w="3403" w:type="dxa"/>
            <w:gridSpan w:val="2"/>
            <w:vAlign w:val="center"/>
          </w:tcPr>
          <w:p w14:paraId="3D499BB4" w14:textId="68C7CA1D" w:rsidR="00744CBD" w:rsidRPr="00744CBD" w:rsidRDefault="00744CBD" w:rsidP="00744CBD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龍ケ崎市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E72EAB" w14:textId="77777777" w:rsidR="00744CBD" w:rsidRPr="00744CBD" w:rsidRDefault="00744CBD" w:rsidP="00744CBD">
            <w:pPr>
              <w:pStyle w:val="a5"/>
              <w:ind w:right="240"/>
              <w:jc w:val="both"/>
              <w:rPr>
                <w:rFonts w:ascii="BIZ UDP明朝 Medium" w:eastAsia="BIZ UDP明朝 Medium" w:hAnsi="BIZ UDP明朝 Medium"/>
                <w:w w:val="8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F62DA2" w14:textId="77777777" w:rsidR="00744CBD" w:rsidRPr="00744CBD" w:rsidRDefault="00744CBD" w:rsidP="00744CBD">
            <w:pPr>
              <w:pStyle w:val="a5"/>
              <w:ind w:right="24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44CB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孟宗竹・真竹</w:t>
            </w:r>
          </w:p>
          <w:p w14:paraId="4541A60C" w14:textId="77777777" w:rsidR="00744CBD" w:rsidRPr="00744CBD" w:rsidRDefault="00744CBD" w:rsidP="00744CBD">
            <w:pPr>
              <w:pStyle w:val="a5"/>
              <w:ind w:right="240"/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44CBD">
              <w:rPr>
                <w:rFonts w:ascii="BIZ UDP明朝 Medium" w:eastAsia="BIZ UDP明朝 Medium" w:hAnsi="BIZ UDP明朝 Medium" w:hint="eastAsia"/>
                <w:w w:val="80"/>
                <w:sz w:val="22"/>
                <w:szCs w:val="22"/>
              </w:rPr>
              <w:t>その他</w:t>
            </w:r>
            <w:r w:rsidRPr="00744CB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　　　　　）</w:t>
            </w: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8C007E" w14:textId="77777777" w:rsidR="00744CBD" w:rsidRPr="00744CBD" w:rsidRDefault="00744CBD" w:rsidP="00744CBD">
            <w:pPr>
              <w:pStyle w:val="a5"/>
              <w:ind w:right="24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44CB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伐竹・落葉かき・施肥</w:t>
            </w:r>
          </w:p>
          <w:p w14:paraId="4FFB84FD" w14:textId="77777777" w:rsidR="00744CBD" w:rsidRPr="00744CBD" w:rsidRDefault="00744CBD" w:rsidP="00744CBD">
            <w:pPr>
              <w:pStyle w:val="a5"/>
              <w:ind w:right="24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44CB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その他（　　　　　　　）</w:t>
            </w: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29C5FC" w14:textId="77777777" w:rsidR="00744CBD" w:rsidRPr="00744CBD" w:rsidRDefault="00744CBD" w:rsidP="00744CBD">
            <w:pPr>
              <w:pStyle w:val="a5"/>
              <w:ind w:right="1600"/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744CBD" w:rsidRPr="00744CBD" w14:paraId="72DADF86" w14:textId="77777777" w:rsidTr="00A96D48">
        <w:trPr>
          <w:trHeight w:val="890"/>
        </w:trPr>
        <w:tc>
          <w:tcPr>
            <w:tcW w:w="3403" w:type="dxa"/>
            <w:gridSpan w:val="2"/>
            <w:vAlign w:val="center"/>
          </w:tcPr>
          <w:p w14:paraId="2E33A239" w14:textId="632020DE" w:rsidR="00744CBD" w:rsidRPr="00744CBD" w:rsidRDefault="00744CBD" w:rsidP="00744CBD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龍ケ崎市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3352F" w14:textId="77777777" w:rsidR="00744CBD" w:rsidRPr="00744CBD" w:rsidRDefault="00744CBD" w:rsidP="00744CBD">
            <w:pPr>
              <w:pStyle w:val="a5"/>
              <w:ind w:right="240"/>
              <w:jc w:val="both"/>
              <w:rPr>
                <w:rFonts w:ascii="BIZ UDP明朝 Medium" w:eastAsia="BIZ UDP明朝 Medium" w:hAnsi="BIZ UDP明朝 Medium"/>
                <w:w w:val="8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C0E32" w14:textId="77777777" w:rsidR="00744CBD" w:rsidRPr="00744CBD" w:rsidRDefault="00744CBD" w:rsidP="00744CBD">
            <w:pPr>
              <w:pStyle w:val="a5"/>
              <w:ind w:right="24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44CB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孟宗竹・真竹</w:t>
            </w:r>
          </w:p>
          <w:p w14:paraId="12398C9D" w14:textId="77777777" w:rsidR="00744CBD" w:rsidRPr="00744CBD" w:rsidRDefault="00744CBD" w:rsidP="00744CBD">
            <w:pPr>
              <w:pStyle w:val="a5"/>
              <w:ind w:right="240"/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44CBD">
              <w:rPr>
                <w:rFonts w:ascii="BIZ UDP明朝 Medium" w:eastAsia="BIZ UDP明朝 Medium" w:hAnsi="BIZ UDP明朝 Medium" w:hint="eastAsia"/>
                <w:w w:val="80"/>
                <w:sz w:val="22"/>
                <w:szCs w:val="22"/>
              </w:rPr>
              <w:t>その他</w:t>
            </w:r>
            <w:r w:rsidRPr="00744CB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　　　　　）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4292B" w14:textId="77777777" w:rsidR="00744CBD" w:rsidRPr="00744CBD" w:rsidRDefault="00744CBD" w:rsidP="00744CBD">
            <w:pPr>
              <w:pStyle w:val="a5"/>
              <w:ind w:right="24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44CB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伐竹・落葉かき・施肥</w:t>
            </w:r>
          </w:p>
          <w:p w14:paraId="1A3C3110" w14:textId="77777777" w:rsidR="00744CBD" w:rsidRPr="00744CBD" w:rsidRDefault="00744CBD" w:rsidP="00744CBD">
            <w:pPr>
              <w:pStyle w:val="a5"/>
              <w:ind w:right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44CB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その他（　　　　　　　）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2EF82" w14:textId="77777777" w:rsidR="00744CBD" w:rsidRPr="00744CBD" w:rsidRDefault="00744CBD" w:rsidP="00744CBD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471B06A6" w14:textId="77777777" w:rsidR="00744CBD" w:rsidRPr="00744CBD" w:rsidRDefault="00744CBD" w:rsidP="00744CBD">
            <w:pPr>
              <w:pStyle w:val="a5"/>
              <w:ind w:right="72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44CB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</w:t>
            </w:r>
          </w:p>
        </w:tc>
      </w:tr>
      <w:tr w:rsidR="00744CBD" w:rsidRPr="00744CBD" w14:paraId="3E8178FE" w14:textId="77777777" w:rsidTr="00A96D48">
        <w:trPr>
          <w:trHeight w:val="890"/>
        </w:trPr>
        <w:tc>
          <w:tcPr>
            <w:tcW w:w="3403" w:type="dxa"/>
            <w:gridSpan w:val="2"/>
            <w:vAlign w:val="center"/>
          </w:tcPr>
          <w:p w14:paraId="51BE13FC" w14:textId="50E307D8" w:rsidR="00744CBD" w:rsidRPr="00744CBD" w:rsidRDefault="00744CBD" w:rsidP="00744CBD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龍ケ崎市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19194" w14:textId="77777777" w:rsidR="00744CBD" w:rsidRPr="00744CBD" w:rsidRDefault="00744CBD" w:rsidP="00744CBD">
            <w:pPr>
              <w:pStyle w:val="a5"/>
              <w:ind w:right="240"/>
              <w:jc w:val="both"/>
              <w:rPr>
                <w:rFonts w:ascii="BIZ UDP明朝 Medium" w:eastAsia="BIZ UDP明朝 Medium" w:hAnsi="BIZ UDP明朝 Medium"/>
                <w:w w:val="8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A84E0" w14:textId="77777777" w:rsidR="00744CBD" w:rsidRPr="00744CBD" w:rsidRDefault="00744CBD" w:rsidP="00744CBD">
            <w:pPr>
              <w:pStyle w:val="a5"/>
              <w:ind w:right="24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44CB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孟宗竹・真竹</w:t>
            </w:r>
          </w:p>
          <w:p w14:paraId="7B98625C" w14:textId="77777777" w:rsidR="00744CBD" w:rsidRPr="00744CBD" w:rsidRDefault="00744CBD" w:rsidP="00744CBD">
            <w:pPr>
              <w:pStyle w:val="a5"/>
              <w:ind w:right="240"/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44CBD">
              <w:rPr>
                <w:rFonts w:ascii="BIZ UDP明朝 Medium" w:eastAsia="BIZ UDP明朝 Medium" w:hAnsi="BIZ UDP明朝 Medium" w:hint="eastAsia"/>
                <w:w w:val="80"/>
                <w:sz w:val="22"/>
                <w:szCs w:val="22"/>
              </w:rPr>
              <w:t>その他</w:t>
            </w:r>
            <w:r w:rsidRPr="00744CB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　　　　　）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24D39" w14:textId="77777777" w:rsidR="00744CBD" w:rsidRPr="00744CBD" w:rsidRDefault="00744CBD" w:rsidP="00744CBD">
            <w:pPr>
              <w:pStyle w:val="a5"/>
              <w:ind w:right="24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44CB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伐竹・落葉かき・施肥</w:t>
            </w:r>
          </w:p>
          <w:p w14:paraId="13594978" w14:textId="77777777" w:rsidR="00744CBD" w:rsidRPr="00744CBD" w:rsidRDefault="00744CBD" w:rsidP="00744CBD">
            <w:pPr>
              <w:pStyle w:val="a5"/>
              <w:ind w:right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44CB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その他（　　　　　　　）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43830" w14:textId="77777777" w:rsidR="00744CBD" w:rsidRPr="00744CBD" w:rsidRDefault="00744CBD" w:rsidP="00744CBD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6CC811A" w14:textId="77777777" w:rsidR="00744CBD" w:rsidRPr="00744CBD" w:rsidRDefault="00744CBD" w:rsidP="00744CBD">
            <w:pPr>
              <w:pStyle w:val="a5"/>
              <w:ind w:right="48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44CB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</w:t>
            </w:r>
          </w:p>
        </w:tc>
      </w:tr>
      <w:tr w:rsidR="00744CBD" w:rsidRPr="00744CBD" w14:paraId="3A3DAA92" w14:textId="77777777" w:rsidTr="00A96D48">
        <w:trPr>
          <w:trHeight w:val="890"/>
        </w:trPr>
        <w:tc>
          <w:tcPr>
            <w:tcW w:w="3403" w:type="dxa"/>
            <w:gridSpan w:val="2"/>
            <w:vAlign w:val="center"/>
          </w:tcPr>
          <w:p w14:paraId="080B8B1C" w14:textId="4F7EBA6F" w:rsidR="00744CBD" w:rsidRPr="00744CBD" w:rsidRDefault="00744CBD" w:rsidP="00744CBD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龍ケ崎市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DE454B0" w14:textId="77777777" w:rsidR="00744CBD" w:rsidRPr="00744CBD" w:rsidRDefault="00744CBD" w:rsidP="00744CBD">
            <w:pPr>
              <w:pStyle w:val="a5"/>
              <w:ind w:right="240"/>
              <w:jc w:val="both"/>
              <w:rPr>
                <w:rFonts w:ascii="BIZ UDP明朝 Medium" w:eastAsia="BIZ UDP明朝 Medium" w:hAnsi="BIZ UDP明朝 Medium"/>
                <w:w w:val="8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7B91C185" w14:textId="77777777" w:rsidR="00744CBD" w:rsidRPr="00744CBD" w:rsidRDefault="00744CBD" w:rsidP="00744CBD">
            <w:pPr>
              <w:pStyle w:val="a5"/>
              <w:ind w:right="24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44CB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孟宗竹・真竹</w:t>
            </w:r>
          </w:p>
          <w:p w14:paraId="21BA0680" w14:textId="77777777" w:rsidR="00744CBD" w:rsidRPr="00744CBD" w:rsidRDefault="00744CBD" w:rsidP="00744CBD">
            <w:pPr>
              <w:pStyle w:val="a5"/>
              <w:ind w:right="240"/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44CBD">
              <w:rPr>
                <w:rFonts w:ascii="BIZ UDP明朝 Medium" w:eastAsia="BIZ UDP明朝 Medium" w:hAnsi="BIZ UDP明朝 Medium" w:hint="eastAsia"/>
                <w:w w:val="80"/>
                <w:sz w:val="22"/>
                <w:szCs w:val="22"/>
              </w:rPr>
              <w:t>その他</w:t>
            </w:r>
            <w:r w:rsidRPr="00744CB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　　　　　）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789827A6" w14:textId="77777777" w:rsidR="00744CBD" w:rsidRPr="00744CBD" w:rsidRDefault="00744CBD" w:rsidP="00744CBD">
            <w:pPr>
              <w:pStyle w:val="a5"/>
              <w:ind w:right="24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44CB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伐竹・落葉かき・施肥</w:t>
            </w:r>
          </w:p>
          <w:p w14:paraId="003612A1" w14:textId="77777777" w:rsidR="00744CBD" w:rsidRPr="00744CBD" w:rsidRDefault="00744CBD" w:rsidP="00744CBD">
            <w:pPr>
              <w:pStyle w:val="a5"/>
              <w:tabs>
                <w:tab w:val="left" w:pos="975"/>
                <w:tab w:val="left" w:pos="1170"/>
              </w:tabs>
              <w:ind w:right="24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44CB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その他（　　　　　　　）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35755FC3" w14:textId="77777777" w:rsidR="00744CBD" w:rsidRPr="00744CBD" w:rsidRDefault="00744CBD" w:rsidP="00744CBD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72E79B4C" w14:textId="77777777" w:rsidR="00744CBD" w:rsidRPr="00744CBD" w:rsidRDefault="00744CBD" w:rsidP="00744CBD">
            <w:pPr>
              <w:pStyle w:val="a5"/>
              <w:tabs>
                <w:tab w:val="left" w:pos="975"/>
                <w:tab w:val="left" w:pos="1170"/>
              </w:tabs>
              <w:ind w:right="48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44CB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</w:t>
            </w:r>
          </w:p>
        </w:tc>
      </w:tr>
      <w:tr w:rsidR="00744CBD" w:rsidRPr="00744CBD" w14:paraId="52002D40" w14:textId="77777777" w:rsidTr="00295559">
        <w:trPr>
          <w:trHeight w:val="645"/>
        </w:trPr>
        <w:tc>
          <w:tcPr>
            <w:tcW w:w="1560" w:type="dxa"/>
            <w:vMerge w:val="restart"/>
            <w:vAlign w:val="center"/>
          </w:tcPr>
          <w:p w14:paraId="6AC57588" w14:textId="77777777" w:rsidR="00744CBD" w:rsidRPr="00744CBD" w:rsidRDefault="00744CBD" w:rsidP="00744CBD">
            <w:pPr>
              <w:pStyle w:val="a5"/>
              <w:ind w:right="24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44CB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出　荷　先</w:t>
            </w:r>
          </w:p>
        </w:tc>
        <w:tc>
          <w:tcPr>
            <w:tcW w:w="9498" w:type="dxa"/>
            <w:gridSpan w:val="5"/>
            <w:vAlign w:val="center"/>
          </w:tcPr>
          <w:p w14:paraId="343AE216" w14:textId="77777777" w:rsidR="00744CBD" w:rsidRPr="00744CBD" w:rsidRDefault="00744CBD" w:rsidP="00744CBD">
            <w:pPr>
              <w:pStyle w:val="a5"/>
              <w:spacing w:line="360" w:lineRule="auto"/>
              <w:ind w:right="240"/>
              <w:jc w:val="both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44CBD" w:rsidRPr="00744CBD" w14:paraId="08AE308E" w14:textId="77777777" w:rsidTr="00814A55">
        <w:trPr>
          <w:trHeight w:val="435"/>
        </w:trPr>
        <w:tc>
          <w:tcPr>
            <w:tcW w:w="1560" w:type="dxa"/>
            <w:vMerge/>
            <w:vAlign w:val="center"/>
          </w:tcPr>
          <w:p w14:paraId="6BD4C01F" w14:textId="77777777" w:rsidR="00744CBD" w:rsidRPr="00744CBD" w:rsidRDefault="00744CBD" w:rsidP="00744CBD">
            <w:pPr>
              <w:pStyle w:val="a5"/>
              <w:ind w:right="24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9498" w:type="dxa"/>
            <w:gridSpan w:val="5"/>
            <w:vAlign w:val="center"/>
          </w:tcPr>
          <w:p w14:paraId="5BDB573A" w14:textId="77777777" w:rsidR="00744CBD" w:rsidRPr="00744CBD" w:rsidRDefault="00744CBD" w:rsidP="00744CBD">
            <w:pPr>
              <w:pStyle w:val="a5"/>
              <w:spacing w:line="360" w:lineRule="auto"/>
              <w:ind w:right="240"/>
              <w:jc w:val="both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44CBD" w:rsidRPr="00744CBD" w14:paraId="0E917DF2" w14:textId="77777777" w:rsidTr="00814A55">
        <w:trPr>
          <w:trHeight w:val="615"/>
        </w:trPr>
        <w:tc>
          <w:tcPr>
            <w:tcW w:w="1560" w:type="dxa"/>
            <w:vMerge/>
            <w:vAlign w:val="center"/>
          </w:tcPr>
          <w:p w14:paraId="1D895AF4" w14:textId="77777777" w:rsidR="00744CBD" w:rsidRPr="00744CBD" w:rsidRDefault="00744CBD" w:rsidP="00744CBD">
            <w:pPr>
              <w:pStyle w:val="a5"/>
              <w:ind w:right="24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9498" w:type="dxa"/>
            <w:gridSpan w:val="5"/>
            <w:vAlign w:val="center"/>
          </w:tcPr>
          <w:p w14:paraId="3973124A" w14:textId="77777777" w:rsidR="00744CBD" w:rsidRPr="00744CBD" w:rsidRDefault="00744CBD" w:rsidP="00744CBD">
            <w:pPr>
              <w:pStyle w:val="a5"/>
              <w:spacing w:line="360" w:lineRule="auto"/>
              <w:ind w:right="240"/>
              <w:jc w:val="both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44CBD" w:rsidRPr="00744CBD" w14:paraId="2731A1EF" w14:textId="77777777" w:rsidTr="00531731">
        <w:trPr>
          <w:trHeight w:val="645"/>
        </w:trPr>
        <w:tc>
          <w:tcPr>
            <w:tcW w:w="1560" w:type="dxa"/>
            <w:vMerge/>
            <w:vAlign w:val="center"/>
          </w:tcPr>
          <w:p w14:paraId="7E997750" w14:textId="77777777" w:rsidR="00744CBD" w:rsidRPr="00744CBD" w:rsidRDefault="00744CBD" w:rsidP="00744CBD">
            <w:pPr>
              <w:pStyle w:val="a5"/>
              <w:ind w:right="24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9498" w:type="dxa"/>
            <w:gridSpan w:val="5"/>
            <w:vAlign w:val="center"/>
          </w:tcPr>
          <w:p w14:paraId="6083466D" w14:textId="77777777" w:rsidR="00744CBD" w:rsidRPr="00744CBD" w:rsidRDefault="00744CBD" w:rsidP="00744CBD">
            <w:pPr>
              <w:pStyle w:val="a5"/>
              <w:spacing w:line="360" w:lineRule="auto"/>
              <w:ind w:right="240"/>
              <w:jc w:val="both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44CBD" w:rsidRPr="00744CBD" w14:paraId="09E06147" w14:textId="77777777" w:rsidTr="00423FA0">
        <w:trPr>
          <w:trHeight w:val="909"/>
        </w:trPr>
        <w:tc>
          <w:tcPr>
            <w:tcW w:w="1560" w:type="dxa"/>
            <w:vAlign w:val="center"/>
          </w:tcPr>
          <w:p w14:paraId="361E1B9A" w14:textId="77777777" w:rsidR="00744CBD" w:rsidRPr="00744CBD" w:rsidRDefault="00744CBD" w:rsidP="00744CBD">
            <w:pPr>
              <w:pStyle w:val="a5"/>
              <w:ind w:right="24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44CB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予定</w:t>
            </w:r>
          </w:p>
          <w:p w14:paraId="3C15AB40" w14:textId="77777777" w:rsidR="00744CBD" w:rsidRPr="00744CBD" w:rsidRDefault="00744CBD" w:rsidP="00744CBD">
            <w:pPr>
              <w:pStyle w:val="a5"/>
              <w:ind w:right="240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44CB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年間出荷量</w:t>
            </w:r>
          </w:p>
        </w:tc>
        <w:tc>
          <w:tcPr>
            <w:tcW w:w="9498" w:type="dxa"/>
            <w:gridSpan w:val="5"/>
            <w:vAlign w:val="center"/>
          </w:tcPr>
          <w:p w14:paraId="26579AF5" w14:textId="77777777" w:rsidR="00744CBD" w:rsidRPr="00744CBD" w:rsidRDefault="00744CBD" w:rsidP="00744CBD">
            <w:pPr>
              <w:pStyle w:val="a5"/>
              <w:ind w:right="240" w:firstLineChars="1100" w:firstLine="264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44CB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本　　　　　　　　　　　　　　　　　　　㎏</w:t>
            </w:r>
          </w:p>
        </w:tc>
      </w:tr>
    </w:tbl>
    <w:p w14:paraId="0000A415" w14:textId="77777777" w:rsidR="00CA1C4E" w:rsidRPr="00744CBD" w:rsidRDefault="00662685" w:rsidP="00CA1C4E">
      <w:pPr>
        <w:rPr>
          <w:rFonts w:ascii="BIZ UDP明朝 Medium" w:eastAsia="BIZ UDP明朝 Medium" w:hAnsi="BIZ UDP明朝 Medium"/>
          <w:sz w:val="24"/>
          <w:szCs w:val="24"/>
        </w:rPr>
      </w:pPr>
      <w:r w:rsidRPr="00744CBD">
        <w:rPr>
          <w:rFonts w:ascii="BIZ UDP明朝 Medium" w:eastAsia="BIZ UDP明朝 Medium" w:hAnsi="BIZ UDP明朝 Medium" w:hint="eastAsia"/>
          <w:sz w:val="24"/>
          <w:szCs w:val="24"/>
        </w:rPr>
        <w:t>あわせて本書記載内容を出荷先</w:t>
      </w:r>
      <w:r w:rsidR="00CA1C4E" w:rsidRPr="00744CBD">
        <w:rPr>
          <w:rFonts w:ascii="BIZ UDP明朝 Medium" w:eastAsia="BIZ UDP明朝 Medium" w:hAnsi="BIZ UDP明朝 Medium" w:hint="eastAsia"/>
          <w:sz w:val="24"/>
          <w:szCs w:val="24"/>
        </w:rPr>
        <w:t>に連絡する事について別添承諾書により承諾いたします。</w:t>
      </w:r>
    </w:p>
    <w:p w14:paraId="33A37174" w14:textId="77777777" w:rsidR="005E7304" w:rsidRPr="00744CBD" w:rsidRDefault="005E7304">
      <w:pPr>
        <w:pStyle w:val="a5"/>
        <w:ind w:right="24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20442EFC" w14:textId="77777777" w:rsidR="005A770A" w:rsidRPr="00744CBD" w:rsidRDefault="005A770A">
      <w:pPr>
        <w:pStyle w:val="a5"/>
        <w:ind w:right="24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72CB3184" w14:textId="77777777" w:rsidR="005A770A" w:rsidRPr="00744CBD" w:rsidRDefault="005A770A">
      <w:pPr>
        <w:pStyle w:val="a5"/>
        <w:ind w:right="24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78378917" w14:textId="77777777" w:rsidR="005A770A" w:rsidRPr="00744CBD" w:rsidRDefault="005A770A" w:rsidP="005A770A">
      <w:pPr>
        <w:rPr>
          <w:rFonts w:ascii="BIZ UDP明朝 Medium" w:eastAsia="BIZ UDP明朝 Medium" w:hAnsi="BIZ UDP明朝 Medium"/>
          <w:sz w:val="24"/>
        </w:rPr>
      </w:pPr>
    </w:p>
    <w:p w14:paraId="0593262E" w14:textId="77777777" w:rsidR="005A770A" w:rsidRPr="00744CBD" w:rsidRDefault="005A770A" w:rsidP="005A770A">
      <w:pPr>
        <w:jc w:val="center"/>
        <w:rPr>
          <w:rFonts w:ascii="BIZ UDP明朝 Medium" w:eastAsia="BIZ UDP明朝 Medium" w:hAnsi="BIZ UDP明朝 Medium"/>
          <w:sz w:val="48"/>
          <w:szCs w:val="48"/>
        </w:rPr>
      </w:pPr>
      <w:r w:rsidRPr="00744CBD">
        <w:rPr>
          <w:rFonts w:ascii="BIZ UDP明朝 Medium" w:eastAsia="BIZ UDP明朝 Medium" w:hAnsi="BIZ UDP明朝 Medium" w:hint="eastAsia"/>
          <w:spacing w:val="600"/>
          <w:kern w:val="0"/>
          <w:sz w:val="48"/>
          <w:szCs w:val="48"/>
          <w:fitText w:val="3840" w:id="1399507712"/>
        </w:rPr>
        <w:t>承諾</w:t>
      </w:r>
      <w:r w:rsidRPr="00744CBD">
        <w:rPr>
          <w:rFonts w:ascii="BIZ UDP明朝 Medium" w:eastAsia="BIZ UDP明朝 Medium" w:hAnsi="BIZ UDP明朝 Medium" w:hint="eastAsia"/>
          <w:kern w:val="0"/>
          <w:sz w:val="48"/>
          <w:szCs w:val="48"/>
          <w:fitText w:val="3840" w:id="1399507712"/>
        </w:rPr>
        <w:t>書</w:t>
      </w:r>
    </w:p>
    <w:p w14:paraId="792C58B2" w14:textId="77777777" w:rsidR="005A770A" w:rsidRPr="00744CBD" w:rsidRDefault="005A770A" w:rsidP="005A770A">
      <w:pPr>
        <w:rPr>
          <w:rFonts w:ascii="BIZ UDP明朝 Medium" w:eastAsia="BIZ UDP明朝 Medium" w:hAnsi="BIZ UDP明朝 Medium"/>
          <w:sz w:val="24"/>
          <w:szCs w:val="24"/>
        </w:rPr>
      </w:pPr>
    </w:p>
    <w:p w14:paraId="3553A864" w14:textId="4785F9E9" w:rsidR="005A770A" w:rsidRPr="00744CBD" w:rsidRDefault="005A770A" w:rsidP="005A770A">
      <w:pPr>
        <w:rPr>
          <w:rFonts w:ascii="BIZ UDP明朝 Medium" w:eastAsia="BIZ UDP明朝 Medium" w:hAnsi="BIZ UDP明朝 Medium"/>
          <w:sz w:val="32"/>
          <w:szCs w:val="32"/>
        </w:rPr>
      </w:pPr>
      <w:r w:rsidRPr="00744CBD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744CBD">
        <w:rPr>
          <w:rFonts w:ascii="BIZ UDP明朝 Medium" w:eastAsia="BIZ UDP明朝 Medium" w:hAnsi="BIZ UDP明朝 Medium" w:hint="eastAsia"/>
          <w:sz w:val="32"/>
          <w:szCs w:val="32"/>
        </w:rPr>
        <w:t>たけのこ</w:t>
      </w:r>
      <w:r w:rsidR="00662685" w:rsidRPr="00744CBD">
        <w:rPr>
          <w:rFonts w:ascii="BIZ UDP明朝 Medium" w:eastAsia="BIZ UDP明朝 Medium" w:hAnsi="BIZ UDP明朝 Medium" w:hint="eastAsia"/>
          <w:sz w:val="32"/>
          <w:szCs w:val="32"/>
        </w:rPr>
        <w:t>生産者台帳に登録した内容を出荷先</w:t>
      </w:r>
      <w:r w:rsidRPr="00744CBD">
        <w:rPr>
          <w:rFonts w:ascii="BIZ UDP明朝 Medium" w:eastAsia="BIZ UDP明朝 Medium" w:hAnsi="BIZ UDP明朝 Medium" w:hint="eastAsia"/>
          <w:sz w:val="32"/>
          <w:szCs w:val="32"/>
        </w:rPr>
        <w:t>に連絡することにつきまして、承諾いたします。</w:t>
      </w:r>
    </w:p>
    <w:p w14:paraId="656FC464" w14:textId="77777777" w:rsidR="005A770A" w:rsidRPr="00744CBD" w:rsidRDefault="005A770A" w:rsidP="005A770A">
      <w:pPr>
        <w:rPr>
          <w:rFonts w:ascii="BIZ UDP明朝 Medium" w:eastAsia="BIZ UDP明朝 Medium" w:hAnsi="BIZ UDP明朝 Medium"/>
          <w:sz w:val="32"/>
          <w:szCs w:val="32"/>
        </w:rPr>
      </w:pPr>
    </w:p>
    <w:p w14:paraId="0BCE15C9" w14:textId="77777777" w:rsidR="005A770A" w:rsidRPr="00744CBD" w:rsidRDefault="005A770A" w:rsidP="005A770A">
      <w:pPr>
        <w:rPr>
          <w:rFonts w:ascii="BIZ UDP明朝 Medium" w:eastAsia="BIZ UDP明朝 Medium" w:hAnsi="BIZ UDP明朝 Medium"/>
          <w:sz w:val="32"/>
          <w:szCs w:val="32"/>
        </w:rPr>
      </w:pPr>
    </w:p>
    <w:p w14:paraId="7C26713E" w14:textId="77777777" w:rsidR="005A770A" w:rsidRPr="00744CBD" w:rsidRDefault="005A770A" w:rsidP="005A770A">
      <w:pPr>
        <w:rPr>
          <w:rFonts w:ascii="BIZ UDP明朝 Medium" w:eastAsia="BIZ UDP明朝 Medium" w:hAnsi="BIZ UDP明朝 Medium"/>
          <w:sz w:val="32"/>
          <w:szCs w:val="32"/>
          <w:u w:val="single"/>
        </w:rPr>
      </w:pPr>
      <w:r w:rsidRPr="00744CBD">
        <w:rPr>
          <w:rFonts w:ascii="BIZ UDP明朝 Medium" w:eastAsia="BIZ UDP明朝 Medium" w:hAnsi="BIZ UDP明朝 Medium" w:hint="eastAsia"/>
          <w:sz w:val="32"/>
          <w:szCs w:val="32"/>
        </w:rPr>
        <w:t>住　　所</w:t>
      </w:r>
      <w:r w:rsidRPr="00744CBD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　　　　　　　　　　　　　　　　　　　　　　　　　　　　　　　　　　　　　　　　　　　　</w:t>
      </w:r>
    </w:p>
    <w:p w14:paraId="69D364B0" w14:textId="77777777" w:rsidR="005A770A" w:rsidRPr="00744CBD" w:rsidRDefault="005A770A" w:rsidP="005A770A">
      <w:pPr>
        <w:rPr>
          <w:rFonts w:ascii="BIZ UDP明朝 Medium" w:eastAsia="BIZ UDP明朝 Medium" w:hAnsi="BIZ UDP明朝 Medium"/>
          <w:sz w:val="32"/>
          <w:szCs w:val="32"/>
        </w:rPr>
      </w:pPr>
    </w:p>
    <w:p w14:paraId="6DCA95DE" w14:textId="77777777" w:rsidR="005A770A" w:rsidRPr="00744CBD" w:rsidRDefault="005A770A" w:rsidP="005A770A">
      <w:pPr>
        <w:rPr>
          <w:rFonts w:ascii="BIZ UDP明朝 Medium" w:eastAsia="BIZ UDP明朝 Medium" w:hAnsi="BIZ UDP明朝 Medium"/>
          <w:sz w:val="32"/>
          <w:szCs w:val="32"/>
        </w:rPr>
      </w:pPr>
    </w:p>
    <w:p w14:paraId="0FE44F00" w14:textId="77777777" w:rsidR="005A770A" w:rsidRPr="00744CBD" w:rsidRDefault="005A770A" w:rsidP="005A770A">
      <w:pPr>
        <w:rPr>
          <w:rFonts w:ascii="BIZ UDP明朝 Medium" w:eastAsia="BIZ UDP明朝 Medium" w:hAnsi="BIZ UDP明朝 Medium"/>
          <w:sz w:val="32"/>
          <w:szCs w:val="32"/>
          <w:u w:val="single"/>
        </w:rPr>
      </w:pPr>
      <w:r w:rsidRPr="00744CBD">
        <w:rPr>
          <w:rFonts w:ascii="BIZ UDP明朝 Medium" w:eastAsia="BIZ UDP明朝 Medium" w:hAnsi="BIZ UDP明朝 Medium" w:hint="eastAsia"/>
          <w:sz w:val="32"/>
          <w:szCs w:val="32"/>
        </w:rPr>
        <w:t>氏　　名</w:t>
      </w:r>
      <w:r w:rsidR="007D43A5" w:rsidRPr="00744CBD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　　　　　　　　　　　　　</w:t>
      </w:r>
      <w:r w:rsidRPr="00744CBD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　</w:t>
      </w:r>
    </w:p>
    <w:p w14:paraId="44B77576" w14:textId="77777777" w:rsidR="005A770A" w:rsidRPr="00744CBD" w:rsidRDefault="005A770A" w:rsidP="005A770A">
      <w:pPr>
        <w:rPr>
          <w:rFonts w:ascii="BIZ UDP明朝 Medium" w:eastAsia="BIZ UDP明朝 Medium" w:hAnsi="BIZ UDP明朝 Medium"/>
          <w:sz w:val="32"/>
          <w:szCs w:val="32"/>
        </w:rPr>
      </w:pPr>
    </w:p>
    <w:p w14:paraId="4D220E20" w14:textId="77777777" w:rsidR="005A770A" w:rsidRPr="00744CBD" w:rsidRDefault="005A770A" w:rsidP="005A770A">
      <w:pPr>
        <w:rPr>
          <w:rFonts w:ascii="BIZ UDP明朝 Medium" w:eastAsia="BIZ UDP明朝 Medium" w:hAnsi="BIZ UDP明朝 Medium"/>
          <w:sz w:val="32"/>
          <w:szCs w:val="32"/>
        </w:rPr>
      </w:pPr>
    </w:p>
    <w:p w14:paraId="2E84CECC" w14:textId="77777777" w:rsidR="005A770A" w:rsidRPr="00744CBD" w:rsidRDefault="005A770A" w:rsidP="005A770A">
      <w:pPr>
        <w:rPr>
          <w:rFonts w:ascii="BIZ UDP明朝 Medium" w:eastAsia="BIZ UDP明朝 Medium" w:hAnsi="BIZ UDP明朝 Medium"/>
          <w:sz w:val="32"/>
          <w:szCs w:val="32"/>
          <w:u w:val="single"/>
        </w:rPr>
      </w:pPr>
      <w:r w:rsidRPr="00744CBD">
        <w:rPr>
          <w:rFonts w:ascii="BIZ UDP明朝 Medium" w:eastAsia="BIZ UDP明朝 Medium" w:hAnsi="BIZ UDP明朝 Medium" w:hint="eastAsia"/>
          <w:sz w:val="32"/>
          <w:szCs w:val="32"/>
        </w:rPr>
        <w:t>電話番号</w:t>
      </w:r>
      <w:r w:rsidRPr="00744CBD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　　　　　　　　　　　　　　　　　　　　　　　　　</w:t>
      </w:r>
    </w:p>
    <w:p w14:paraId="37FE3489" w14:textId="77777777" w:rsidR="005A770A" w:rsidRPr="00744CBD" w:rsidRDefault="005A770A" w:rsidP="005A770A">
      <w:pPr>
        <w:rPr>
          <w:rFonts w:ascii="BIZ UDP明朝 Medium" w:eastAsia="BIZ UDP明朝 Medium" w:hAnsi="BIZ UDP明朝 Medium"/>
          <w:sz w:val="32"/>
          <w:szCs w:val="32"/>
          <w:u w:val="single"/>
        </w:rPr>
      </w:pPr>
    </w:p>
    <w:p w14:paraId="2E32501A" w14:textId="77777777" w:rsidR="005A770A" w:rsidRPr="00744CBD" w:rsidRDefault="005A770A" w:rsidP="005A770A">
      <w:pPr>
        <w:rPr>
          <w:rFonts w:ascii="BIZ UDP明朝 Medium" w:eastAsia="BIZ UDP明朝 Medium" w:hAnsi="BIZ UDP明朝 Medium"/>
          <w:sz w:val="32"/>
          <w:szCs w:val="32"/>
          <w:u w:val="single"/>
        </w:rPr>
      </w:pPr>
    </w:p>
    <w:p w14:paraId="5B37B13D" w14:textId="77777777" w:rsidR="005A770A" w:rsidRPr="00744CBD" w:rsidRDefault="005A770A" w:rsidP="005A770A">
      <w:pPr>
        <w:rPr>
          <w:rFonts w:ascii="BIZ UDP明朝 Medium" w:eastAsia="BIZ UDP明朝 Medium" w:hAnsi="BIZ UDP明朝 Medium"/>
          <w:sz w:val="32"/>
          <w:szCs w:val="32"/>
          <w:u w:val="single"/>
        </w:rPr>
      </w:pPr>
    </w:p>
    <w:p w14:paraId="0297490E" w14:textId="77777777" w:rsidR="005A770A" w:rsidRPr="00744CBD" w:rsidRDefault="005A770A" w:rsidP="005A770A">
      <w:pPr>
        <w:rPr>
          <w:rFonts w:ascii="BIZ UDP明朝 Medium" w:eastAsia="BIZ UDP明朝 Medium" w:hAnsi="BIZ UDP明朝 Medium"/>
          <w:sz w:val="32"/>
          <w:szCs w:val="32"/>
          <w:u w:val="single"/>
        </w:rPr>
      </w:pPr>
    </w:p>
    <w:tbl>
      <w:tblPr>
        <w:tblW w:w="0" w:type="auto"/>
        <w:tblInd w:w="6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3"/>
        <w:gridCol w:w="1357"/>
      </w:tblGrid>
      <w:tr w:rsidR="005A770A" w:rsidRPr="00744CBD" w14:paraId="52D6AEB8" w14:textId="77777777" w:rsidTr="005A770A">
        <w:trPr>
          <w:trHeight w:val="570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540A" w14:textId="566F63AB" w:rsidR="005A770A" w:rsidRPr="00744CBD" w:rsidRDefault="00744CB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農業政策</w:t>
            </w:r>
            <w:r w:rsidR="005A770A" w:rsidRPr="00744CBD">
              <w:rPr>
                <w:rFonts w:ascii="BIZ UDP明朝 Medium" w:eastAsia="BIZ UDP明朝 Medium" w:hAnsi="BIZ UDP明朝 Medium" w:hint="eastAsia"/>
                <w:sz w:val="24"/>
              </w:rPr>
              <w:t>課記載欄</w:t>
            </w:r>
          </w:p>
        </w:tc>
      </w:tr>
      <w:tr w:rsidR="005A770A" w:rsidRPr="00744CBD" w14:paraId="33F1D811" w14:textId="77777777" w:rsidTr="005A770A">
        <w:trPr>
          <w:trHeight w:val="77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9A454" w14:textId="77777777" w:rsidR="005A770A" w:rsidRPr="00744CBD" w:rsidRDefault="005A770A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744CBD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台帳№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E8EE" w14:textId="77777777" w:rsidR="005A770A" w:rsidRPr="00744CBD" w:rsidRDefault="005A770A">
            <w:pPr>
              <w:rPr>
                <w:rFonts w:ascii="BIZ UDP明朝 Medium" w:eastAsia="BIZ UDP明朝 Medium" w:hAnsi="BIZ UDP明朝 Medium"/>
                <w:sz w:val="32"/>
                <w:szCs w:val="32"/>
                <w:u w:val="single"/>
              </w:rPr>
            </w:pPr>
          </w:p>
        </w:tc>
      </w:tr>
    </w:tbl>
    <w:p w14:paraId="5FFAC357" w14:textId="77777777" w:rsidR="005A770A" w:rsidRPr="00744CBD" w:rsidRDefault="005A770A" w:rsidP="005A770A">
      <w:pPr>
        <w:rPr>
          <w:rFonts w:ascii="BIZ UDP明朝 Medium" w:eastAsia="BIZ UDP明朝 Medium" w:hAnsi="BIZ UDP明朝 Medium" w:cs="Times New Roman"/>
          <w:sz w:val="32"/>
          <w:szCs w:val="32"/>
          <w:u w:val="single"/>
        </w:rPr>
      </w:pPr>
    </w:p>
    <w:p w14:paraId="3224BF2B" w14:textId="77777777" w:rsidR="005A770A" w:rsidRPr="00744CBD" w:rsidRDefault="005A770A">
      <w:pPr>
        <w:pStyle w:val="a5"/>
        <w:ind w:right="240"/>
        <w:jc w:val="left"/>
        <w:rPr>
          <w:rFonts w:ascii="BIZ UDP明朝 Medium" w:eastAsia="BIZ UDP明朝 Medium" w:hAnsi="BIZ UDP明朝 Medium"/>
          <w:sz w:val="24"/>
          <w:szCs w:val="24"/>
        </w:rPr>
      </w:pPr>
    </w:p>
    <w:sectPr w:rsidR="005A770A" w:rsidRPr="00744CBD" w:rsidSect="004F0819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DC058" w14:textId="77777777" w:rsidR="00D45B26" w:rsidRDefault="00D45B26" w:rsidP="004F0819">
      <w:r>
        <w:separator/>
      </w:r>
    </w:p>
  </w:endnote>
  <w:endnote w:type="continuationSeparator" w:id="0">
    <w:p w14:paraId="521A52F7" w14:textId="77777777" w:rsidR="00D45B26" w:rsidRDefault="00D45B26" w:rsidP="004F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8E5DE" w14:textId="77777777" w:rsidR="00D45B26" w:rsidRDefault="00D45B26" w:rsidP="004F0819">
      <w:r>
        <w:separator/>
      </w:r>
    </w:p>
  </w:footnote>
  <w:footnote w:type="continuationSeparator" w:id="0">
    <w:p w14:paraId="27A9338E" w14:textId="77777777" w:rsidR="00D45B26" w:rsidRDefault="00D45B26" w:rsidP="004F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72C5A"/>
    <w:multiLevelType w:val="hybridMultilevel"/>
    <w:tmpl w:val="C6D42FA6"/>
    <w:lvl w:ilvl="0" w:tplc="1D0815F6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2236A3"/>
    <w:multiLevelType w:val="hybridMultilevel"/>
    <w:tmpl w:val="61624E46"/>
    <w:lvl w:ilvl="0" w:tplc="CCCEAE26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C9609A"/>
    <w:multiLevelType w:val="hybridMultilevel"/>
    <w:tmpl w:val="5B148F3A"/>
    <w:lvl w:ilvl="0" w:tplc="F918B4B0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CC03E8"/>
    <w:multiLevelType w:val="hybridMultilevel"/>
    <w:tmpl w:val="D5FCD338"/>
    <w:lvl w:ilvl="0" w:tplc="17324B14">
      <w:numFmt w:val="bullet"/>
      <w:lvlText w:val="※"/>
      <w:lvlJc w:val="left"/>
      <w:pPr>
        <w:ind w:left="7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BC5"/>
    <w:rsid w:val="000415CA"/>
    <w:rsid w:val="000518F9"/>
    <w:rsid w:val="00090381"/>
    <w:rsid w:val="000A5A5E"/>
    <w:rsid w:val="000D645B"/>
    <w:rsid w:val="000F354E"/>
    <w:rsid w:val="00106358"/>
    <w:rsid w:val="001267B3"/>
    <w:rsid w:val="00127C4E"/>
    <w:rsid w:val="001522B7"/>
    <w:rsid w:val="00162006"/>
    <w:rsid w:val="001C68F0"/>
    <w:rsid w:val="001D64F7"/>
    <w:rsid w:val="00202BC5"/>
    <w:rsid w:val="00236243"/>
    <w:rsid w:val="002444AA"/>
    <w:rsid w:val="002713CB"/>
    <w:rsid w:val="00295559"/>
    <w:rsid w:val="002B66CA"/>
    <w:rsid w:val="002E2058"/>
    <w:rsid w:val="00310BBB"/>
    <w:rsid w:val="003172A1"/>
    <w:rsid w:val="00401BDF"/>
    <w:rsid w:val="00423FA0"/>
    <w:rsid w:val="00424089"/>
    <w:rsid w:val="004701BE"/>
    <w:rsid w:val="0048012D"/>
    <w:rsid w:val="00491010"/>
    <w:rsid w:val="004911A1"/>
    <w:rsid w:val="004A253C"/>
    <w:rsid w:val="004A4814"/>
    <w:rsid w:val="004E5D43"/>
    <w:rsid w:val="004F0819"/>
    <w:rsid w:val="004F1542"/>
    <w:rsid w:val="004F2934"/>
    <w:rsid w:val="00531731"/>
    <w:rsid w:val="005A770A"/>
    <w:rsid w:val="005B6075"/>
    <w:rsid w:val="005E04E8"/>
    <w:rsid w:val="005E7304"/>
    <w:rsid w:val="00630E52"/>
    <w:rsid w:val="00662685"/>
    <w:rsid w:val="00667F7A"/>
    <w:rsid w:val="00674697"/>
    <w:rsid w:val="0069631A"/>
    <w:rsid w:val="006A6A8D"/>
    <w:rsid w:val="006C3B3A"/>
    <w:rsid w:val="006C7476"/>
    <w:rsid w:val="006E48E9"/>
    <w:rsid w:val="00704F6E"/>
    <w:rsid w:val="0072139A"/>
    <w:rsid w:val="00744CBD"/>
    <w:rsid w:val="00784F34"/>
    <w:rsid w:val="00787A83"/>
    <w:rsid w:val="007D43A5"/>
    <w:rsid w:val="007E30FA"/>
    <w:rsid w:val="007F1256"/>
    <w:rsid w:val="007F1C07"/>
    <w:rsid w:val="00802F62"/>
    <w:rsid w:val="00814A55"/>
    <w:rsid w:val="008507EC"/>
    <w:rsid w:val="008E2037"/>
    <w:rsid w:val="00981C28"/>
    <w:rsid w:val="009E095C"/>
    <w:rsid w:val="00A41BB5"/>
    <w:rsid w:val="00A747FD"/>
    <w:rsid w:val="00A815C9"/>
    <w:rsid w:val="00A96D48"/>
    <w:rsid w:val="00AB016F"/>
    <w:rsid w:val="00AC3DE2"/>
    <w:rsid w:val="00B21FA5"/>
    <w:rsid w:val="00B34871"/>
    <w:rsid w:val="00C33A2B"/>
    <w:rsid w:val="00C4362D"/>
    <w:rsid w:val="00C7063A"/>
    <w:rsid w:val="00CA1C4E"/>
    <w:rsid w:val="00CB10E2"/>
    <w:rsid w:val="00CD1F18"/>
    <w:rsid w:val="00CE76B6"/>
    <w:rsid w:val="00D244D2"/>
    <w:rsid w:val="00D45B26"/>
    <w:rsid w:val="00D600B6"/>
    <w:rsid w:val="00D94439"/>
    <w:rsid w:val="00E123AD"/>
    <w:rsid w:val="00E406C0"/>
    <w:rsid w:val="00E75CEA"/>
    <w:rsid w:val="00E87690"/>
    <w:rsid w:val="00EB5BFF"/>
    <w:rsid w:val="00EC7188"/>
    <w:rsid w:val="00EE2588"/>
    <w:rsid w:val="00F21DDA"/>
    <w:rsid w:val="00F37BDB"/>
    <w:rsid w:val="00F40CC0"/>
    <w:rsid w:val="00F766C4"/>
    <w:rsid w:val="00FA7384"/>
    <w:rsid w:val="00FE37EC"/>
    <w:rsid w:val="00FE5030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C3DED1"/>
  <w15:docId w15:val="{8020B01B-4477-4D8F-AAF2-2B6FFAD1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2BC5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202BC5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202BC5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202BC5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F08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0819"/>
  </w:style>
  <w:style w:type="paragraph" w:styleId="a9">
    <w:name w:val="footer"/>
    <w:basedOn w:val="a"/>
    <w:link w:val="aa"/>
    <w:uiPriority w:val="99"/>
    <w:unhideWhenUsed/>
    <w:rsid w:val="004F08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0819"/>
  </w:style>
  <w:style w:type="table" w:styleId="ab">
    <w:name w:val="Table Grid"/>
    <w:basedOn w:val="a1"/>
    <w:uiPriority w:val="59"/>
    <w:rsid w:val="004F0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9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山田　洋路</cp:lastModifiedBy>
  <cp:revision>8</cp:revision>
  <cp:lastPrinted>2017-03-16T05:15:00Z</cp:lastPrinted>
  <dcterms:created xsi:type="dcterms:W3CDTF">2017-03-14T01:58:00Z</dcterms:created>
  <dcterms:modified xsi:type="dcterms:W3CDTF">2024-04-04T09:12:00Z</dcterms:modified>
</cp:coreProperties>
</file>