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EBD08" w14:textId="2CCF59F3" w:rsidR="009D7132" w:rsidRPr="00606DD8" w:rsidRDefault="009D7132" w:rsidP="00FD5C98">
      <w:pPr>
        <w:ind w:leftChars="-100" w:left="-210"/>
        <w:rPr>
          <w:rFonts w:ascii="BIZ UD明朝 Medium" w:eastAsia="BIZ UD明朝 Medium" w:hAnsi="BIZ UD明朝 Medium"/>
          <w:szCs w:val="21"/>
        </w:rPr>
      </w:pPr>
      <w:r w:rsidRPr="00606DD8">
        <w:rPr>
          <w:rFonts w:ascii="BIZ UD明朝 Medium" w:eastAsia="BIZ UD明朝 Medium" w:hAnsi="BIZ UD明朝 Medium" w:hint="eastAsia"/>
          <w:szCs w:val="21"/>
        </w:rPr>
        <w:t>様式第</w:t>
      </w:r>
      <w:r w:rsidR="00FD5C98">
        <w:rPr>
          <w:rFonts w:ascii="BIZ UD明朝 Medium" w:eastAsia="BIZ UD明朝 Medium" w:hAnsi="BIZ UD明朝 Medium" w:hint="eastAsia"/>
          <w:szCs w:val="21"/>
        </w:rPr>
        <w:t>１</w:t>
      </w:r>
      <w:r w:rsidRPr="00606DD8">
        <w:rPr>
          <w:rFonts w:ascii="BIZ UD明朝 Medium" w:eastAsia="BIZ UD明朝 Medium" w:hAnsi="BIZ UD明朝 Medium" w:hint="eastAsia"/>
          <w:szCs w:val="21"/>
        </w:rPr>
        <w:t>号</w:t>
      </w:r>
      <w:r w:rsidR="00FD5C98">
        <w:rPr>
          <w:rFonts w:ascii="BIZ UD明朝 Medium" w:eastAsia="BIZ UD明朝 Medium" w:hAnsi="BIZ UD明朝 Medium" w:hint="eastAsia"/>
          <w:szCs w:val="21"/>
        </w:rPr>
        <w:t>（</w:t>
      </w:r>
      <w:r w:rsidRPr="00606DD8">
        <w:rPr>
          <w:rFonts w:ascii="BIZ UD明朝 Medium" w:eastAsia="BIZ UD明朝 Medium" w:hAnsi="BIZ UD明朝 Medium" w:hint="eastAsia"/>
          <w:szCs w:val="21"/>
        </w:rPr>
        <w:t>第</w:t>
      </w:r>
      <w:r w:rsidR="00160D7E">
        <w:rPr>
          <w:rFonts w:ascii="BIZ UD明朝 Medium" w:eastAsia="BIZ UD明朝 Medium" w:hAnsi="BIZ UD明朝 Medium" w:hint="eastAsia"/>
          <w:szCs w:val="21"/>
        </w:rPr>
        <w:t>８</w:t>
      </w:r>
      <w:r w:rsidRPr="00606DD8">
        <w:rPr>
          <w:rFonts w:ascii="BIZ UD明朝 Medium" w:eastAsia="BIZ UD明朝 Medium" w:hAnsi="BIZ UD明朝 Medium" w:hint="eastAsia"/>
          <w:szCs w:val="21"/>
        </w:rPr>
        <w:t>条関係</w:t>
      </w:r>
      <w:r w:rsidR="00FD5C98">
        <w:rPr>
          <w:rFonts w:ascii="BIZ UD明朝 Medium" w:eastAsia="BIZ UD明朝 Medium" w:hAnsi="BIZ UD明朝 Medium" w:hint="eastAsia"/>
          <w:szCs w:val="21"/>
        </w:rPr>
        <w:t>）</w:t>
      </w:r>
    </w:p>
    <w:p w14:paraId="1026BA78" w14:textId="77777777" w:rsidR="00046652" w:rsidRPr="00606DD8" w:rsidRDefault="00046652" w:rsidP="00855929">
      <w:pPr>
        <w:rPr>
          <w:rFonts w:ascii="BIZ UD明朝 Medium" w:eastAsia="BIZ UD明朝 Medium" w:hAnsi="BIZ UD明朝 Medium"/>
          <w:szCs w:val="21"/>
        </w:rPr>
      </w:pPr>
    </w:p>
    <w:p w14:paraId="38CC49E9" w14:textId="77777777" w:rsidR="009D7132" w:rsidRPr="00606DD8" w:rsidRDefault="009D7132" w:rsidP="00124629">
      <w:pPr>
        <w:spacing w:before="120"/>
        <w:jc w:val="right"/>
        <w:rPr>
          <w:rFonts w:ascii="BIZ UD明朝 Medium" w:eastAsia="BIZ UD明朝 Medium" w:hAnsi="BIZ UD明朝 Medium"/>
          <w:szCs w:val="21"/>
        </w:rPr>
      </w:pPr>
      <w:r w:rsidRPr="00606DD8">
        <w:rPr>
          <w:rFonts w:ascii="BIZ UD明朝 Medium" w:eastAsia="BIZ UD明朝 Medium" w:hAnsi="BIZ UD明朝 Medium" w:hint="eastAsia"/>
          <w:szCs w:val="21"/>
        </w:rPr>
        <w:t>年　　月　　日</w:t>
      </w:r>
      <w:r w:rsidR="00D137EA" w:rsidRPr="00606DD8"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103C51F4" w14:textId="77777777" w:rsidR="00124629" w:rsidRPr="00606DD8" w:rsidRDefault="00124629" w:rsidP="00855929">
      <w:pPr>
        <w:rPr>
          <w:rFonts w:ascii="BIZ UD明朝 Medium" w:eastAsia="BIZ UD明朝 Medium" w:hAnsi="BIZ UD明朝 Medium"/>
          <w:szCs w:val="21"/>
        </w:rPr>
      </w:pPr>
    </w:p>
    <w:p w14:paraId="7520BD1A" w14:textId="77777777" w:rsidR="00CA7D15" w:rsidRPr="00606DD8" w:rsidRDefault="00C23BC4" w:rsidP="00855929">
      <w:pPr>
        <w:rPr>
          <w:rFonts w:ascii="BIZ UD明朝 Medium" w:eastAsia="BIZ UD明朝 Medium" w:hAnsi="BIZ UD明朝 Medium"/>
          <w:szCs w:val="21"/>
        </w:rPr>
      </w:pPr>
      <w:r w:rsidRPr="00606DD8">
        <w:rPr>
          <w:rFonts w:ascii="BIZ UD明朝 Medium" w:eastAsia="BIZ UD明朝 Medium" w:hAnsi="BIZ UD明朝 Medium" w:hint="eastAsia"/>
          <w:szCs w:val="21"/>
        </w:rPr>
        <w:t xml:space="preserve">　　龍ケ崎市長</w:t>
      </w:r>
      <w:r w:rsidR="009D7132" w:rsidRPr="00606DD8">
        <w:rPr>
          <w:rFonts w:ascii="BIZ UD明朝 Medium" w:eastAsia="BIZ UD明朝 Medium" w:hAnsi="BIZ UD明朝 Medium" w:hint="eastAsia"/>
          <w:szCs w:val="21"/>
        </w:rPr>
        <w:t xml:space="preserve">　</w:t>
      </w:r>
      <w:r w:rsidR="00175166">
        <w:rPr>
          <w:rFonts w:ascii="BIZ UD明朝 Medium" w:eastAsia="BIZ UD明朝 Medium" w:hAnsi="BIZ UD明朝 Medium" w:hint="eastAsia"/>
          <w:szCs w:val="21"/>
        </w:rPr>
        <w:t xml:space="preserve">　</w:t>
      </w:r>
      <w:r w:rsidR="009D7132" w:rsidRPr="00606DD8">
        <w:rPr>
          <w:rFonts w:ascii="BIZ UD明朝 Medium" w:eastAsia="BIZ UD明朝 Medium" w:hAnsi="BIZ UD明朝 Medium" w:hint="eastAsia"/>
          <w:szCs w:val="21"/>
        </w:rPr>
        <w:t>様</w:t>
      </w:r>
    </w:p>
    <w:p w14:paraId="040388E2" w14:textId="77777777" w:rsidR="00CC4AFD" w:rsidRPr="00606DD8" w:rsidRDefault="00CC4AFD" w:rsidP="00855929">
      <w:pPr>
        <w:rPr>
          <w:rFonts w:ascii="BIZ UD明朝 Medium" w:eastAsia="BIZ UD明朝 Medium" w:hAnsi="BIZ UD明朝 Medium"/>
          <w:szCs w:val="21"/>
        </w:rPr>
      </w:pPr>
    </w:p>
    <w:p w14:paraId="5A1CEEFA" w14:textId="77777777" w:rsidR="00556E35" w:rsidRPr="00086CE2" w:rsidRDefault="00664AE2" w:rsidP="00556E35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Cs w:val="21"/>
        </w:rPr>
        <w:t>（申請者）</w:t>
      </w:r>
      <w:r w:rsidR="00556E35" w:rsidRPr="00556E35">
        <w:rPr>
          <w:rFonts w:ascii="BIZ UD明朝 Medium" w:eastAsia="BIZ UD明朝 Medium" w:hAnsi="BIZ UD明朝 Medium" w:hint="eastAsia"/>
          <w:spacing w:val="420"/>
          <w:fitText w:val="1260" w:id="-866483968"/>
        </w:rPr>
        <w:t>住</w:t>
      </w:r>
      <w:r w:rsidR="00556E35" w:rsidRPr="00556E35">
        <w:rPr>
          <w:rFonts w:ascii="BIZ UD明朝 Medium" w:eastAsia="BIZ UD明朝 Medium" w:hAnsi="BIZ UD明朝 Medium" w:hint="eastAsia"/>
          <w:fitText w:val="1260" w:id="-866483968"/>
        </w:rPr>
        <w:t>所</w:t>
      </w:r>
      <w:r w:rsidR="00556E35">
        <w:rPr>
          <w:rFonts w:ascii="BIZ UD明朝 Medium" w:eastAsia="BIZ UD明朝 Medium" w:hAnsi="BIZ UD明朝 Medium" w:hint="eastAsia"/>
        </w:rPr>
        <w:t xml:space="preserve">　　　　　　</w:t>
      </w:r>
      <w:r w:rsidR="00556E35" w:rsidRPr="008463B4">
        <w:rPr>
          <w:rFonts w:ascii="BIZ UD明朝 Medium" w:eastAsia="BIZ UD明朝 Medium" w:hAnsi="BIZ UD明朝 Medium" w:hint="eastAsia"/>
        </w:rPr>
        <w:t xml:space="preserve">　　　　　　　</w:t>
      </w:r>
    </w:p>
    <w:p w14:paraId="2308E409" w14:textId="77777777" w:rsidR="00556E35" w:rsidRPr="008463B4" w:rsidRDefault="00556E35" w:rsidP="00556E35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</w:t>
      </w:r>
      <w:r w:rsidRPr="00556E35">
        <w:rPr>
          <w:rFonts w:ascii="BIZ UD明朝 Medium" w:eastAsia="BIZ UD明朝 Medium" w:hAnsi="BIZ UD明朝 Medium" w:hint="eastAsia"/>
          <w:spacing w:val="26"/>
          <w:fitText w:val="1260" w:id="-866483967"/>
        </w:rPr>
        <w:t>団体等名</w:t>
      </w:r>
      <w:r w:rsidRPr="00556E35">
        <w:rPr>
          <w:rFonts w:ascii="BIZ UD明朝 Medium" w:eastAsia="BIZ UD明朝 Medium" w:hAnsi="BIZ UD明朝 Medium" w:hint="eastAsia"/>
          <w:spacing w:val="1"/>
          <w:fitText w:val="1260" w:id="-866483967"/>
        </w:rPr>
        <w:t>称</w:t>
      </w:r>
      <w:r>
        <w:rPr>
          <w:rFonts w:ascii="BIZ UD明朝 Medium" w:eastAsia="BIZ UD明朝 Medium" w:hAnsi="BIZ UD明朝 Medium" w:hint="eastAsia"/>
        </w:rPr>
        <w:t xml:space="preserve">　　　　　　　　　　　　　</w:t>
      </w:r>
    </w:p>
    <w:p w14:paraId="27761D23" w14:textId="5FCD9F39" w:rsidR="00124629" w:rsidRDefault="00556E35" w:rsidP="00556E35">
      <w:pPr>
        <w:ind w:firstLineChars="200" w:firstLine="420"/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</w:rPr>
        <w:t xml:space="preserve">代表者職氏名　　　　　　　　　　　　　</w:t>
      </w:r>
    </w:p>
    <w:p w14:paraId="70666407" w14:textId="77777777" w:rsidR="00664AE2" w:rsidRPr="00606DD8" w:rsidRDefault="00664AE2" w:rsidP="003A0547">
      <w:pPr>
        <w:jc w:val="center"/>
        <w:rPr>
          <w:rFonts w:ascii="BIZ UD明朝 Medium" w:eastAsia="BIZ UD明朝 Medium" w:hAnsi="BIZ UD明朝 Medium"/>
          <w:szCs w:val="21"/>
        </w:rPr>
      </w:pPr>
    </w:p>
    <w:p w14:paraId="7948920A" w14:textId="77777777" w:rsidR="009D7132" w:rsidRPr="00606DD8" w:rsidRDefault="00C23BC4" w:rsidP="003A0547">
      <w:pPr>
        <w:jc w:val="center"/>
        <w:rPr>
          <w:rFonts w:ascii="BIZ UD明朝 Medium" w:eastAsia="BIZ UD明朝 Medium" w:hAnsi="BIZ UD明朝 Medium"/>
          <w:szCs w:val="21"/>
        </w:rPr>
      </w:pPr>
      <w:r w:rsidRPr="00606DD8">
        <w:rPr>
          <w:rFonts w:ascii="BIZ UD明朝 Medium" w:eastAsia="BIZ UD明朝 Medium" w:hAnsi="BIZ UD明朝 Medium" w:hint="eastAsia"/>
          <w:szCs w:val="21"/>
        </w:rPr>
        <w:t>龍ケ崎市ジャンボタニシ防除対策事業補助金交付</w:t>
      </w:r>
      <w:r w:rsidR="00F662F0" w:rsidRPr="00606DD8">
        <w:rPr>
          <w:rFonts w:ascii="BIZ UD明朝 Medium" w:eastAsia="BIZ UD明朝 Medium" w:hAnsi="BIZ UD明朝 Medium" w:hint="eastAsia"/>
          <w:szCs w:val="21"/>
        </w:rPr>
        <w:t>申請書</w:t>
      </w:r>
    </w:p>
    <w:p w14:paraId="70179107" w14:textId="77777777" w:rsidR="00124629" w:rsidRPr="00606DD8" w:rsidRDefault="00124629" w:rsidP="003A0547">
      <w:pPr>
        <w:jc w:val="center"/>
        <w:rPr>
          <w:rFonts w:ascii="BIZ UD明朝 Medium" w:eastAsia="BIZ UD明朝 Medium" w:hAnsi="BIZ UD明朝 Medium"/>
          <w:szCs w:val="21"/>
        </w:rPr>
      </w:pPr>
    </w:p>
    <w:p w14:paraId="53239C13" w14:textId="1C5E9172" w:rsidR="002E3CD6" w:rsidRPr="00BB6CFD" w:rsidRDefault="00C23BC4" w:rsidP="00F662F0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606DD8">
        <w:rPr>
          <w:rFonts w:ascii="BIZ UD明朝 Medium" w:eastAsia="BIZ UD明朝 Medium" w:hAnsi="BIZ UD明朝 Medium" w:hint="eastAsia"/>
          <w:szCs w:val="21"/>
        </w:rPr>
        <w:t xml:space="preserve">　龍ケ崎市ジャンボタニ</w:t>
      </w:r>
      <w:r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シ防除対策</w:t>
      </w:r>
      <w:r w:rsidR="00F662F0"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事業補助金の交付を受けたいので</w:t>
      </w:r>
      <w:r w:rsidR="00371E7E"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、</w:t>
      </w:r>
      <w:r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龍ケ崎市ジャンボタニシ防除対策</w:t>
      </w:r>
      <w:r w:rsidR="00F662F0"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事業補助金交付要綱第</w:t>
      </w:r>
      <w:r w:rsidR="00FD5C98"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８</w:t>
      </w:r>
      <w:r w:rsid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条</w:t>
      </w:r>
      <w:r w:rsidR="00F662F0"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の規定により</w:t>
      </w:r>
      <w:r w:rsidR="00371E7E"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、</w:t>
      </w:r>
      <w:r w:rsidR="00F662F0"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関係書類を添えて次のとおり申請します。</w:t>
      </w:r>
    </w:p>
    <w:p w14:paraId="039680E9" w14:textId="77777777" w:rsidR="002E7654" w:rsidRPr="00BB6CFD" w:rsidRDefault="002E7654" w:rsidP="00F662F0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tbl>
      <w:tblPr>
        <w:tblW w:w="850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3"/>
        <w:gridCol w:w="5957"/>
      </w:tblGrid>
      <w:tr w:rsidR="00CC397E" w:rsidRPr="00BB6CFD" w14:paraId="3FA46DED" w14:textId="77777777" w:rsidTr="005C64C8">
        <w:trPr>
          <w:trHeight w:val="500"/>
        </w:trPr>
        <w:tc>
          <w:tcPr>
            <w:tcW w:w="2543" w:type="dxa"/>
            <w:noWrap/>
            <w:vAlign w:val="center"/>
            <w:hideMark/>
          </w:tcPr>
          <w:p w14:paraId="18275959" w14:textId="2EC66618" w:rsidR="009D7132" w:rsidRPr="00BB6CFD" w:rsidRDefault="009D7132" w:rsidP="00CC397E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BB6CFD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交付申請額</w:t>
            </w:r>
          </w:p>
        </w:tc>
        <w:tc>
          <w:tcPr>
            <w:tcW w:w="5957" w:type="dxa"/>
            <w:vAlign w:val="center"/>
            <w:hideMark/>
          </w:tcPr>
          <w:p w14:paraId="389B7A02" w14:textId="0497F4D5" w:rsidR="009D7132" w:rsidRPr="00BB6CFD" w:rsidRDefault="009D7132" w:rsidP="00855929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BB6CFD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　　　　　　　</w:t>
            </w:r>
            <w:r w:rsidR="00D137EA" w:rsidRPr="00BB6CFD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　　　　</w:t>
            </w:r>
            <w:r w:rsidR="00A01E28" w:rsidRPr="00BB6CFD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　</w:t>
            </w:r>
            <w:r w:rsidRPr="00BB6CFD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円</w:t>
            </w:r>
          </w:p>
        </w:tc>
      </w:tr>
    </w:tbl>
    <w:p w14:paraId="7C67E6D1" w14:textId="77777777" w:rsidR="002E7654" w:rsidRPr="00BB6CFD" w:rsidRDefault="002E7654" w:rsidP="005C64C8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2219F6B7" w14:textId="3FDC2AEF" w:rsidR="005C64C8" w:rsidRPr="00BB6CFD" w:rsidRDefault="005C64C8" w:rsidP="005C64C8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添付書類</w:t>
      </w:r>
    </w:p>
    <w:p w14:paraId="591A873F" w14:textId="398C38C5" w:rsidR="007730CE" w:rsidRPr="00BB6CFD" w:rsidRDefault="005C64C8" w:rsidP="005C64C8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="00FD5C98"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１</w:t>
      </w:r>
      <w:r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="007730CE"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事業計画書（様式第</w:t>
      </w:r>
      <w:r w:rsidR="00916AC4"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２</w:t>
      </w:r>
      <w:r w:rsidR="007730CE"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号）</w:t>
      </w:r>
    </w:p>
    <w:p w14:paraId="69C361A3" w14:textId="728D1237" w:rsidR="007730CE" w:rsidRPr="00BB6CFD" w:rsidRDefault="005C64C8" w:rsidP="005C64C8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="00FD5C98"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２</w:t>
      </w:r>
      <w:r w:rsidR="004A6ED9"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="007730CE"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誓約書（様式第</w:t>
      </w:r>
      <w:r w:rsidR="00916AC4"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３</w:t>
      </w:r>
      <w:r w:rsidR="007730CE"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号）</w:t>
      </w:r>
    </w:p>
    <w:p w14:paraId="07859DAF" w14:textId="4B2A713A" w:rsidR="009D7132" w:rsidRPr="00BB6CFD" w:rsidRDefault="005C64C8" w:rsidP="000B1892">
      <w:pPr>
        <w:ind w:left="420" w:hangingChars="200" w:hanging="42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="00FD5C98"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３</w:t>
      </w:r>
      <w:r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="00916AC4"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龍ケ崎市ジャンボタニシ防除対策事業補助金交付要綱第４条</w:t>
      </w:r>
      <w:r w:rsidR="00FD5C98"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第</w:t>
      </w:r>
      <w:r w:rsidR="00B267A1">
        <w:rPr>
          <w:rFonts w:ascii="BIZ UD明朝 Medium" w:eastAsia="BIZ UD明朝 Medium" w:hAnsi="BIZ UD明朝 Medium" w:hint="eastAsia"/>
          <w:color w:val="000000" w:themeColor="text1"/>
          <w:szCs w:val="21"/>
        </w:rPr>
        <w:t>３</w:t>
      </w:r>
      <w:r w:rsidR="00FD5C98"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号アからウまで</w:t>
      </w:r>
      <w:r w:rsidR="00916AC4"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のいずれかに該当する</w:t>
      </w:r>
      <w:r w:rsidR="000B1892"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ことが</w:t>
      </w:r>
      <w:r w:rsidR="00FD5C98"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分</w:t>
      </w:r>
      <w:r w:rsidR="000B1892"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かる書類（農地台帳等の写し）</w:t>
      </w:r>
    </w:p>
    <w:p w14:paraId="2BFEF288" w14:textId="7EAC9F29" w:rsidR="00916AC4" w:rsidRPr="00BB6CFD" w:rsidRDefault="00916AC4" w:rsidP="00E5326E">
      <w:pPr>
        <w:ind w:left="420" w:hangingChars="200" w:hanging="42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="00FD5C98"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４</w:t>
      </w:r>
      <w:r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="00E5326E"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本人が確認できる書類等（法人にあっては、履歴事項全部証明書（３</w:t>
      </w:r>
      <w:r w:rsidR="00FD5C98"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か</w:t>
      </w:r>
      <w:r w:rsidR="00E5326E"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月以内に発行</w:t>
      </w:r>
      <w:r w:rsidR="00FD5C98"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された</w:t>
      </w:r>
      <w:r w:rsidR="00E5326E"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もの）の写し）</w:t>
      </w:r>
    </w:p>
    <w:p w14:paraId="6EAB0878" w14:textId="3F62E8FF" w:rsidR="009D7132" w:rsidRPr="00BB6CFD" w:rsidRDefault="00E5326E" w:rsidP="00855929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="00FD5C98"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５</w:t>
      </w:r>
      <w:r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前各</w:t>
      </w:r>
      <w:r w:rsidR="00FD5C98"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項</w:t>
      </w:r>
      <w:r w:rsidRPr="00BB6CFD">
        <w:rPr>
          <w:rFonts w:ascii="BIZ UD明朝 Medium" w:eastAsia="BIZ UD明朝 Medium" w:hAnsi="BIZ UD明朝 Medium" w:hint="eastAsia"/>
          <w:color w:val="000000" w:themeColor="text1"/>
          <w:szCs w:val="21"/>
        </w:rPr>
        <w:t>に掲げるもののほか、市長が必要と認める書類</w:t>
      </w:r>
    </w:p>
    <w:sectPr w:rsidR="009D7132" w:rsidRPr="00BB6CFD" w:rsidSect="006960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DF8A9" w14:textId="77777777" w:rsidR="00D55E4A" w:rsidRDefault="00D55E4A" w:rsidP="00D8098C">
      <w:r>
        <w:separator/>
      </w:r>
    </w:p>
  </w:endnote>
  <w:endnote w:type="continuationSeparator" w:id="0">
    <w:p w14:paraId="6E41CFEA" w14:textId="77777777" w:rsidR="00D55E4A" w:rsidRDefault="00D55E4A" w:rsidP="00D8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0E539" w14:textId="77777777" w:rsidR="00D55E4A" w:rsidRDefault="00D55E4A" w:rsidP="00D8098C">
      <w:r>
        <w:separator/>
      </w:r>
    </w:p>
  </w:footnote>
  <w:footnote w:type="continuationSeparator" w:id="0">
    <w:p w14:paraId="69189FB5" w14:textId="77777777" w:rsidR="00D55E4A" w:rsidRDefault="00D55E4A" w:rsidP="00D80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132"/>
    <w:rsid w:val="00000919"/>
    <w:rsid w:val="0004037E"/>
    <w:rsid w:val="00040998"/>
    <w:rsid w:val="00046652"/>
    <w:rsid w:val="000B1892"/>
    <w:rsid w:val="000E730A"/>
    <w:rsid w:val="000F6EE4"/>
    <w:rsid w:val="00124629"/>
    <w:rsid w:val="00160D7E"/>
    <w:rsid w:val="00175166"/>
    <w:rsid w:val="002003C0"/>
    <w:rsid w:val="00274A16"/>
    <w:rsid w:val="0028780A"/>
    <w:rsid w:val="002C0BF4"/>
    <w:rsid w:val="002E3CD6"/>
    <w:rsid w:val="002E5AD7"/>
    <w:rsid w:val="002E7654"/>
    <w:rsid w:val="00300276"/>
    <w:rsid w:val="00310C74"/>
    <w:rsid w:val="0032047E"/>
    <w:rsid w:val="00332184"/>
    <w:rsid w:val="0033663A"/>
    <w:rsid w:val="00342731"/>
    <w:rsid w:val="00371E7E"/>
    <w:rsid w:val="00386DA1"/>
    <w:rsid w:val="003A0547"/>
    <w:rsid w:val="003C4666"/>
    <w:rsid w:val="003D5405"/>
    <w:rsid w:val="003D7F94"/>
    <w:rsid w:val="003E089F"/>
    <w:rsid w:val="003F0A38"/>
    <w:rsid w:val="004165DE"/>
    <w:rsid w:val="00434679"/>
    <w:rsid w:val="0047099B"/>
    <w:rsid w:val="004709B6"/>
    <w:rsid w:val="004931D0"/>
    <w:rsid w:val="004A6ED9"/>
    <w:rsid w:val="004D6755"/>
    <w:rsid w:val="00502D1A"/>
    <w:rsid w:val="005232C7"/>
    <w:rsid w:val="00524951"/>
    <w:rsid w:val="0053018B"/>
    <w:rsid w:val="00556E35"/>
    <w:rsid w:val="00557C65"/>
    <w:rsid w:val="00571D54"/>
    <w:rsid w:val="00596EE5"/>
    <w:rsid w:val="00597B1E"/>
    <w:rsid w:val="005C64C8"/>
    <w:rsid w:val="00606DD8"/>
    <w:rsid w:val="00632301"/>
    <w:rsid w:val="00664AE2"/>
    <w:rsid w:val="006960F2"/>
    <w:rsid w:val="006A0F4C"/>
    <w:rsid w:val="006B4D59"/>
    <w:rsid w:val="006C11AB"/>
    <w:rsid w:val="006C155A"/>
    <w:rsid w:val="006C17EB"/>
    <w:rsid w:val="006E6358"/>
    <w:rsid w:val="006F6618"/>
    <w:rsid w:val="00717261"/>
    <w:rsid w:val="00723AB7"/>
    <w:rsid w:val="00727E6E"/>
    <w:rsid w:val="007359C0"/>
    <w:rsid w:val="00740DBA"/>
    <w:rsid w:val="0075626A"/>
    <w:rsid w:val="007730CE"/>
    <w:rsid w:val="007917F6"/>
    <w:rsid w:val="007C3879"/>
    <w:rsid w:val="007F5D11"/>
    <w:rsid w:val="008014D1"/>
    <w:rsid w:val="00815FBB"/>
    <w:rsid w:val="0083041D"/>
    <w:rsid w:val="008503FA"/>
    <w:rsid w:val="00855929"/>
    <w:rsid w:val="008D0E7F"/>
    <w:rsid w:val="00916AC4"/>
    <w:rsid w:val="00941277"/>
    <w:rsid w:val="009540EC"/>
    <w:rsid w:val="00980727"/>
    <w:rsid w:val="00985B81"/>
    <w:rsid w:val="009A205C"/>
    <w:rsid w:val="009C25E6"/>
    <w:rsid w:val="009C4601"/>
    <w:rsid w:val="009D7132"/>
    <w:rsid w:val="009F6CA4"/>
    <w:rsid w:val="00A01E28"/>
    <w:rsid w:val="00A0609C"/>
    <w:rsid w:val="00A13EDB"/>
    <w:rsid w:val="00AA4ADF"/>
    <w:rsid w:val="00AE4D29"/>
    <w:rsid w:val="00B267A1"/>
    <w:rsid w:val="00B42430"/>
    <w:rsid w:val="00B76730"/>
    <w:rsid w:val="00BB2B39"/>
    <w:rsid w:val="00BB6CFD"/>
    <w:rsid w:val="00BD7489"/>
    <w:rsid w:val="00BE2710"/>
    <w:rsid w:val="00C04F0F"/>
    <w:rsid w:val="00C0750C"/>
    <w:rsid w:val="00C126CC"/>
    <w:rsid w:val="00C12F4D"/>
    <w:rsid w:val="00C23BC4"/>
    <w:rsid w:val="00C43685"/>
    <w:rsid w:val="00CA3B76"/>
    <w:rsid w:val="00CA7D15"/>
    <w:rsid w:val="00CC397E"/>
    <w:rsid w:val="00CC3FFE"/>
    <w:rsid w:val="00CC4AFD"/>
    <w:rsid w:val="00D029B3"/>
    <w:rsid w:val="00D11945"/>
    <w:rsid w:val="00D121F1"/>
    <w:rsid w:val="00D137EA"/>
    <w:rsid w:val="00D15B15"/>
    <w:rsid w:val="00D55E4A"/>
    <w:rsid w:val="00D71A29"/>
    <w:rsid w:val="00D8098C"/>
    <w:rsid w:val="00D82C4A"/>
    <w:rsid w:val="00D94920"/>
    <w:rsid w:val="00DC241F"/>
    <w:rsid w:val="00DE5517"/>
    <w:rsid w:val="00E16A6A"/>
    <w:rsid w:val="00E5326E"/>
    <w:rsid w:val="00E6692E"/>
    <w:rsid w:val="00E719F8"/>
    <w:rsid w:val="00E76B52"/>
    <w:rsid w:val="00E9548F"/>
    <w:rsid w:val="00EE461F"/>
    <w:rsid w:val="00EF54CF"/>
    <w:rsid w:val="00F34B05"/>
    <w:rsid w:val="00F37951"/>
    <w:rsid w:val="00F662F0"/>
    <w:rsid w:val="00FA39B0"/>
    <w:rsid w:val="00FB17C1"/>
    <w:rsid w:val="00FD5C98"/>
    <w:rsid w:val="00FE0210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91BDB56"/>
  <w14:defaultImageDpi w14:val="0"/>
  <w15:docId w15:val="{A7FB9933-553F-48E2-8360-8D1CEDAB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0F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8098C"/>
    <w:rPr>
      <w:rFonts w:ascii="ＭＳ 明朝" w:eastAsia="ＭＳ 明朝" w:hAnsi="游明朝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80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8098C"/>
    <w:rPr>
      <w:rFonts w:ascii="ＭＳ 明朝" w:eastAsia="ＭＳ 明朝" w:hAnsi="游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76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吉永　健男</cp:lastModifiedBy>
  <cp:revision>20</cp:revision>
  <dcterms:created xsi:type="dcterms:W3CDTF">2024-11-26T02:29:00Z</dcterms:created>
  <dcterms:modified xsi:type="dcterms:W3CDTF">2024-12-19T00:18:00Z</dcterms:modified>
</cp:coreProperties>
</file>