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9F78" w14:textId="77777777" w:rsidR="00AD1D60" w:rsidRPr="006B78A4" w:rsidRDefault="00AD1D60" w:rsidP="0071185A">
      <w:pPr>
        <w:jc w:val="center"/>
        <w:rPr>
          <w:rFonts w:ascii="BIZ UD明朝 Medium" w:eastAsia="BIZ UD明朝 Medium" w:hAnsi="BIZ UD明朝 Medium" w:hint="eastAsia"/>
          <w:szCs w:val="21"/>
        </w:rPr>
      </w:pPr>
      <w:r w:rsidRPr="006B78A4">
        <w:rPr>
          <w:rFonts w:ascii="BIZ UD明朝 Medium" w:eastAsia="BIZ UD明朝 Medium" w:hAnsi="BIZ UD明朝 Medium" w:hint="eastAsia"/>
          <w:sz w:val="28"/>
          <w:szCs w:val="28"/>
        </w:rPr>
        <w:t>事業経歴書（資材置場）</w:t>
      </w:r>
      <w:r w:rsidRPr="006B78A4">
        <w:rPr>
          <w:rFonts w:ascii="BIZ UD明朝 Medium" w:eastAsia="BIZ UD明朝 Medium" w:hAnsi="BIZ UD明朝 Medium" w:hint="eastAsia"/>
          <w:szCs w:val="21"/>
        </w:rPr>
        <w:t>（農地法第４条・第５条申請書添付参考資料）</w:t>
      </w:r>
    </w:p>
    <w:p w14:paraId="48D8719F" w14:textId="77777777" w:rsidR="00AD1D60" w:rsidRPr="006B78A4" w:rsidRDefault="00AD1D60" w:rsidP="00AD1D60">
      <w:pPr>
        <w:spacing w:line="320" w:lineRule="exact"/>
        <w:rPr>
          <w:rFonts w:ascii="BIZ UD明朝 Medium" w:eastAsia="BIZ UD明朝 Medium" w:hAnsi="BIZ UD明朝 Medium" w:hint="eastAsia"/>
          <w:szCs w:val="21"/>
        </w:rPr>
      </w:pPr>
    </w:p>
    <w:p w14:paraId="328BAEFE" w14:textId="77777777" w:rsidR="00AD1D60" w:rsidRPr="006B78A4" w:rsidRDefault="00AD1D60" w:rsidP="006B78A4">
      <w:pPr>
        <w:spacing w:line="320" w:lineRule="exact"/>
        <w:ind w:leftChars="1600" w:left="3360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申請者　住所：</w:t>
      </w: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</w:t>
      </w:r>
    </w:p>
    <w:p w14:paraId="33C502AB" w14:textId="77777777" w:rsidR="0071185A" w:rsidRPr="00363994" w:rsidRDefault="00AD1D60" w:rsidP="00363994">
      <w:pPr>
        <w:spacing w:line="320" w:lineRule="exact"/>
        <w:ind w:firstLineChars="1800" w:firstLine="4320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 w:hint="eastAsia"/>
          <w:sz w:val="24"/>
        </w:rPr>
        <w:t>氏名：</w:t>
      </w: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</w:t>
      </w:r>
    </w:p>
    <w:p w14:paraId="28041D09" w14:textId="77777777" w:rsidR="00AD1D60" w:rsidRPr="006B78A4" w:rsidRDefault="00AD1D60" w:rsidP="00AD1D60">
      <w:pPr>
        <w:spacing w:line="320" w:lineRule="exact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１　事業内容等</w:t>
      </w:r>
    </w:p>
    <w:p w14:paraId="40DA9D9D" w14:textId="77777777" w:rsidR="00AD1D60" w:rsidRPr="006B78A4" w:rsidRDefault="00AD1D60" w:rsidP="00AD1D60">
      <w:pPr>
        <w:numPr>
          <w:ilvl w:val="0"/>
          <w:numId w:val="3"/>
        </w:numPr>
        <w:spacing w:line="320" w:lineRule="exact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主な事業：</w:t>
      </w: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</w:t>
      </w:r>
    </w:p>
    <w:p w14:paraId="1DDD647B" w14:textId="77777777" w:rsidR="00AD1D60" w:rsidRPr="006B78A4" w:rsidRDefault="00AD1D60" w:rsidP="00AD1D60">
      <w:pPr>
        <w:numPr>
          <w:ilvl w:val="0"/>
          <w:numId w:val="3"/>
        </w:numPr>
        <w:spacing w:line="320" w:lineRule="exact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 w:hint="eastAsia"/>
          <w:sz w:val="24"/>
        </w:rPr>
        <w:t>従業員数：</w:t>
      </w: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</w:t>
      </w:r>
    </w:p>
    <w:p w14:paraId="5164915C" w14:textId="77777777" w:rsidR="00AD1D60" w:rsidRPr="006B78A4" w:rsidRDefault="00AD1D60" w:rsidP="00AD1D60">
      <w:pPr>
        <w:numPr>
          <w:ilvl w:val="0"/>
          <w:numId w:val="3"/>
        </w:numPr>
        <w:spacing w:line="320" w:lineRule="exact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 w:hint="eastAsia"/>
          <w:sz w:val="24"/>
        </w:rPr>
        <w:t>主な支店等：</w:t>
      </w: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</w:t>
      </w:r>
    </w:p>
    <w:p w14:paraId="1A2945A0" w14:textId="77777777" w:rsidR="00AD1D60" w:rsidRPr="006B78A4" w:rsidRDefault="00AD1D60" w:rsidP="00AD1D60">
      <w:pPr>
        <w:spacing w:line="320" w:lineRule="exact"/>
        <w:ind w:left="915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 w:hint="eastAsia"/>
          <w:sz w:val="24"/>
        </w:rPr>
        <w:t xml:space="preserve">　　　　　　</w:t>
      </w: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 　　　　　　　　　　　　　　　　　　　　　　　　　　　　　</w:t>
      </w:r>
    </w:p>
    <w:p w14:paraId="3C60BE60" w14:textId="77777777" w:rsidR="00AD1D60" w:rsidRPr="006B78A4" w:rsidRDefault="00AD1D60" w:rsidP="00AD1D60">
      <w:pPr>
        <w:numPr>
          <w:ilvl w:val="0"/>
          <w:numId w:val="3"/>
        </w:numPr>
        <w:spacing w:line="320" w:lineRule="exact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 w:hint="eastAsia"/>
          <w:sz w:val="24"/>
        </w:rPr>
        <w:t>営業区域：</w:t>
      </w: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</w:t>
      </w:r>
    </w:p>
    <w:p w14:paraId="66744C01" w14:textId="77777777" w:rsidR="00AD1D60" w:rsidRPr="006B78A4" w:rsidRDefault="00AD1D60" w:rsidP="00AD1D60">
      <w:pPr>
        <w:numPr>
          <w:ilvl w:val="0"/>
          <w:numId w:val="3"/>
        </w:numPr>
        <w:spacing w:line="320" w:lineRule="exact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過去１年の主な事業実績（取引相手先，工事の種類及び金額）</w:t>
      </w:r>
    </w:p>
    <w:p w14:paraId="1694A81E" w14:textId="77777777" w:rsidR="00AD1D60" w:rsidRPr="006B78A4" w:rsidRDefault="00AD1D60" w:rsidP="00AD1D60">
      <w:pPr>
        <w:spacing w:line="320" w:lineRule="exact"/>
        <w:ind w:left="915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</w:t>
      </w:r>
    </w:p>
    <w:p w14:paraId="600253FF" w14:textId="77777777" w:rsidR="00AD1D60" w:rsidRPr="006B78A4" w:rsidRDefault="00AD1D60" w:rsidP="00AD1D60">
      <w:pPr>
        <w:spacing w:line="320" w:lineRule="exact"/>
        <w:ind w:left="915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</w:t>
      </w:r>
    </w:p>
    <w:p w14:paraId="545D5A51" w14:textId="77777777" w:rsidR="00AD1D60" w:rsidRPr="006B78A4" w:rsidRDefault="00AD1D60" w:rsidP="00AD1D60">
      <w:pPr>
        <w:numPr>
          <w:ilvl w:val="0"/>
          <w:numId w:val="3"/>
        </w:numPr>
        <w:spacing w:line="320" w:lineRule="exact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現在の資材置場等（含む倉庫，駐車場）の場所，面積，建材の種類・数量，配置図</w:t>
      </w:r>
    </w:p>
    <w:p w14:paraId="1C5EB8DC" w14:textId="77777777" w:rsidR="00AD1D60" w:rsidRPr="006B78A4" w:rsidRDefault="00AD1D60" w:rsidP="00AD1D60">
      <w:pPr>
        <w:spacing w:line="320" w:lineRule="exact"/>
        <w:ind w:left="915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</w:t>
      </w:r>
    </w:p>
    <w:p w14:paraId="78E684D1" w14:textId="77777777" w:rsidR="00AD1D60" w:rsidRPr="006B78A4" w:rsidRDefault="00AD1D60" w:rsidP="00AD1D60">
      <w:pPr>
        <w:spacing w:line="320" w:lineRule="exact"/>
        <w:ind w:left="915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 w:hint="eastAsia"/>
          <w:color w:val="0070C0"/>
          <w:sz w:val="24"/>
        </w:rPr>
        <w:t xml:space="preserve">　　　　　</w:t>
      </w: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</w:t>
      </w:r>
    </w:p>
    <w:p w14:paraId="3E824F45" w14:textId="77777777" w:rsidR="00AD1D60" w:rsidRPr="006B78A4" w:rsidRDefault="00AD1D60" w:rsidP="00AD1D60">
      <w:pPr>
        <w:numPr>
          <w:ilvl w:val="0"/>
          <w:numId w:val="3"/>
        </w:numPr>
        <w:spacing w:line="320" w:lineRule="exact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新たに計画している事業拡大の内容</w:t>
      </w:r>
    </w:p>
    <w:p w14:paraId="2827E1F6" w14:textId="77777777" w:rsidR="00AD1D60" w:rsidRPr="006B78A4" w:rsidRDefault="00AD1D60" w:rsidP="00AD1D60">
      <w:pPr>
        <w:spacing w:line="320" w:lineRule="exact"/>
        <w:ind w:left="915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</w:t>
      </w:r>
    </w:p>
    <w:p w14:paraId="1D145051" w14:textId="77777777" w:rsidR="00AD1D60" w:rsidRPr="006B78A4" w:rsidRDefault="00AD1D60" w:rsidP="00AD1D60">
      <w:pPr>
        <w:numPr>
          <w:ilvl w:val="0"/>
          <w:numId w:val="3"/>
        </w:numPr>
        <w:spacing w:line="320" w:lineRule="exact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申請地選定の理由</w:t>
      </w:r>
    </w:p>
    <w:p w14:paraId="2F5A04E0" w14:textId="77777777" w:rsidR="00AD1D60" w:rsidRPr="006B78A4" w:rsidRDefault="00AD1D60" w:rsidP="00AD1D60">
      <w:pPr>
        <w:spacing w:line="320" w:lineRule="exact"/>
        <w:ind w:leftChars="436" w:left="1876" w:hangingChars="400" w:hanging="960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2B79C9DC" w14:textId="77777777" w:rsidR="00AD1D60" w:rsidRPr="006B78A4" w:rsidRDefault="00AD1D60" w:rsidP="00AD1D60">
      <w:pPr>
        <w:spacing w:line="320" w:lineRule="exact"/>
        <w:ind w:left="1680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</w:t>
      </w:r>
    </w:p>
    <w:p w14:paraId="7A41D782" w14:textId="77777777" w:rsidR="00363994" w:rsidRDefault="00363994" w:rsidP="00AD1D60">
      <w:pPr>
        <w:spacing w:line="320" w:lineRule="exact"/>
        <w:rPr>
          <w:rFonts w:ascii="BIZ UD明朝 Medium" w:eastAsia="BIZ UD明朝 Medium" w:hAnsi="BIZ UD明朝 Medium"/>
          <w:sz w:val="24"/>
        </w:rPr>
      </w:pPr>
    </w:p>
    <w:p w14:paraId="4AF58738" w14:textId="77777777" w:rsidR="00AD1D60" w:rsidRPr="006B78A4" w:rsidRDefault="00AD1D60" w:rsidP="00AD1D60">
      <w:pPr>
        <w:spacing w:line="320" w:lineRule="exact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２　申請地の利用計画</w:t>
      </w:r>
    </w:p>
    <w:p w14:paraId="485145E3" w14:textId="77777777" w:rsidR="00AD1D60" w:rsidRPr="006B78A4" w:rsidRDefault="00AD1D60" w:rsidP="00AD1D60">
      <w:pPr>
        <w:numPr>
          <w:ilvl w:val="0"/>
          <w:numId w:val="4"/>
        </w:numPr>
        <w:spacing w:line="320" w:lineRule="exact"/>
        <w:ind w:hanging="183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申請地に置く全ての資材等の種類・数量・仕入れ先</w:t>
      </w:r>
    </w:p>
    <w:p w14:paraId="70F2E76F" w14:textId="77777777" w:rsidR="00AD1D60" w:rsidRPr="006B78A4" w:rsidRDefault="00AD1D60" w:rsidP="00AD1D60">
      <w:pPr>
        <w:spacing w:line="320" w:lineRule="exact"/>
        <w:ind w:left="750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</w:t>
      </w:r>
      <w:r w:rsidRPr="006B78A4">
        <w:rPr>
          <w:rFonts w:ascii="BIZ UD明朝 Medium" w:eastAsia="BIZ UD明朝 Medium" w:hAnsi="BIZ UD明朝 Medium" w:hint="eastAsia"/>
          <w:color w:val="0070C0"/>
          <w:sz w:val="24"/>
        </w:rPr>
        <w:t xml:space="preserve">　　　　　</w:t>
      </w: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 </w:t>
      </w:r>
    </w:p>
    <w:p w14:paraId="31A58297" w14:textId="77777777" w:rsidR="00AD1D60" w:rsidRPr="006B78A4" w:rsidRDefault="00AD1D60" w:rsidP="00AD1D60">
      <w:pPr>
        <w:spacing w:line="320" w:lineRule="exact"/>
        <w:ind w:left="750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 w:hint="eastAsia"/>
          <w:sz w:val="24"/>
        </w:rPr>
        <w:t xml:space="preserve">          </w:t>
      </w: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      　　　　　　　　　　　　　　　　　　　　　　　　　　　　　</w:t>
      </w:r>
    </w:p>
    <w:p w14:paraId="358F98AC" w14:textId="77777777" w:rsidR="00AD1D60" w:rsidRPr="006B78A4" w:rsidRDefault="00AD1D60" w:rsidP="00AD1D60">
      <w:pPr>
        <w:numPr>
          <w:ilvl w:val="0"/>
          <w:numId w:val="4"/>
        </w:numPr>
        <w:spacing w:line="320" w:lineRule="exact"/>
        <w:ind w:hanging="183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整地・土盛・土留め等の方法</w:t>
      </w:r>
    </w:p>
    <w:p w14:paraId="60E0D2B4" w14:textId="77777777" w:rsidR="00AD1D60" w:rsidRPr="006B78A4" w:rsidRDefault="00AD1D60" w:rsidP="00AD1D60">
      <w:pPr>
        <w:spacing w:line="320" w:lineRule="exact"/>
        <w:ind w:left="750"/>
        <w:rPr>
          <w:rFonts w:ascii="BIZ UD明朝 Medium" w:eastAsia="BIZ UD明朝 Medium" w:hAnsi="BIZ UD明朝 Medium" w:hint="eastAsia"/>
          <w:sz w:val="24"/>
          <w:u w:val="single"/>
        </w:rPr>
      </w:pPr>
      <w:r w:rsidRPr="006B78A4"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2C002386" w14:textId="77777777" w:rsidR="00AD1D60" w:rsidRPr="006B78A4" w:rsidRDefault="00AD1D60" w:rsidP="00AD1D60">
      <w:pPr>
        <w:numPr>
          <w:ilvl w:val="0"/>
          <w:numId w:val="4"/>
        </w:numPr>
        <w:spacing w:line="320" w:lineRule="exact"/>
        <w:ind w:hanging="183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管理方法及び使用期間</w:t>
      </w:r>
    </w:p>
    <w:p w14:paraId="1C5FA73F" w14:textId="77777777" w:rsidR="00AD1D60" w:rsidRPr="006B78A4" w:rsidRDefault="00AD1D60" w:rsidP="006B78A4">
      <w:pPr>
        <w:spacing w:line="320" w:lineRule="exact"/>
        <w:ind w:left="750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Pr="006B78A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1C9FCE04" w14:textId="77777777" w:rsidR="00363994" w:rsidRDefault="00363994" w:rsidP="00AD1D60">
      <w:pPr>
        <w:spacing w:line="320" w:lineRule="exact"/>
        <w:rPr>
          <w:rFonts w:ascii="BIZ UD明朝 Medium" w:eastAsia="BIZ UD明朝 Medium" w:hAnsi="BIZ UD明朝 Medium"/>
          <w:sz w:val="24"/>
        </w:rPr>
      </w:pPr>
    </w:p>
    <w:p w14:paraId="39AF36C9" w14:textId="77777777" w:rsidR="00AD1D60" w:rsidRPr="006B78A4" w:rsidRDefault="00AD1D60" w:rsidP="00AD1D60">
      <w:pPr>
        <w:spacing w:line="320" w:lineRule="exact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３　過去３年間の資材置場を目的とした農地転用許可済み地の利用実績</w:t>
      </w:r>
    </w:p>
    <w:p w14:paraId="11D593DD" w14:textId="77777777" w:rsidR="00AD1D60" w:rsidRDefault="00AD1D60" w:rsidP="007D6D1F">
      <w:pPr>
        <w:spacing w:line="320" w:lineRule="exact"/>
        <w:rPr>
          <w:rFonts w:ascii="BIZ UD明朝 Medium" w:eastAsia="BIZ UD明朝 Medium" w:hAnsi="BIZ UD明朝 Medium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 xml:space="preserve">　（別表）</w:t>
      </w:r>
      <w:r w:rsidR="00C719C3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6B78A4">
        <w:rPr>
          <w:rFonts w:ascii="BIZ UD明朝 Medium" w:eastAsia="BIZ UD明朝 Medium" w:hAnsi="BIZ UD明朝 Medium" w:hint="eastAsia"/>
          <w:sz w:val="24"/>
        </w:rPr>
        <w:t>＊過去３年間に資材置場を目的に農地転用許可を受けた申請者の場合</w:t>
      </w:r>
    </w:p>
    <w:p w14:paraId="49964CC4" w14:textId="77777777" w:rsidR="00363994" w:rsidRPr="00363994" w:rsidRDefault="00363994" w:rsidP="007D6D1F">
      <w:pPr>
        <w:spacing w:line="320" w:lineRule="exact"/>
        <w:rPr>
          <w:rFonts w:ascii="BIZ UD明朝 Medium" w:eastAsia="BIZ UD明朝 Medium" w:hAnsi="BIZ UD明朝 Medium" w:hint="eastAsia"/>
          <w:sz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1984"/>
        <w:gridCol w:w="1276"/>
        <w:gridCol w:w="1969"/>
        <w:gridCol w:w="2389"/>
      </w:tblGrid>
      <w:tr w:rsidR="00AD1D60" w:rsidRPr="006B78A4" w14:paraId="3DB04B7D" w14:textId="77777777" w:rsidTr="0071185A">
        <w:trPr>
          <w:trHeight w:val="835"/>
        </w:trPr>
        <w:tc>
          <w:tcPr>
            <w:tcW w:w="1276" w:type="dxa"/>
            <w:vAlign w:val="center"/>
          </w:tcPr>
          <w:p w14:paraId="260BDFFC" w14:textId="77777777" w:rsidR="00AD1D60" w:rsidRPr="006B78A4" w:rsidRDefault="00AD1D60" w:rsidP="0071185A">
            <w:pPr>
              <w:spacing w:line="320" w:lineRule="exac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6B78A4">
              <w:rPr>
                <w:rFonts w:ascii="BIZ UD明朝 Medium" w:eastAsia="BIZ UD明朝 Medium" w:hAnsi="BIZ UD明朝 Medium" w:hint="eastAsia"/>
                <w:sz w:val="24"/>
              </w:rPr>
              <w:t>許可</w:t>
            </w:r>
          </w:p>
          <w:p w14:paraId="309C85CA" w14:textId="77777777" w:rsidR="00AD1D60" w:rsidRPr="006B78A4" w:rsidRDefault="00AD1D60" w:rsidP="0071185A">
            <w:pPr>
              <w:spacing w:line="320" w:lineRule="exac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6B78A4">
              <w:rPr>
                <w:rFonts w:ascii="BIZ UD明朝 Medium" w:eastAsia="BIZ UD明朝 Medium" w:hAnsi="BIZ UD明朝 Medium" w:hint="eastAsia"/>
                <w:sz w:val="24"/>
              </w:rPr>
              <w:t>年月日</w:t>
            </w:r>
          </w:p>
        </w:tc>
        <w:tc>
          <w:tcPr>
            <w:tcW w:w="1984" w:type="dxa"/>
            <w:vAlign w:val="center"/>
          </w:tcPr>
          <w:p w14:paraId="7FC5558B" w14:textId="77777777" w:rsidR="00AD1D60" w:rsidRPr="006B78A4" w:rsidRDefault="00AD1D60" w:rsidP="0071185A">
            <w:pPr>
              <w:spacing w:line="320" w:lineRule="exac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6B78A4">
              <w:rPr>
                <w:rFonts w:ascii="BIZ UD明朝 Medium" w:eastAsia="BIZ UD明朝 Medium" w:hAnsi="BIZ UD明朝 Medium" w:hint="eastAsia"/>
                <w:sz w:val="24"/>
              </w:rPr>
              <w:t>土地の所在</w:t>
            </w:r>
          </w:p>
        </w:tc>
        <w:tc>
          <w:tcPr>
            <w:tcW w:w="1276" w:type="dxa"/>
            <w:vAlign w:val="center"/>
          </w:tcPr>
          <w:p w14:paraId="506FBA6B" w14:textId="77777777" w:rsidR="00AD1D60" w:rsidRPr="006B78A4" w:rsidRDefault="00AD1D60" w:rsidP="0071185A">
            <w:pPr>
              <w:spacing w:line="320" w:lineRule="exac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6B78A4">
              <w:rPr>
                <w:rFonts w:ascii="BIZ UD明朝 Medium" w:eastAsia="BIZ UD明朝 Medium" w:hAnsi="BIZ UD明朝 Medium" w:hint="eastAsia"/>
                <w:sz w:val="24"/>
              </w:rPr>
              <w:t>転用許可</w:t>
            </w:r>
          </w:p>
          <w:p w14:paraId="694F7DB3" w14:textId="77777777" w:rsidR="00AD1D60" w:rsidRPr="006B78A4" w:rsidRDefault="00AD1D60" w:rsidP="0071185A">
            <w:pPr>
              <w:spacing w:line="320" w:lineRule="exac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6B78A4">
              <w:rPr>
                <w:rFonts w:ascii="BIZ UD明朝 Medium" w:eastAsia="BIZ UD明朝 Medium" w:hAnsi="BIZ UD明朝 Medium" w:hint="eastAsia"/>
                <w:sz w:val="24"/>
              </w:rPr>
              <w:t>面積（㎡）</w:t>
            </w:r>
          </w:p>
        </w:tc>
        <w:tc>
          <w:tcPr>
            <w:tcW w:w="1969" w:type="dxa"/>
            <w:vAlign w:val="center"/>
          </w:tcPr>
          <w:p w14:paraId="29962C46" w14:textId="77777777" w:rsidR="00AD1D60" w:rsidRPr="006B78A4" w:rsidRDefault="00AD1D60" w:rsidP="0071185A">
            <w:pPr>
              <w:spacing w:line="320" w:lineRule="exac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6B78A4">
              <w:rPr>
                <w:rFonts w:ascii="BIZ UD明朝 Medium" w:eastAsia="BIZ UD明朝 Medium" w:hAnsi="BIZ UD明朝 Medium" w:hint="eastAsia"/>
                <w:sz w:val="24"/>
              </w:rPr>
              <w:t>利用状況</w:t>
            </w:r>
          </w:p>
        </w:tc>
        <w:tc>
          <w:tcPr>
            <w:tcW w:w="2389" w:type="dxa"/>
          </w:tcPr>
          <w:p w14:paraId="012D30A8" w14:textId="77777777" w:rsidR="00AD1D60" w:rsidRPr="006B78A4" w:rsidRDefault="00AD1D60" w:rsidP="0071185A">
            <w:pPr>
              <w:spacing w:line="320" w:lineRule="exact"/>
              <w:rPr>
                <w:rFonts w:ascii="BIZ UD明朝 Medium" w:eastAsia="BIZ UD明朝 Medium" w:hAnsi="BIZ UD明朝 Medium" w:hint="eastAsia"/>
                <w:sz w:val="24"/>
              </w:rPr>
            </w:pPr>
            <w:r w:rsidRPr="006B78A4">
              <w:rPr>
                <w:rFonts w:ascii="BIZ UD明朝 Medium" w:eastAsia="BIZ UD明朝 Medium" w:hAnsi="BIZ UD明朝 Medium" w:hint="eastAsia"/>
                <w:sz w:val="24"/>
              </w:rPr>
              <w:t>利用状況が当初計画と異なる場合，その理由</w:t>
            </w:r>
          </w:p>
        </w:tc>
      </w:tr>
      <w:tr w:rsidR="00AD1D60" w:rsidRPr="006B78A4" w14:paraId="1EB0F20D" w14:textId="77777777" w:rsidTr="006B78A4">
        <w:trPr>
          <w:trHeight w:val="672"/>
        </w:trPr>
        <w:tc>
          <w:tcPr>
            <w:tcW w:w="1276" w:type="dxa"/>
            <w:vAlign w:val="center"/>
          </w:tcPr>
          <w:p w14:paraId="2F4CC591" w14:textId="77777777" w:rsidR="00AD1D60" w:rsidRPr="006B78A4" w:rsidRDefault="00AD1D60" w:rsidP="006B78A4">
            <w:pPr>
              <w:spacing w:line="32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F4411BC" w14:textId="77777777" w:rsidR="00AD1D60" w:rsidRPr="006B78A4" w:rsidRDefault="00AD1D60" w:rsidP="006B78A4">
            <w:pPr>
              <w:spacing w:line="32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1692CC4" w14:textId="77777777" w:rsidR="00AD1D60" w:rsidRPr="006B78A4" w:rsidRDefault="00AD1D60" w:rsidP="006B78A4">
            <w:pPr>
              <w:spacing w:line="32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969" w:type="dxa"/>
            <w:vAlign w:val="center"/>
          </w:tcPr>
          <w:p w14:paraId="1AE74262" w14:textId="77777777" w:rsidR="00AD1D60" w:rsidRPr="006B78A4" w:rsidRDefault="00AD1D60" w:rsidP="006B78A4">
            <w:pPr>
              <w:spacing w:line="32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389" w:type="dxa"/>
            <w:vAlign w:val="center"/>
          </w:tcPr>
          <w:p w14:paraId="34EA61A6" w14:textId="77777777" w:rsidR="00AD1D60" w:rsidRPr="006B78A4" w:rsidRDefault="00AD1D60" w:rsidP="006B78A4">
            <w:pPr>
              <w:spacing w:line="32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</w:tbl>
    <w:p w14:paraId="0542A0E9" w14:textId="77777777" w:rsidR="00363994" w:rsidRDefault="00363994" w:rsidP="00AD1D60">
      <w:pPr>
        <w:spacing w:line="320" w:lineRule="exact"/>
        <w:rPr>
          <w:rFonts w:ascii="BIZ UD明朝 Medium" w:eastAsia="BIZ UD明朝 Medium" w:hAnsi="BIZ UD明朝 Medium"/>
          <w:sz w:val="24"/>
        </w:rPr>
      </w:pPr>
    </w:p>
    <w:p w14:paraId="6823C95B" w14:textId="77777777" w:rsidR="00AD1D60" w:rsidRPr="006B78A4" w:rsidRDefault="00AD1D60" w:rsidP="00AD1D60">
      <w:pPr>
        <w:spacing w:line="320" w:lineRule="exact"/>
        <w:rPr>
          <w:rFonts w:ascii="BIZ UD明朝 Medium" w:eastAsia="BIZ UD明朝 Medium" w:hAnsi="BIZ UD明朝 Medium" w:hint="eastAsia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４　本計画についてその他参考となる事項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8"/>
      </w:tblGrid>
      <w:tr w:rsidR="00AD1D60" w:rsidRPr="006B78A4" w14:paraId="0EA4C1D1" w14:textId="77777777" w:rsidTr="0071185A">
        <w:trPr>
          <w:trHeight w:val="473"/>
        </w:trPr>
        <w:tc>
          <w:tcPr>
            <w:tcW w:w="9458" w:type="dxa"/>
          </w:tcPr>
          <w:p w14:paraId="3FF0A989" w14:textId="77777777" w:rsidR="00AD1D60" w:rsidRPr="006B78A4" w:rsidRDefault="00AD1D60" w:rsidP="0071185A">
            <w:pPr>
              <w:spacing w:line="32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</w:tbl>
    <w:p w14:paraId="61AC289E" w14:textId="77777777" w:rsidR="00AD1D60" w:rsidRPr="006B78A4" w:rsidRDefault="00AD1D60" w:rsidP="00363994">
      <w:pPr>
        <w:spacing w:line="320" w:lineRule="exact"/>
        <w:rPr>
          <w:rFonts w:ascii="BIZ UD明朝 Medium" w:eastAsia="BIZ UD明朝 Medium" w:hAnsi="BIZ UD明朝 Medium"/>
          <w:sz w:val="24"/>
        </w:rPr>
      </w:pPr>
      <w:r w:rsidRPr="006B78A4">
        <w:rPr>
          <w:rFonts w:ascii="BIZ UD明朝 Medium" w:eastAsia="BIZ UD明朝 Medium" w:hAnsi="BIZ UD明朝 Medium" w:hint="eastAsia"/>
          <w:sz w:val="24"/>
        </w:rPr>
        <w:t>※配置図添付</w:t>
      </w:r>
    </w:p>
    <w:sectPr w:rsidR="00AD1D60" w:rsidRPr="006B78A4" w:rsidSect="006B78A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E4AF3" w14:textId="77777777" w:rsidR="00AF3030" w:rsidRDefault="00AF3030" w:rsidP="00AF3030">
      <w:r>
        <w:separator/>
      </w:r>
    </w:p>
  </w:endnote>
  <w:endnote w:type="continuationSeparator" w:id="0">
    <w:p w14:paraId="04562C8D" w14:textId="77777777" w:rsidR="00AF3030" w:rsidRDefault="00AF3030" w:rsidP="00AF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AFB77" w14:textId="77777777" w:rsidR="00AF3030" w:rsidRDefault="00AF3030" w:rsidP="00AF3030">
      <w:r>
        <w:separator/>
      </w:r>
    </w:p>
  </w:footnote>
  <w:footnote w:type="continuationSeparator" w:id="0">
    <w:p w14:paraId="05DD42E2" w14:textId="77777777" w:rsidR="00AF3030" w:rsidRDefault="00AF3030" w:rsidP="00AF3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4C93"/>
    <w:multiLevelType w:val="hybridMultilevel"/>
    <w:tmpl w:val="37D670B6"/>
    <w:lvl w:ilvl="0" w:tplc="83C24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367429"/>
    <w:multiLevelType w:val="hybridMultilevel"/>
    <w:tmpl w:val="1180B06A"/>
    <w:lvl w:ilvl="0" w:tplc="ABCC293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" w15:restartNumberingAfterBreak="0">
    <w:nsid w:val="718B247B"/>
    <w:multiLevelType w:val="hybridMultilevel"/>
    <w:tmpl w:val="73646334"/>
    <w:lvl w:ilvl="0" w:tplc="D4DA3542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3" w15:restartNumberingAfterBreak="0">
    <w:nsid w:val="74693F15"/>
    <w:multiLevelType w:val="hybridMultilevel"/>
    <w:tmpl w:val="955A101A"/>
    <w:lvl w:ilvl="0" w:tplc="B9B04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9B"/>
    <w:rsid w:val="00061191"/>
    <w:rsid w:val="002C5796"/>
    <w:rsid w:val="00363994"/>
    <w:rsid w:val="0052209B"/>
    <w:rsid w:val="0059185F"/>
    <w:rsid w:val="00690784"/>
    <w:rsid w:val="006B78A4"/>
    <w:rsid w:val="0071185A"/>
    <w:rsid w:val="0072456B"/>
    <w:rsid w:val="00730EF8"/>
    <w:rsid w:val="007D6D1F"/>
    <w:rsid w:val="00911FE9"/>
    <w:rsid w:val="00A032BB"/>
    <w:rsid w:val="00AD1D60"/>
    <w:rsid w:val="00AD31DE"/>
    <w:rsid w:val="00AF3030"/>
    <w:rsid w:val="00C719C3"/>
    <w:rsid w:val="00CA1CFC"/>
    <w:rsid w:val="00DB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A0EEF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209B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F3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F3030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rsid w:val="00AF3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F3030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670</Characters>
  <Application>Microsoft Office Word</Application>
  <DocSecurity>0</DocSecurity>
  <Lines>5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2025-09-17T02:04:00Z</dcterms:created>
  <dcterms:modified xsi:type="dcterms:W3CDTF">2025-09-17T02:04:00Z</dcterms:modified>
</cp:coreProperties>
</file>