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0CD6" w14:textId="77777777" w:rsidR="0071185A" w:rsidRPr="006B78A4" w:rsidRDefault="0071185A" w:rsidP="0071185A">
      <w:pPr>
        <w:jc w:val="center"/>
        <w:rPr>
          <w:rFonts w:ascii="BIZ UD明朝 Medium" w:eastAsia="BIZ UD明朝 Medium" w:hAnsi="BIZ UD明朝 Medium" w:hint="eastAsia"/>
          <w:szCs w:val="21"/>
        </w:rPr>
      </w:pPr>
      <w:r w:rsidRPr="006B78A4">
        <w:rPr>
          <w:rFonts w:ascii="BIZ UD明朝 Medium" w:eastAsia="BIZ UD明朝 Medium" w:hAnsi="BIZ UD明朝 Medium" w:hint="eastAsia"/>
          <w:sz w:val="28"/>
          <w:szCs w:val="28"/>
        </w:rPr>
        <w:t>事業経歴書（駐車場）</w:t>
      </w:r>
      <w:r w:rsidRPr="006B78A4">
        <w:rPr>
          <w:rFonts w:ascii="BIZ UD明朝 Medium" w:eastAsia="BIZ UD明朝 Medium" w:hAnsi="BIZ UD明朝 Medium" w:hint="eastAsia"/>
          <w:szCs w:val="21"/>
        </w:rPr>
        <w:t>（農地法第４条・第５条申請書添付参考資料）</w:t>
      </w:r>
    </w:p>
    <w:p w14:paraId="44C52DBB" w14:textId="77777777" w:rsidR="0071185A" w:rsidRPr="006B78A4" w:rsidRDefault="0071185A" w:rsidP="0071185A">
      <w:pPr>
        <w:spacing w:line="320" w:lineRule="exact"/>
        <w:rPr>
          <w:rFonts w:ascii="BIZ UD明朝 Medium" w:eastAsia="BIZ UD明朝 Medium" w:hAnsi="BIZ UD明朝 Medium" w:hint="eastAsia"/>
          <w:szCs w:val="21"/>
        </w:rPr>
      </w:pPr>
    </w:p>
    <w:p w14:paraId="5B783D6B" w14:textId="77777777" w:rsidR="0071185A" w:rsidRPr="006B78A4" w:rsidRDefault="002C5796" w:rsidP="002C5796">
      <w:pPr>
        <w:tabs>
          <w:tab w:val="left" w:pos="4140"/>
        </w:tabs>
        <w:spacing w:line="320" w:lineRule="exact"/>
        <w:ind w:leftChars="1600" w:left="3360"/>
        <w:jc w:val="lef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申請者</w:t>
      </w:r>
      <w:r w:rsidRPr="006B78A4">
        <w:rPr>
          <w:rFonts w:ascii="BIZ UD明朝 Medium" w:eastAsia="BIZ UD明朝 Medium" w:hAnsi="BIZ UD明朝 Medium" w:hint="eastAsia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住所：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</w:p>
    <w:p w14:paraId="2ED90D96" w14:textId="77777777" w:rsidR="0071185A" w:rsidRPr="006B78A4" w:rsidRDefault="002C5796" w:rsidP="00530353">
      <w:pPr>
        <w:tabs>
          <w:tab w:val="left" w:pos="4140"/>
        </w:tabs>
        <w:spacing w:line="320" w:lineRule="exact"/>
        <w:jc w:val="lef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氏名：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</w:p>
    <w:p w14:paraId="57EAF38E" w14:textId="77777777" w:rsidR="0071185A" w:rsidRPr="006B78A4" w:rsidRDefault="0071185A" w:rsidP="0071185A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１　事業内容等</w:t>
      </w:r>
    </w:p>
    <w:p w14:paraId="6B8E7409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①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主な事業：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3067B39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②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従業員数：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</w:p>
    <w:p w14:paraId="3AB22096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③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主な支店等：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</w:t>
      </w:r>
    </w:p>
    <w:p w14:paraId="5E98DD07" w14:textId="77777777" w:rsidR="0071185A" w:rsidRPr="006B78A4" w:rsidRDefault="00CA1CFC" w:rsidP="00CA1CFC">
      <w:pPr>
        <w:tabs>
          <w:tab w:val="left" w:pos="540"/>
          <w:tab w:val="left" w:pos="900"/>
          <w:tab w:val="left" w:pos="1980"/>
        </w:tabs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 xml:space="preserve">　</w:t>
      </w:r>
      <w:r w:rsidR="006B78A4">
        <w:rPr>
          <w:rFonts w:ascii="BIZ UD明朝 Medium" w:eastAsia="BIZ UD明朝 Medium" w:hAnsi="BIZ UD明朝 Medium" w:hint="eastAsia"/>
          <w:sz w:val="24"/>
        </w:rPr>
        <w:t xml:space="preserve"> 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</w:t>
      </w:r>
      <w:r w:rsidR="006B78A4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="006B78A4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</w:p>
    <w:p w14:paraId="29643AC6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④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営業区域：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052F809F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⑤</w:t>
      </w:r>
      <w:r w:rsidRPr="006B78A4">
        <w:rPr>
          <w:rFonts w:ascii="BIZ UD明朝 Medium" w:eastAsia="BIZ UD明朝 Medium" w:hAnsi="BIZ UD明朝 Medium" w:hint="eastAsia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過去１年の主な事業実績（取引相手先，工事の種類及び金額）</w:t>
      </w:r>
    </w:p>
    <w:p w14:paraId="0A65FA34" w14:textId="77777777" w:rsidR="0071185A" w:rsidRPr="006B78A4" w:rsidRDefault="00CA1CFC" w:rsidP="00CA1CFC">
      <w:pPr>
        <w:tabs>
          <w:tab w:val="left" w:pos="540"/>
          <w:tab w:val="left" w:pos="900"/>
          <w:tab w:val="left" w:pos="1980"/>
        </w:tabs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53C5757" w14:textId="77777777" w:rsidR="0071185A" w:rsidRPr="006B78A4" w:rsidRDefault="006B78A4" w:rsidP="006B78A4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76EF4BCA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⑥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現在の駐車場の場所，面積，駐車台数（種類・目的別）</w:t>
      </w:r>
    </w:p>
    <w:p w14:paraId="553B8482" w14:textId="77777777" w:rsidR="0071185A" w:rsidRPr="006B78A4" w:rsidRDefault="0071185A" w:rsidP="00CA1CFC">
      <w:pPr>
        <w:tabs>
          <w:tab w:val="left" w:pos="540"/>
          <w:tab w:val="left" w:pos="900"/>
          <w:tab w:val="left" w:pos="1980"/>
        </w:tabs>
        <w:spacing w:line="320" w:lineRule="exact"/>
        <w:ind w:left="915" w:firstLineChars="507" w:firstLine="1217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 </w:t>
      </w:r>
      <w:r w:rsidR="006B78A4">
        <w:rPr>
          <w:rFonts w:ascii="BIZ UD明朝 Medium" w:eastAsia="BIZ UD明朝 Medium" w:hAnsi="BIZ UD明朝 Medium"/>
          <w:sz w:val="24"/>
          <w:u w:val="single"/>
        </w:rPr>
        <w:t xml:space="preserve"> </w:t>
      </w:r>
    </w:p>
    <w:p w14:paraId="67576071" w14:textId="77777777" w:rsidR="0071185A" w:rsidRPr="006B78A4" w:rsidRDefault="0071185A" w:rsidP="00CA1CFC">
      <w:pPr>
        <w:tabs>
          <w:tab w:val="left" w:pos="540"/>
          <w:tab w:val="left" w:pos="900"/>
          <w:tab w:val="left" w:pos="1980"/>
        </w:tabs>
        <w:spacing w:line="320" w:lineRule="exact"/>
        <w:ind w:left="915" w:firstLineChars="507" w:firstLine="1217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                                       　　               　</w:t>
      </w:r>
    </w:p>
    <w:p w14:paraId="1E1BBA80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⑦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新たに計画している事業拡大の内容</w:t>
      </w:r>
    </w:p>
    <w:p w14:paraId="28CE861C" w14:textId="77777777" w:rsidR="0071185A" w:rsidRPr="006B78A4" w:rsidRDefault="0071185A" w:rsidP="00CA1CFC">
      <w:pPr>
        <w:tabs>
          <w:tab w:val="left" w:pos="540"/>
          <w:tab w:val="left" w:pos="900"/>
          <w:tab w:val="left" w:pos="1980"/>
        </w:tabs>
        <w:spacing w:line="320" w:lineRule="exact"/>
        <w:ind w:left="915" w:firstLineChars="507" w:firstLine="1217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A1CFC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</w:t>
      </w:r>
    </w:p>
    <w:p w14:paraId="15FBB033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⑧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申請地選定の理由</w:t>
      </w:r>
    </w:p>
    <w:p w14:paraId="73A347B3" w14:textId="77777777" w:rsidR="0071185A" w:rsidRPr="006B78A4" w:rsidRDefault="00CA1CFC" w:rsidP="00CA1CFC">
      <w:pPr>
        <w:tabs>
          <w:tab w:val="left" w:pos="540"/>
          <w:tab w:val="left" w:pos="900"/>
          <w:tab w:val="left" w:pos="1980"/>
        </w:tabs>
        <w:spacing w:line="320" w:lineRule="exact"/>
        <w:ind w:leftChars="836" w:left="1756" w:firstLineChars="106" w:firstLine="254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</w:t>
      </w:r>
      <w:r w:rsidR="006B78A4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</w:p>
    <w:p w14:paraId="5A02A08D" w14:textId="77777777" w:rsidR="0071185A" w:rsidRPr="006B78A4" w:rsidRDefault="00CA1CFC" w:rsidP="00CA1CFC">
      <w:pPr>
        <w:tabs>
          <w:tab w:val="left" w:pos="540"/>
          <w:tab w:val="left" w:pos="900"/>
          <w:tab w:val="left" w:pos="1980"/>
        </w:tabs>
        <w:spacing w:line="320" w:lineRule="exact"/>
        <w:ind w:leftChars="942" w:left="2592" w:hangingChars="256" w:hanging="614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31D62B3F" w14:textId="77777777" w:rsidR="00530353" w:rsidRDefault="00530353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/>
          <w:sz w:val="24"/>
        </w:rPr>
      </w:pPr>
    </w:p>
    <w:p w14:paraId="0045EA8E" w14:textId="77777777" w:rsidR="0071185A" w:rsidRPr="006B78A4" w:rsidRDefault="0071185A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２　申請地の利用計画</w:t>
      </w:r>
    </w:p>
    <w:p w14:paraId="1543F4D3" w14:textId="77777777" w:rsidR="0071185A" w:rsidRPr="006B78A4" w:rsidRDefault="002C5796" w:rsidP="00CA1CFC">
      <w:pPr>
        <w:tabs>
          <w:tab w:val="left" w:pos="540"/>
          <w:tab w:val="left" w:pos="900"/>
          <w:tab w:val="left" w:pos="1980"/>
        </w:tabs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/>
          <w:sz w:val="24"/>
        </w:rPr>
        <w:tab/>
      </w:r>
      <w:r w:rsidRPr="006B78A4">
        <w:rPr>
          <w:rFonts w:ascii="BIZ UD明朝 Medium" w:eastAsia="BIZ UD明朝 Medium" w:hAnsi="BIZ UD明朝 Medium" w:hint="eastAsia"/>
          <w:sz w:val="24"/>
        </w:rPr>
        <w:t>①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申請地に置く全ての車両（種類・数量・目的別）</w:t>
      </w:r>
    </w:p>
    <w:p w14:paraId="6B13EEB6" w14:textId="77777777" w:rsidR="0071185A" w:rsidRPr="006B78A4" w:rsidRDefault="00CA1CFC" w:rsidP="00CA1CFC">
      <w:pPr>
        <w:tabs>
          <w:tab w:val="left" w:pos="900"/>
          <w:tab w:val="left" w:pos="1980"/>
        </w:tabs>
        <w:spacing w:line="320" w:lineRule="exact"/>
        <w:ind w:left="750" w:firstLineChars="585" w:firstLine="1404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76B99CD4" w14:textId="77777777" w:rsidR="0071185A" w:rsidRPr="006B78A4" w:rsidRDefault="00CA1CFC" w:rsidP="00CA1CFC">
      <w:pPr>
        <w:tabs>
          <w:tab w:val="left" w:pos="900"/>
          <w:tab w:val="left" w:pos="1980"/>
        </w:tabs>
        <w:spacing w:line="320" w:lineRule="exact"/>
        <w:ind w:left="750" w:firstLineChars="585" w:firstLine="1404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49C265D4" w14:textId="77777777" w:rsidR="0071185A" w:rsidRPr="006B78A4" w:rsidRDefault="002C5796" w:rsidP="00CA1CFC">
      <w:pPr>
        <w:tabs>
          <w:tab w:val="left" w:pos="900"/>
          <w:tab w:val="left" w:pos="1980"/>
        </w:tabs>
        <w:spacing w:line="320" w:lineRule="exact"/>
        <w:ind w:firstLine="567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②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整地・土盛・土留め等の方法</w:t>
      </w:r>
    </w:p>
    <w:p w14:paraId="41C956C0" w14:textId="77777777" w:rsidR="00CA1CFC" w:rsidRPr="006B78A4" w:rsidRDefault="00CA1CFC" w:rsidP="00530353">
      <w:pPr>
        <w:tabs>
          <w:tab w:val="left" w:pos="900"/>
          <w:tab w:val="left" w:pos="1980"/>
        </w:tabs>
        <w:spacing w:line="320" w:lineRule="exact"/>
        <w:ind w:left="750" w:firstLineChars="585" w:firstLine="1404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6411CA55" w14:textId="77777777" w:rsidR="0071185A" w:rsidRPr="006B78A4" w:rsidRDefault="002C5796" w:rsidP="00CA1CFC">
      <w:pPr>
        <w:tabs>
          <w:tab w:val="left" w:pos="900"/>
          <w:tab w:val="left" w:pos="1980"/>
        </w:tabs>
        <w:spacing w:line="320" w:lineRule="exact"/>
        <w:ind w:firstLine="567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③</w:t>
      </w:r>
      <w:r w:rsidRPr="006B78A4">
        <w:rPr>
          <w:rFonts w:ascii="BIZ UD明朝 Medium" w:eastAsia="BIZ UD明朝 Medium" w:hAnsi="BIZ UD明朝 Medium"/>
          <w:sz w:val="24"/>
        </w:rPr>
        <w:tab/>
      </w:r>
      <w:r w:rsidR="0071185A" w:rsidRPr="006B78A4">
        <w:rPr>
          <w:rFonts w:ascii="BIZ UD明朝 Medium" w:eastAsia="BIZ UD明朝 Medium" w:hAnsi="BIZ UD明朝 Medium" w:hint="eastAsia"/>
          <w:sz w:val="24"/>
        </w:rPr>
        <w:t>管理方法及び使用期間</w:t>
      </w:r>
    </w:p>
    <w:p w14:paraId="198BFCC4" w14:textId="77777777" w:rsidR="00CA1CFC" w:rsidRPr="006B78A4" w:rsidRDefault="00CA1CFC" w:rsidP="00CA1CFC">
      <w:pPr>
        <w:tabs>
          <w:tab w:val="left" w:pos="900"/>
          <w:tab w:val="left" w:pos="1980"/>
        </w:tabs>
        <w:spacing w:line="320" w:lineRule="exact"/>
        <w:ind w:left="750" w:firstLineChars="585" w:firstLine="1404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2A6CB589" w14:textId="77777777" w:rsidR="0071185A" w:rsidRPr="006B78A4" w:rsidRDefault="0071185A" w:rsidP="0071185A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</w:p>
    <w:p w14:paraId="277D0371" w14:textId="77777777" w:rsidR="0071185A" w:rsidRPr="006B78A4" w:rsidRDefault="0071185A" w:rsidP="0071185A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３　過去３年間の駐車場を目的とした農地転用許可済み地の利用実績</w:t>
      </w:r>
    </w:p>
    <w:p w14:paraId="01F9C226" w14:textId="77777777" w:rsidR="0071185A" w:rsidRDefault="0071185A" w:rsidP="0071185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（別表）　　　＊過去３年間に駐車場を目的に農地転用許可を受けた申請者の場合</w:t>
      </w:r>
    </w:p>
    <w:p w14:paraId="6599D2D7" w14:textId="77777777" w:rsidR="00530353" w:rsidRPr="006B78A4" w:rsidRDefault="00530353" w:rsidP="0071185A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984"/>
        <w:gridCol w:w="1276"/>
        <w:gridCol w:w="1969"/>
        <w:gridCol w:w="2389"/>
      </w:tblGrid>
      <w:tr w:rsidR="0071185A" w:rsidRPr="006B78A4" w14:paraId="4DE81D6D" w14:textId="77777777" w:rsidTr="0071185A">
        <w:trPr>
          <w:trHeight w:val="835"/>
        </w:trPr>
        <w:tc>
          <w:tcPr>
            <w:tcW w:w="1276" w:type="dxa"/>
            <w:vAlign w:val="center"/>
          </w:tcPr>
          <w:p w14:paraId="593A744C" w14:textId="77777777" w:rsidR="0071185A" w:rsidRPr="006B78A4" w:rsidRDefault="0071185A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許可</w:t>
            </w:r>
          </w:p>
          <w:p w14:paraId="328C718F" w14:textId="77777777" w:rsidR="0071185A" w:rsidRPr="006B78A4" w:rsidRDefault="0071185A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年月日</w:t>
            </w:r>
          </w:p>
        </w:tc>
        <w:tc>
          <w:tcPr>
            <w:tcW w:w="1984" w:type="dxa"/>
            <w:vAlign w:val="center"/>
          </w:tcPr>
          <w:p w14:paraId="50ED4EA5" w14:textId="77777777" w:rsidR="0071185A" w:rsidRPr="006B78A4" w:rsidRDefault="0071185A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土地の所在</w:t>
            </w:r>
          </w:p>
        </w:tc>
        <w:tc>
          <w:tcPr>
            <w:tcW w:w="1276" w:type="dxa"/>
            <w:vAlign w:val="center"/>
          </w:tcPr>
          <w:p w14:paraId="3AEEE5A9" w14:textId="77777777" w:rsidR="0071185A" w:rsidRPr="006B78A4" w:rsidRDefault="0071185A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転用許可</w:t>
            </w:r>
          </w:p>
          <w:p w14:paraId="79ED5670" w14:textId="77777777" w:rsidR="0071185A" w:rsidRPr="006B78A4" w:rsidRDefault="0071185A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面積（㎡）</w:t>
            </w:r>
          </w:p>
        </w:tc>
        <w:tc>
          <w:tcPr>
            <w:tcW w:w="1969" w:type="dxa"/>
            <w:vAlign w:val="center"/>
          </w:tcPr>
          <w:p w14:paraId="211A02EC" w14:textId="77777777" w:rsidR="0071185A" w:rsidRPr="006B78A4" w:rsidRDefault="0071185A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利用状況</w:t>
            </w:r>
          </w:p>
        </w:tc>
        <w:tc>
          <w:tcPr>
            <w:tcW w:w="2389" w:type="dxa"/>
          </w:tcPr>
          <w:p w14:paraId="7DEED180" w14:textId="77777777" w:rsidR="0071185A" w:rsidRPr="006B78A4" w:rsidRDefault="0071185A" w:rsidP="0071185A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利用状況が当初計画と異なる場合，その理由</w:t>
            </w:r>
          </w:p>
        </w:tc>
      </w:tr>
      <w:tr w:rsidR="0071185A" w:rsidRPr="006B78A4" w14:paraId="40743014" w14:textId="77777777" w:rsidTr="006B78A4">
        <w:trPr>
          <w:trHeight w:val="672"/>
        </w:trPr>
        <w:tc>
          <w:tcPr>
            <w:tcW w:w="1276" w:type="dxa"/>
            <w:vAlign w:val="center"/>
          </w:tcPr>
          <w:p w14:paraId="5CBDB73D" w14:textId="77777777" w:rsidR="0071185A" w:rsidRPr="006B78A4" w:rsidRDefault="0071185A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52B746D" w14:textId="77777777" w:rsidR="0071185A" w:rsidRPr="006B78A4" w:rsidRDefault="0071185A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1E6E90" w14:textId="77777777" w:rsidR="0071185A" w:rsidRPr="006B78A4" w:rsidRDefault="0071185A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6D84529E" w14:textId="77777777" w:rsidR="0071185A" w:rsidRPr="006B78A4" w:rsidRDefault="0071185A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89" w:type="dxa"/>
            <w:vAlign w:val="center"/>
          </w:tcPr>
          <w:p w14:paraId="08625C1B" w14:textId="77777777" w:rsidR="0071185A" w:rsidRPr="006B78A4" w:rsidRDefault="0071185A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446558EA" w14:textId="77777777" w:rsidR="00530353" w:rsidRDefault="00530353" w:rsidP="0071185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14:paraId="7F10E730" w14:textId="77777777" w:rsidR="0071185A" w:rsidRPr="006B78A4" w:rsidRDefault="0071185A" w:rsidP="0071185A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４　本計画についてその他参考となる事項</w:t>
      </w: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2"/>
      </w:tblGrid>
      <w:tr w:rsidR="0071185A" w:rsidRPr="006B78A4" w14:paraId="0A6BDBEA" w14:textId="77777777" w:rsidTr="00CA1CFC">
        <w:trPr>
          <w:trHeight w:val="473"/>
        </w:trPr>
        <w:tc>
          <w:tcPr>
            <w:tcW w:w="8912" w:type="dxa"/>
          </w:tcPr>
          <w:p w14:paraId="46822901" w14:textId="77777777" w:rsidR="0071185A" w:rsidRPr="006B78A4" w:rsidRDefault="0071185A" w:rsidP="0071185A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66E05D99" w14:textId="77777777" w:rsidR="00AD1D60" w:rsidRPr="006B78A4" w:rsidRDefault="0071185A" w:rsidP="0071185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※配置図添付</w:t>
      </w:r>
    </w:p>
    <w:sectPr w:rsidR="00AD1D60" w:rsidRPr="006B78A4" w:rsidSect="006B78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0A29" w14:textId="77777777" w:rsidR="00FF7D8E" w:rsidRDefault="00FF7D8E" w:rsidP="00FF7D8E">
      <w:r>
        <w:separator/>
      </w:r>
    </w:p>
  </w:endnote>
  <w:endnote w:type="continuationSeparator" w:id="0">
    <w:p w14:paraId="1398CA7B" w14:textId="77777777" w:rsidR="00FF7D8E" w:rsidRDefault="00FF7D8E" w:rsidP="00FF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36D0" w14:textId="77777777" w:rsidR="00FF7D8E" w:rsidRDefault="00FF7D8E" w:rsidP="00FF7D8E">
      <w:r>
        <w:separator/>
      </w:r>
    </w:p>
  </w:footnote>
  <w:footnote w:type="continuationSeparator" w:id="0">
    <w:p w14:paraId="12872F16" w14:textId="77777777" w:rsidR="00FF7D8E" w:rsidRDefault="00FF7D8E" w:rsidP="00FF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9B"/>
    <w:rsid w:val="00061191"/>
    <w:rsid w:val="002C5796"/>
    <w:rsid w:val="00416DE4"/>
    <w:rsid w:val="0052209B"/>
    <w:rsid w:val="00530353"/>
    <w:rsid w:val="00690784"/>
    <w:rsid w:val="006B78A4"/>
    <w:rsid w:val="0071185A"/>
    <w:rsid w:val="0072456B"/>
    <w:rsid w:val="00911FE9"/>
    <w:rsid w:val="00A032BB"/>
    <w:rsid w:val="00AD1D60"/>
    <w:rsid w:val="00AD31DE"/>
    <w:rsid w:val="00C24359"/>
    <w:rsid w:val="00CA1CFC"/>
    <w:rsid w:val="00DB3C8D"/>
    <w:rsid w:val="00DB51A9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3E7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09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F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7D8E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FF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F7D8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639</Characters>
  <Application>Microsoft Office Word</Application>
  <DocSecurity>0</DocSecurity>
  <Lines>5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2025-09-17T02:05:00Z</dcterms:created>
  <dcterms:modified xsi:type="dcterms:W3CDTF">2025-09-17T02:05:00Z</dcterms:modified>
</cp:coreProperties>
</file>