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159" w:rsidRPr="00F817E6" w:rsidRDefault="00E1395E" w:rsidP="003F4159">
      <w:pPr>
        <w:ind w:leftChars="-100" w:left="-210"/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bookmarkStart w:id="0" w:name="_GoBack"/>
      <w:bookmarkEnd w:id="0"/>
      <w:r w:rsidRPr="00F817E6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様式第１号（第６</w:t>
      </w:r>
      <w:r w:rsidR="003F4159" w:rsidRPr="00F817E6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条関係）</w:t>
      </w:r>
    </w:p>
    <w:p w:rsidR="00A205B0" w:rsidRPr="00F817E6" w:rsidRDefault="00DF4D19" w:rsidP="00A205B0">
      <w:pPr>
        <w:jc w:val="center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F817E6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4834890</wp:posOffset>
                </wp:positionH>
                <wp:positionV relativeFrom="paragraph">
                  <wp:posOffset>166370</wp:posOffset>
                </wp:positionV>
                <wp:extent cx="942975" cy="923925"/>
                <wp:effectExtent l="0" t="0" r="28575" b="28575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9239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4B41" w:rsidRPr="00F817E6" w:rsidRDefault="00694B41" w:rsidP="00694B41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F817E6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楕円 3" o:spid="_x0000_s1026" style="position:absolute;left:0;text-align:left;margin-left:380.7pt;margin-top:13.1pt;width:74.25pt;height:7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" filled="f" strokecolor="black [3213]" strokeweight="1pt">
                <v:stroke dashstyle="3 1" joinstyle="miter"/>
                <v:textbox>
                  <w:txbxContent>
                    <w:p w:rsidR="00694B41" w:rsidRPr="00F817E6" w:rsidRDefault="00694B41" w:rsidP="00694B41">
                      <w:pPr>
                        <w:jc w:val="center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F817E6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  <w:r w:rsidR="00E81011" w:rsidRPr="00F817E6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龍ケ崎市出産</w:t>
      </w:r>
      <w:r w:rsidR="00A205B0" w:rsidRPr="00F817E6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応援パスポート</w:t>
      </w:r>
      <w:r w:rsidR="003F4159" w:rsidRPr="00F817E6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ポイント</w:t>
      </w:r>
      <w:r w:rsidR="003E5B02" w:rsidRPr="00F817E6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支給</w:t>
      </w:r>
      <w:r w:rsidR="00D24302" w:rsidRPr="00F817E6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申請書</w:t>
      </w:r>
    </w:p>
    <w:p w:rsidR="0016029E" w:rsidRPr="00F817E6" w:rsidRDefault="0016029E" w:rsidP="00A205B0">
      <w:pPr>
        <w:jc w:val="center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F817E6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（出産・子育て応援給付金による出産応援ギフト）</w:t>
      </w:r>
    </w:p>
    <w:p w:rsidR="00A205B0" w:rsidRPr="00F817E6" w:rsidRDefault="00A205B0" w:rsidP="00A205B0">
      <w:pPr>
        <w:jc w:val="center"/>
        <w:rPr>
          <w:rFonts w:ascii="BIZ UD明朝 Medium" w:eastAsia="BIZ UD明朝 Medium" w:hAnsi="BIZ UD明朝 Medium"/>
          <w:b/>
          <w:color w:val="000000" w:themeColor="text1"/>
          <w:sz w:val="24"/>
          <w:szCs w:val="24"/>
        </w:rPr>
      </w:pPr>
    </w:p>
    <w:p w:rsidR="00492D4B" w:rsidRPr="00F817E6" w:rsidRDefault="00694B41" w:rsidP="00694B41">
      <w:pPr>
        <w:tabs>
          <w:tab w:val="left" w:pos="7380"/>
        </w:tabs>
        <w:jc w:val="left"/>
        <w:rPr>
          <w:rFonts w:ascii="BIZ UD明朝 Medium" w:eastAsia="BIZ UD明朝 Medium" w:hAnsi="BIZ UD明朝 Medium"/>
          <w:b/>
          <w:color w:val="000000" w:themeColor="text1"/>
          <w:sz w:val="24"/>
          <w:szCs w:val="24"/>
        </w:rPr>
      </w:pPr>
      <w:r w:rsidRPr="00F817E6">
        <w:rPr>
          <w:rFonts w:ascii="BIZ UD明朝 Medium" w:eastAsia="BIZ UD明朝 Medium" w:hAnsi="BIZ UD明朝 Medium"/>
          <w:b/>
          <w:color w:val="000000" w:themeColor="text1"/>
          <w:sz w:val="24"/>
          <w:szCs w:val="24"/>
        </w:rPr>
        <w:tab/>
      </w:r>
    </w:p>
    <w:p w:rsidR="00A205B0" w:rsidRPr="00F817E6" w:rsidRDefault="00A205B0" w:rsidP="003F4159">
      <w:pPr>
        <w:ind w:firstLineChars="200" w:firstLine="480"/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F817E6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龍ケ崎市長</w:t>
      </w:r>
      <w:r w:rsidR="003F4159" w:rsidRPr="00F817E6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　様</w:t>
      </w:r>
    </w:p>
    <w:p w:rsidR="003F4159" w:rsidRPr="00F817E6" w:rsidRDefault="003F4159" w:rsidP="003F4159">
      <w:pPr>
        <w:tabs>
          <w:tab w:val="left" w:pos="4820"/>
        </w:tabs>
        <w:jc w:val="right"/>
        <w:rPr>
          <w:rFonts w:ascii="BIZ UD明朝 Medium" w:eastAsia="BIZ UD明朝 Medium" w:hAnsi="BIZ UD明朝 Medium"/>
          <w:color w:val="000000" w:themeColor="text1"/>
          <w:szCs w:val="21"/>
          <w:u w:val="single"/>
        </w:rPr>
      </w:pPr>
    </w:p>
    <w:p w:rsidR="003F4159" w:rsidRPr="00F817E6" w:rsidRDefault="00F817E6" w:rsidP="003F4159">
      <w:pPr>
        <w:tabs>
          <w:tab w:val="left" w:pos="4820"/>
        </w:tabs>
        <w:wordWrap w:val="0"/>
        <w:jc w:val="right"/>
        <w:rPr>
          <w:rFonts w:ascii="BIZ UD明朝 Medium" w:eastAsia="BIZ UD明朝 Medium" w:hAnsi="BIZ UD明朝 Medium"/>
          <w:color w:val="000000" w:themeColor="text1"/>
          <w:szCs w:val="21"/>
          <w:u w:val="single"/>
        </w:rPr>
      </w:pPr>
      <w:r>
        <w:rPr>
          <w:rFonts w:ascii="BIZ UD明朝 Medium" w:eastAsia="BIZ UD明朝 Medium" w:hAnsi="BIZ UD明朝 Medium"/>
          <w:color w:val="000000" w:themeColor="text1"/>
          <w:szCs w:val="21"/>
          <w:u w:val="singl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F817E6" w:rsidRPr="00F817E6">
              <w:rPr>
                <w:rFonts w:ascii="BIZ UDP明朝 Medium" w:eastAsia="BIZ UDP明朝 Medium" w:hAnsi="BIZ UDP明朝 Medium"/>
                <w:color w:val="000000" w:themeColor="text1"/>
                <w:sz w:val="12"/>
                <w:szCs w:val="21"/>
                <w:u w:val="single"/>
              </w:rPr>
              <w:t>フリガナ</w:t>
            </w:r>
          </w:rt>
          <w:rubyBase>
            <w:r w:rsidR="00F817E6">
              <w:rPr>
                <w:rFonts w:ascii="BIZ UD明朝 Medium" w:eastAsia="BIZ UD明朝 Medium" w:hAnsi="BIZ UD明朝 Medium"/>
                <w:color w:val="000000" w:themeColor="text1"/>
                <w:szCs w:val="21"/>
                <w:u w:val="single"/>
              </w:rPr>
              <w:t>氏名</w:t>
            </w:r>
          </w:rubyBase>
        </w:ruby>
      </w:r>
      <w:r w:rsidR="003F4159" w:rsidRPr="00F817E6">
        <w:rPr>
          <w:rFonts w:ascii="BIZ UD明朝 Medium" w:eastAsia="BIZ UD明朝 Medium" w:hAnsi="BIZ UD明朝 Medium" w:hint="eastAsia"/>
          <w:color w:val="000000" w:themeColor="text1"/>
          <w:szCs w:val="21"/>
          <w:u w:val="single"/>
        </w:rPr>
        <w:t xml:space="preserve">　　</w:t>
      </w:r>
      <w:r w:rsidR="003F4159" w:rsidRPr="00F817E6">
        <w:rPr>
          <w:rFonts w:ascii="BIZ UD明朝 Medium" w:eastAsia="BIZ UD明朝 Medium" w:hAnsi="BIZ UD明朝 Medium" w:hint="eastAsia"/>
          <w:color w:val="000000" w:themeColor="text1"/>
          <w:sz w:val="16"/>
          <w:szCs w:val="21"/>
          <w:u w:val="single"/>
        </w:rPr>
        <w:t xml:space="preserve">　</w:t>
      </w:r>
      <w:r w:rsidR="003F4159" w:rsidRPr="00F817E6">
        <w:rPr>
          <w:rFonts w:ascii="BIZ UD明朝 Medium" w:eastAsia="BIZ UD明朝 Medium" w:hAnsi="BIZ UD明朝 Medium" w:hint="eastAsia"/>
          <w:color w:val="000000" w:themeColor="text1"/>
          <w:szCs w:val="21"/>
          <w:u w:val="single"/>
        </w:rPr>
        <w:t xml:space="preserve">　　　　　　　　　　　　　　　　　</w:t>
      </w:r>
    </w:p>
    <w:p w:rsidR="003F4159" w:rsidRPr="00F817E6" w:rsidRDefault="003F4159" w:rsidP="003F4159">
      <w:pPr>
        <w:tabs>
          <w:tab w:val="left" w:pos="4820"/>
        </w:tabs>
        <w:wordWrap w:val="0"/>
        <w:jc w:val="right"/>
        <w:rPr>
          <w:rFonts w:ascii="BIZ UD明朝 Medium" w:eastAsia="BIZ UD明朝 Medium" w:hAnsi="BIZ UD明朝 Medium"/>
          <w:color w:val="000000" w:themeColor="text1"/>
          <w:szCs w:val="21"/>
          <w:u w:val="single"/>
        </w:rPr>
      </w:pPr>
      <w:r w:rsidRPr="00F817E6">
        <w:rPr>
          <w:rFonts w:ascii="BIZ UD明朝 Medium" w:eastAsia="BIZ UD明朝 Medium" w:hAnsi="BIZ UD明朝 Medium" w:hint="eastAsia"/>
          <w:color w:val="000000" w:themeColor="text1"/>
          <w:szCs w:val="21"/>
          <w:u w:val="single"/>
        </w:rPr>
        <w:t xml:space="preserve">住所　　　　　　　　 　　　　　　　　　　　 </w:t>
      </w:r>
    </w:p>
    <w:p w:rsidR="003F4159" w:rsidRPr="00F817E6" w:rsidRDefault="003F4159" w:rsidP="003F4159">
      <w:pPr>
        <w:tabs>
          <w:tab w:val="left" w:pos="4820"/>
        </w:tabs>
        <w:wordWrap w:val="0"/>
        <w:jc w:val="right"/>
        <w:rPr>
          <w:rFonts w:ascii="BIZ UD明朝 Medium" w:eastAsia="BIZ UD明朝 Medium" w:hAnsi="BIZ UD明朝 Medium"/>
          <w:color w:val="000000" w:themeColor="text1"/>
          <w:szCs w:val="21"/>
          <w:u w:val="single"/>
        </w:rPr>
      </w:pPr>
      <w:r w:rsidRPr="00F817E6">
        <w:rPr>
          <w:rFonts w:ascii="BIZ UD明朝 Medium" w:eastAsia="BIZ UD明朝 Medium" w:hAnsi="BIZ UD明朝 Medium" w:hint="eastAsia"/>
          <w:color w:val="000000" w:themeColor="text1"/>
          <w:szCs w:val="21"/>
          <w:u w:val="single"/>
        </w:rPr>
        <w:t xml:space="preserve">生年月日　　　　年　　月　　日　　　　　　　</w:t>
      </w:r>
    </w:p>
    <w:p w:rsidR="003F4159" w:rsidRPr="00F817E6" w:rsidRDefault="003F4159" w:rsidP="003F4159">
      <w:pPr>
        <w:tabs>
          <w:tab w:val="left" w:pos="4820"/>
        </w:tabs>
        <w:wordWrap w:val="0"/>
        <w:jc w:val="right"/>
        <w:rPr>
          <w:rFonts w:ascii="BIZ UD明朝 Medium" w:eastAsia="BIZ UD明朝 Medium" w:hAnsi="BIZ UD明朝 Medium"/>
          <w:color w:val="000000" w:themeColor="text1"/>
          <w:szCs w:val="21"/>
          <w:u w:val="single"/>
        </w:rPr>
      </w:pPr>
      <w:r w:rsidRPr="00F817E6">
        <w:rPr>
          <w:rFonts w:ascii="BIZ UD明朝 Medium" w:eastAsia="BIZ UD明朝 Medium" w:hAnsi="BIZ UD明朝 Medium" w:hint="eastAsia"/>
          <w:color w:val="000000" w:themeColor="text1"/>
          <w:szCs w:val="21"/>
          <w:u w:val="single"/>
        </w:rPr>
        <w:t xml:space="preserve">電話番号　　　　（　　　）　　　　　　　　　</w:t>
      </w:r>
    </w:p>
    <w:p w:rsidR="003F4159" w:rsidRPr="00F817E6" w:rsidRDefault="003F4159" w:rsidP="003F4159">
      <w:pPr>
        <w:tabs>
          <w:tab w:val="left" w:pos="4820"/>
        </w:tabs>
        <w:wordWrap w:val="0"/>
        <w:jc w:val="right"/>
        <w:rPr>
          <w:rFonts w:ascii="BIZ UD明朝 Medium" w:eastAsia="BIZ UD明朝 Medium" w:hAnsi="BIZ UD明朝 Medium"/>
          <w:color w:val="000000" w:themeColor="text1"/>
          <w:szCs w:val="21"/>
          <w:u w:val="single"/>
        </w:rPr>
      </w:pPr>
      <w:r w:rsidRPr="00F817E6">
        <w:rPr>
          <w:rFonts w:ascii="BIZ UD明朝 Medium" w:eastAsia="BIZ UD明朝 Medium" w:hAnsi="BIZ UD明朝 Medium" w:hint="eastAsia"/>
          <w:color w:val="000000" w:themeColor="text1"/>
          <w:szCs w:val="21"/>
          <w:u w:val="single"/>
        </w:rPr>
        <w:t xml:space="preserve">妊娠届出日　　　　年　　　月　　　日　　　　</w:t>
      </w:r>
    </w:p>
    <w:p w:rsidR="003F4159" w:rsidRPr="00F817E6" w:rsidRDefault="003F4159" w:rsidP="003F4159">
      <w:pPr>
        <w:tabs>
          <w:tab w:val="left" w:pos="4820"/>
        </w:tabs>
        <w:wordWrap w:val="0"/>
        <w:jc w:val="righ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F817E6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妊娠届出日時点の住所地　　　　　　　　　　　</w:t>
      </w:r>
    </w:p>
    <w:p w:rsidR="003F4159" w:rsidRPr="00F817E6" w:rsidRDefault="003F4159" w:rsidP="003F4159">
      <w:pPr>
        <w:tabs>
          <w:tab w:val="left" w:pos="4820"/>
        </w:tabs>
        <w:wordWrap w:val="0"/>
        <w:jc w:val="righ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F817E6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（現住所と異なる場合のみ記載）　　　　　　　</w:t>
      </w:r>
    </w:p>
    <w:p w:rsidR="003F4159" w:rsidRPr="00F817E6" w:rsidRDefault="003F4159" w:rsidP="003F4159">
      <w:pPr>
        <w:tabs>
          <w:tab w:val="left" w:pos="4820"/>
        </w:tabs>
        <w:wordWrap w:val="0"/>
        <w:jc w:val="right"/>
        <w:rPr>
          <w:rFonts w:ascii="BIZ UD明朝 Medium" w:eastAsia="BIZ UD明朝 Medium" w:hAnsi="BIZ UD明朝 Medium"/>
          <w:color w:val="000000" w:themeColor="text1"/>
          <w:sz w:val="20"/>
          <w:szCs w:val="20"/>
          <w:u w:val="single"/>
        </w:rPr>
      </w:pPr>
      <w:r w:rsidRPr="00F817E6">
        <w:rPr>
          <w:rFonts w:ascii="BIZ UD明朝 Medium" w:eastAsia="BIZ UD明朝 Medium" w:hAnsi="BIZ UD明朝 Medium" w:hint="eastAsia"/>
          <w:color w:val="000000" w:themeColor="text1"/>
          <w:szCs w:val="21"/>
          <w:u w:val="single"/>
        </w:rPr>
        <w:t xml:space="preserve">　　</w:t>
      </w:r>
      <w:r w:rsidRPr="00F817E6">
        <w:rPr>
          <w:rFonts w:ascii="BIZ UD明朝 Medium" w:eastAsia="BIZ UD明朝 Medium" w:hAnsi="BIZ UD明朝 Medium" w:hint="eastAsia"/>
          <w:color w:val="000000" w:themeColor="text1"/>
          <w:sz w:val="20"/>
          <w:szCs w:val="20"/>
          <w:u w:val="single"/>
        </w:rPr>
        <w:t xml:space="preserve">　　　　　　　　　　　　　　　　　　　　　</w:t>
      </w:r>
    </w:p>
    <w:p w:rsidR="009F53BD" w:rsidRPr="00F817E6" w:rsidRDefault="009F53BD" w:rsidP="009F53BD">
      <w:pPr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:rsidR="009F53BD" w:rsidRPr="00F817E6" w:rsidRDefault="00E1395E" w:rsidP="003F4159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F817E6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龍ケ崎市</w:t>
      </w:r>
      <w:r w:rsidR="003F4159" w:rsidRPr="00F817E6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出産応援パスポートポイントの支給（妊婦１</w:t>
      </w:r>
      <w:r w:rsidR="009F53BD" w:rsidRPr="00F817E6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人につき</w:t>
      </w:r>
      <w:r w:rsidR="003F4159" w:rsidRPr="00F817E6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５</w:t>
      </w:r>
      <w:r w:rsidR="009F53BD" w:rsidRPr="00F817E6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万円</w:t>
      </w:r>
      <w:r w:rsidR="009F53BD" w:rsidRPr="00F817E6">
        <w:rPr>
          <w:rFonts w:ascii="BIZ UD明朝 Medium" w:eastAsia="BIZ UD明朝 Medium" w:hAnsi="BIZ UD明朝 Medium" w:hint="eastAsia"/>
          <w:sz w:val="24"/>
          <w:szCs w:val="24"/>
        </w:rPr>
        <w:t>相当）を</w:t>
      </w:r>
    </w:p>
    <w:p w:rsidR="009F53BD" w:rsidRPr="00F817E6" w:rsidRDefault="003F4159" w:rsidP="003F4159">
      <w:pPr>
        <w:rPr>
          <w:rFonts w:ascii="BIZ UD明朝 Medium" w:eastAsia="BIZ UD明朝 Medium" w:hAnsi="BIZ UD明朝 Medium"/>
          <w:sz w:val="24"/>
          <w:szCs w:val="24"/>
        </w:rPr>
      </w:pPr>
      <w:r w:rsidRPr="00F817E6">
        <w:rPr>
          <w:rFonts w:ascii="BIZ UD明朝 Medium" w:eastAsia="BIZ UD明朝 Medium" w:hAnsi="BIZ UD明朝 Medium" w:hint="eastAsia"/>
          <w:sz w:val="24"/>
          <w:szCs w:val="24"/>
        </w:rPr>
        <w:t xml:space="preserve">□　</w:t>
      </w:r>
      <w:r w:rsidR="009F53BD" w:rsidRPr="00F817E6">
        <w:rPr>
          <w:rFonts w:ascii="BIZ UD明朝 Medium" w:eastAsia="BIZ UD明朝 Medium" w:hAnsi="BIZ UD明朝 Medium" w:hint="eastAsia"/>
          <w:sz w:val="24"/>
          <w:szCs w:val="24"/>
        </w:rPr>
        <w:t>希望します</w:t>
      </w:r>
      <w:r w:rsidR="00506B9D" w:rsidRPr="00F817E6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:rsidR="009F53BD" w:rsidRPr="00F817E6" w:rsidRDefault="008667C4" w:rsidP="008667C4">
      <w:pPr>
        <w:rPr>
          <w:rFonts w:ascii="BIZ UD明朝 Medium" w:eastAsia="BIZ UD明朝 Medium" w:hAnsi="BIZ UD明朝 Medium"/>
          <w:sz w:val="24"/>
          <w:szCs w:val="24"/>
        </w:rPr>
      </w:pPr>
      <w:r w:rsidRPr="00F817E6">
        <w:rPr>
          <w:rFonts w:ascii="BIZ UD明朝 Medium" w:eastAsia="BIZ UD明朝 Medium" w:hAnsi="BIZ UD明朝 Medium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178435</wp:posOffset>
                </wp:positionV>
                <wp:extent cx="5200650" cy="8001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0" cy="800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98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67C4" w:rsidRPr="00F817E6" w:rsidRDefault="00492D4B" w:rsidP="003E5B02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40"/>
                              </w:tabs>
                              <w:ind w:leftChars="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817E6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667C4" w:rsidRPr="00F817E6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4"/>
                                <w:szCs w:val="24"/>
                              </w:rPr>
                              <w:t>他の自治体で</w:t>
                            </w:r>
                            <w:r w:rsidR="003940F4" w:rsidRPr="00F817E6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、出産・子育て応援交付金による出産</w:t>
                            </w:r>
                            <w:r w:rsidR="003E5B02" w:rsidRPr="00F817E6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応援ギフト</w:t>
                            </w:r>
                            <w:r w:rsidR="008667C4" w:rsidRPr="00F817E6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="008667C4" w:rsidRPr="00F817E6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支給を</w:t>
                            </w:r>
                            <w:r w:rsidR="008667C4" w:rsidRPr="00F817E6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4"/>
                                <w:szCs w:val="24"/>
                              </w:rPr>
                              <w:t>受けていません。</w:t>
                            </w:r>
                          </w:p>
                          <w:p w:rsidR="008667C4" w:rsidRPr="00F817E6" w:rsidRDefault="008667C4" w:rsidP="008667C4">
                            <w:pPr>
                              <w:pStyle w:val="a7"/>
                              <w:tabs>
                                <w:tab w:val="left" w:pos="840"/>
                              </w:tabs>
                              <w:ind w:leftChars="0" w:left="36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F817E6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19"/>
                                <w:szCs w:val="19"/>
                              </w:rPr>
                              <w:t>※</w:t>
                            </w:r>
                            <w:r w:rsidR="00506B9D" w:rsidRPr="00F817E6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="00E81011" w:rsidRPr="00F817E6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19"/>
                                <w:szCs w:val="19"/>
                              </w:rPr>
                              <w:t>出産</w:t>
                            </w:r>
                            <w:r w:rsidR="00825930" w:rsidRPr="00F817E6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19"/>
                                <w:szCs w:val="19"/>
                              </w:rPr>
                              <w:t>応援ギフト</w:t>
                            </w:r>
                            <w:r w:rsidRPr="00F817E6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19"/>
                                <w:szCs w:val="19"/>
                              </w:rPr>
                              <w:t>の</w:t>
                            </w:r>
                            <w:r w:rsidRPr="00F817E6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19"/>
                                <w:szCs w:val="19"/>
                              </w:rPr>
                              <w:t>支給状況</w:t>
                            </w:r>
                            <w:r w:rsidR="003F4159" w:rsidRPr="00F817E6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19"/>
                                <w:szCs w:val="19"/>
                              </w:rPr>
                              <w:t>等</w:t>
                            </w:r>
                            <w:r w:rsidRPr="00F817E6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19"/>
                                <w:szCs w:val="19"/>
                              </w:rPr>
                              <w:t>について、</w:t>
                            </w:r>
                            <w:r w:rsidRPr="00F817E6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19"/>
                                <w:szCs w:val="19"/>
                              </w:rPr>
                              <w:t>他</w:t>
                            </w:r>
                            <w:r w:rsidRPr="00F817E6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19"/>
                                <w:szCs w:val="19"/>
                              </w:rPr>
                              <w:t>の</w:t>
                            </w:r>
                            <w:r w:rsidRPr="00F817E6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19"/>
                                <w:szCs w:val="19"/>
                              </w:rPr>
                              <w:t>自治体に確認することがあります</w:t>
                            </w:r>
                            <w:r w:rsidRPr="00F817E6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19"/>
                                <w:szCs w:val="19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16.2pt;margin-top:14.05pt;width:409.5pt;height:6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" filled="f" strokecolor="black [3213]" strokeweight="1pt">
                <v:stroke dashstyle="3 1" opacity="64250f"/>
                <v:textbox>
                  <w:txbxContent>
                    <w:p w:rsidR="008667C4" w:rsidRPr="00F817E6" w:rsidRDefault="00492D4B" w:rsidP="003E5B02">
                      <w:pPr>
                        <w:pStyle w:val="a7"/>
                        <w:numPr>
                          <w:ilvl w:val="0"/>
                          <w:numId w:val="2"/>
                        </w:numPr>
                        <w:tabs>
                          <w:tab w:val="left" w:pos="840"/>
                        </w:tabs>
                        <w:ind w:leftChars="0"/>
                        <w:rPr>
                          <w:rFonts w:ascii="BIZ UD明朝 Medium" w:eastAsia="BIZ UD明朝 Medium" w:hAnsi="BIZ UD明朝 Medium"/>
                          <w:color w:val="000000" w:themeColor="text1"/>
                          <w:sz w:val="24"/>
                          <w:szCs w:val="24"/>
                        </w:rPr>
                      </w:pPr>
                      <w:r w:rsidRPr="00F817E6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8667C4" w:rsidRPr="00F817E6">
                        <w:rPr>
                          <w:rFonts w:ascii="BIZ UD明朝 Medium" w:eastAsia="BIZ UD明朝 Medium" w:hAnsi="BIZ UD明朝 Medium"/>
                          <w:color w:val="000000" w:themeColor="text1"/>
                          <w:sz w:val="24"/>
                          <w:szCs w:val="24"/>
                        </w:rPr>
                        <w:t>他の自治体で</w:t>
                      </w:r>
                      <w:r w:rsidR="003940F4" w:rsidRPr="00F817E6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  <w:szCs w:val="24"/>
                        </w:rPr>
                        <w:t>、出産・子育て応援交付金による出産</w:t>
                      </w:r>
                      <w:r w:rsidR="003E5B02" w:rsidRPr="00F817E6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  <w:szCs w:val="24"/>
                        </w:rPr>
                        <w:t>応援ギフト</w:t>
                      </w:r>
                      <w:r w:rsidR="008667C4" w:rsidRPr="00F817E6">
                        <w:rPr>
                          <w:rFonts w:ascii="BIZ UD明朝 Medium" w:eastAsia="BIZ UD明朝 Medium" w:hAnsi="BIZ UD明朝 Medium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="008667C4" w:rsidRPr="00F817E6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  <w:szCs w:val="24"/>
                        </w:rPr>
                        <w:t>支給を</w:t>
                      </w:r>
                      <w:r w:rsidR="008667C4" w:rsidRPr="00F817E6">
                        <w:rPr>
                          <w:rFonts w:ascii="BIZ UD明朝 Medium" w:eastAsia="BIZ UD明朝 Medium" w:hAnsi="BIZ UD明朝 Medium"/>
                          <w:color w:val="000000" w:themeColor="text1"/>
                          <w:sz w:val="24"/>
                          <w:szCs w:val="24"/>
                        </w:rPr>
                        <w:t>受けていません。</w:t>
                      </w:r>
                    </w:p>
                    <w:p w:rsidR="008667C4" w:rsidRPr="00F817E6" w:rsidRDefault="008667C4" w:rsidP="008667C4">
                      <w:pPr>
                        <w:pStyle w:val="a7"/>
                        <w:tabs>
                          <w:tab w:val="left" w:pos="840"/>
                        </w:tabs>
                        <w:ind w:leftChars="0" w:left="360"/>
                        <w:rPr>
                          <w:rFonts w:ascii="BIZ UD明朝 Medium" w:eastAsia="BIZ UD明朝 Medium" w:hAnsi="BIZ UD明朝 Medium"/>
                          <w:color w:val="000000" w:themeColor="text1"/>
                          <w:sz w:val="19"/>
                          <w:szCs w:val="19"/>
                        </w:rPr>
                      </w:pPr>
                      <w:r w:rsidRPr="00F817E6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19"/>
                          <w:szCs w:val="19"/>
                        </w:rPr>
                        <w:t>※</w:t>
                      </w:r>
                      <w:r w:rsidR="00506B9D" w:rsidRPr="00F817E6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19"/>
                          <w:szCs w:val="19"/>
                        </w:rPr>
                        <w:t xml:space="preserve">　</w:t>
                      </w:r>
                      <w:r w:rsidR="00E81011" w:rsidRPr="00F817E6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19"/>
                          <w:szCs w:val="19"/>
                        </w:rPr>
                        <w:t>出産</w:t>
                      </w:r>
                      <w:r w:rsidR="00825930" w:rsidRPr="00F817E6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19"/>
                          <w:szCs w:val="19"/>
                        </w:rPr>
                        <w:t>応援ギフト</w:t>
                      </w:r>
                      <w:r w:rsidRPr="00F817E6">
                        <w:rPr>
                          <w:rFonts w:ascii="BIZ UD明朝 Medium" w:eastAsia="BIZ UD明朝 Medium" w:hAnsi="BIZ UD明朝 Medium"/>
                          <w:color w:val="000000" w:themeColor="text1"/>
                          <w:sz w:val="19"/>
                          <w:szCs w:val="19"/>
                        </w:rPr>
                        <w:t>の</w:t>
                      </w:r>
                      <w:r w:rsidRPr="00F817E6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19"/>
                          <w:szCs w:val="19"/>
                        </w:rPr>
                        <w:t>支給状況</w:t>
                      </w:r>
                      <w:r w:rsidR="003F4159" w:rsidRPr="00F817E6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19"/>
                          <w:szCs w:val="19"/>
                        </w:rPr>
                        <w:t>等</w:t>
                      </w:r>
                      <w:r w:rsidRPr="00F817E6">
                        <w:rPr>
                          <w:rFonts w:ascii="BIZ UD明朝 Medium" w:eastAsia="BIZ UD明朝 Medium" w:hAnsi="BIZ UD明朝 Medium"/>
                          <w:color w:val="000000" w:themeColor="text1"/>
                          <w:sz w:val="19"/>
                          <w:szCs w:val="19"/>
                        </w:rPr>
                        <w:t>について、</w:t>
                      </w:r>
                      <w:r w:rsidRPr="00F817E6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19"/>
                          <w:szCs w:val="19"/>
                        </w:rPr>
                        <w:t>他</w:t>
                      </w:r>
                      <w:r w:rsidRPr="00F817E6">
                        <w:rPr>
                          <w:rFonts w:ascii="BIZ UD明朝 Medium" w:eastAsia="BIZ UD明朝 Medium" w:hAnsi="BIZ UD明朝 Medium"/>
                          <w:color w:val="000000" w:themeColor="text1"/>
                          <w:sz w:val="19"/>
                          <w:szCs w:val="19"/>
                        </w:rPr>
                        <w:t>の</w:t>
                      </w:r>
                      <w:r w:rsidRPr="00F817E6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19"/>
                          <w:szCs w:val="19"/>
                        </w:rPr>
                        <w:t>自治体に確認することがあります</w:t>
                      </w:r>
                      <w:r w:rsidRPr="00F817E6">
                        <w:rPr>
                          <w:rFonts w:ascii="BIZ UD明朝 Medium" w:eastAsia="BIZ UD明朝 Medium" w:hAnsi="BIZ UD明朝 Medium"/>
                          <w:color w:val="000000" w:themeColor="text1"/>
                          <w:sz w:val="19"/>
                          <w:szCs w:val="19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8667C4" w:rsidRPr="00F817E6" w:rsidRDefault="00A4594A" w:rsidP="008667C4">
      <w:pPr>
        <w:tabs>
          <w:tab w:val="left" w:pos="840"/>
        </w:tabs>
        <w:rPr>
          <w:rFonts w:ascii="BIZ UD明朝 Medium" w:eastAsia="BIZ UD明朝 Medium" w:hAnsi="BIZ UD明朝 Medium"/>
          <w:sz w:val="24"/>
          <w:szCs w:val="24"/>
        </w:rPr>
      </w:pPr>
      <w:r w:rsidRPr="00F817E6">
        <w:rPr>
          <w:rFonts w:ascii="BIZ UD明朝 Medium" w:eastAsia="BIZ UD明朝 Medium" w:hAnsi="BIZ UD明朝 Medium" w:hint="eastAsia"/>
          <w:sz w:val="24"/>
          <w:szCs w:val="24"/>
        </w:rPr>
        <w:t>→</w:t>
      </w:r>
      <w:r w:rsidR="008667C4" w:rsidRPr="00F817E6">
        <w:rPr>
          <w:rFonts w:ascii="BIZ UD明朝 Medium" w:eastAsia="BIZ UD明朝 Medium" w:hAnsi="BIZ UD明朝 Medium"/>
          <w:sz w:val="24"/>
          <w:szCs w:val="24"/>
        </w:rPr>
        <w:tab/>
      </w:r>
    </w:p>
    <w:p w:rsidR="008667C4" w:rsidRPr="00F817E6" w:rsidRDefault="008667C4" w:rsidP="008667C4">
      <w:pPr>
        <w:rPr>
          <w:rFonts w:ascii="BIZ UD明朝 Medium" w:eastAsia="BIZ UD明朝 Medium" w:hAnsi="BIZ UD明朝 Medium"/>
          <w:sz w:val="24"/>
          <w:szCs w:val="24"/>
        </w:rPr>
      </w:pPr>
    </w:p>
    <w:p w:rsidR="008667C4" w:rsidRPr="00F817E6" w:rsidRDefault="008667C4" w:rsidP="008667C4">
      <w:pPr>
        <w:rPr>
          <w:rFonts w:ascii="BIZ UD明朝 Medium" w:eastAsia="BIZ UD明朝 Medium" w:hAnsi="BIZ UD明朝 Medium"/>
          <w:sz w:val="24"/>
          <w:szCs w:val="24"/>
        </w:rPr>
      </w:pPr>
    </w:p>
    <w:p w:rsidR="00780EA9" w:rsidRPr="00F817E6" w:rsidRDefault="00780EA9" w:rsidP="003F4159">
      <w:pPr>
        <w:rPr>
          <w:rFonts w:ascii="BIZ UD明朝 Medium" w:eastAsia="BIZ UD明朝 Medium" w:hAnsi="BIZ UD明朝 Medium"/>
          <w:sz w:val="24"/>
          <w:szCs w:val="24"/>
        </w:rPr>
      </w:pPr>
    </w:p>
    <w:p w:rsidR="009F53BD" w:rsidRPr="00F817E6" w:rsidRDefault="003F4159" w:rsidP="003F4159">
      <w:pPr>
        <w:rPr>
          <w:rFonts w:ascii="BIZ UD明朝 Medium" w:eastAsia="BIZ UD明朝 Medium" w:hAnsi="BIZ UD明朝 Medium"/>
          <w:sz w:val="24"/>
          <w:szCs w:val="24"/>
        </w:rPr>
      </w:pPr>
      <w:r w:rsidRPr="00F817E6">
        <w:rPr>
          <w:rFonts w:ascii="BIZ UD明朝 Medium" w:eastAsia="BIZ UD明朝 Medium" w:hAnsi="BIZ UD明朝 Medium" w:hint="eastAsia"/>
          <w:sz w:val="24"/>
          <w:szCs w:val="24"/>
        </w:rPr>
        <w:t xml:space="preserve">□　</w:t>
      </w:r>
      <w:r w:rsidR="008667C4" w:rsidRPr="00F817E6">
        <w:rPr>
          <w:rFonts w:ascii="BIZ UD明朝 Medium" w:eastAsia="BIZ UD明朝 Medium" w:hAnsi="BIZ UD明朝 Medium" w:hint="eastAsia"/>
          <w:sz w:val="24"/>
          <w:szCs w:val="24"/>
        </w:rPr>
        <w:t>希望しません</w:t>
      </w:r>
      <w:r w:rsidR="00506B9D" w:rsidRPr="00F817E6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:rsidR="00780EA9" w:rsidRPr="00F817E6" w:rsidRDefault="00780EA9" w:rsidP="003F4159">
      <w:pPr>
        <w:rPr>
          <w:rFonts w:ascii="BIZ UD明朝 Medium" w:eastAsia="BIZ UD明朝 Medium" w:hAnsi="BIZ UD明朝 Medium"/>
          <w:sz w:val="24"/>
          <w:szCs w:val="24"/>
        </w:rPr>
      </w:pPr>
    </w:p>
    <w:p w:rsidR="00780EA9" w:rsidRPr="00F817E6" w:rsidRDefault="00780EA9" w:rsidP="003F4159">
      <w:pPr>
        <w:rPr>
          <w:rFonts w:ascii="BIZ UD明朝 Medium" w:eastAsia="BIZ UD明朝 Medium" w:hAnsi="BIZ UD明朝 Medium"/>
          <w:sz w:val="24"/>
          <w:szCs w:val="24"/>
        </w:rPr>
      </w:pPr>
    </w:p>
    <w:p w:rsidR="008667C4" w:rsidRPr="00F817E6" w:rsidRDefault="00492D4B" w:rsidP="008667C4">
      <w:pPr>
        <w:pStyle w:val="a7"/>
        <w:ind w:leftChars="0" w:left="360"/>
        <w:rPr>
          <w:rFonts w:ascii="BIZ UD明朝 Medium" w:eastAsia="BIZ UD明朝 Medium" w:hAnsi="BIZ UD明朝 Medium"/>
          <w:sz w:val="24"/>
          <w:szCs w:val="24"/>
        </w:rPr>
      </w:pPr>
      <w:r w:rsidRPr="00F817E6">
        <w:rPr>
          <w:rFonts w:ascii="BIZ UD明朝 Medium" w:eastAsia="BIZ UD明朝 Medium" w:hAnsi="BIZ UD明朝 Medium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E2B9C7" wp14:editId="24FDEA93">
                <wp:simplePos x="0" y="0"/>
                <wp:positionH relativeFrom="column">
                  <wp:posOffset>205740</wp:posOffset>
                </wp:positionH>
                <wp:positionV relativeFrom="paragraph">
                  <wp:posOffset>55880</wp:posOffset>
                </wp:positionV>
                <wp:extent cx="5200650" cy="17430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0" cy="1743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98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67C4" w:rsidRPr="00F817E6" w:rsidRDefault="008667C4" w:rsidP="00492D4B">
                            <w:pPr>
                              <w:tabs>
                                <w:tab w:val="left" w:pos="840"/>
                              </w:tabs>
                              <w:ind w:firstLineChars="100" w:firstLine="20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817E6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妊娠期</w:t>
                            </w:r>
                            <w:r w:rsidRPr="00F817E6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>から</w:t>
                            </w:r>
                            <w:r w:rsidRPr="00F817E6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子育て</w:t>
                            </w:r>
                            <w:r w:rsidRPr="00F817E6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>期に</w:t>
                            </w:r>
                            <w:r w:rsidRPr="00F817E6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わたる切れ目のない</w:t>
                            </w:r>
                            <w:r w:rsidRPr="00F817E6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>支援に</w:t>
                            </w:r>
                            <w:r w:rsidRPr="00F817E6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必要となる場合には</w:t>
                            </w:r>
                            <w:r w:rsidRPr="00F817E6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Pr="00F817E6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関係部署及び</w:t>
                            </w:r>
                            <w:r w:rsidRPr="00F817E6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>関係機関に必要な情報を確認すること</w:t>
                            </w:r>
                            <w:r w:rsidR="003F4159" w:rsidRPr="00F817E6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又は</w:t>
                            </w:r>
                            <w:r w:rsidRPr="00F817E6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伴走型相談支援</w:t>
                            </w:r>
                            <w:r w:rsidRPr="00F817E6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>により</w:t>
                            </w:r>
                            <w:r w:rsidR="00492D4B" w:rsidRPr="00F817E6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把握</w:t>
                            </w:r>
                            <w:r w:rsidR="00492D4B" w:rsidRPr="00F817E6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>した</w:t>
                            </w:r>
                            <w:r w:rsidR="00492D4B" w:rsidRPr="00F817E6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情報</w:t>
                            </w:r>
                            <w:r w:rsidR="00492D4B" w:rsidRPr="00F817E6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>（アンケート</w:t>
                            </w:r>
                            <w:r w:rsidR="003F4159" w:rsidRPr="00F817E6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及び</w:t>
                            </w:r>
                            <w:r w:rsidR="00492D4B" w:rsidRPr="00F817E6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子育てガイドの内容を含む</w:t>
                            </w:r>
                            <w:r w:rsidR="00492D4B" w:rsidRPr="00F817E6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>。）</w:t>
                            </w:r>
                            <w:r w:rsidR="00492D4B" w:rsidRPr="00F817E6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を共有</w:t>
                            </w:r>
                            <w:r w:rsidR="00492D4B" w:rsidRPr="00F817E6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>することに</w:t>
                            </w:r>
                            <w:r w:rsidR="00492D4B" w:rsidRPr="00F817E6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同意します</w:t>
                            </w:r>
                            <w:r w:rsidR="00492D4B" w:rsidRPr="00F817E6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492D4B" w:rsidRPr="00F817E6" w:rsidRDefault="00492D4B" w:rsidP="00492D4B">
                            <w:pPr>
                              <w:pBdr>
                                <w:bottom w:val="single" w:sz="4" w:space="1" w:color="auto"/>
                              </w:pBdr>
                              <w:tabs>
                                <w:tab w:val="left" w:pos="840"/>
                              </w:tabs>
                              <w:ind w:leftChars="2025" w:left="4253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817E6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署名　</w:t>
                            </w:r>
                          </w:p>
                          <w:p w:rsidR="00492D4B" w:rsidRPr="00F817E6" w:rsidRDefault="00492D4B" w:rsidP="00492D4B">
                            <w:pPr>
                              <w:tabs>
                                <w:tab w:val="left" w:pos="840"/>
                              </w:tabs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492D4B" w:rsidRPr="00F817E6" w:rsidRDefault="00492D4B" w:rsidP="001C12A9">
                            <w:pPr>
                              <w:pBdr>
                                <w:bottom w:val="single" w:sz="4" w:space="1" w:color="auto"/>
                              </w:pBdr>
                              <w:tabs>
                                <w:tab w:val="left" w:pos="840"/>
                              </w:tabs>
                              <w:ind w:leftChars="2025" w:left="4253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817E6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署名日　</w:t>
                            </w:r>
                            <w:r w:rsidRPr="00F817E6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年</w:t>
                            </w:r>
                            <w:r w:rsidRPr="00F817E6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817E6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月　　日</w:t>
                            </w:r>
                          </w:p>
                          <w:p w:rsidR="001C12A9" w:rsidRPr="008667C4" w:rsidRDefault="001C12A9" w:rsidP="001C12A9">
                            <w:pPr>
                              <w:tabs>
                                <w:tab w:val="left" w:pos="840"/>
                              </w:tabs>
                              <w:ind w:leftChars="2025" w:left="4253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E2B9C7" id="正方形/長方形 2" o:spid="_x0000_s1028" style="position:absolute;left:0;text-align:left;margin-left:16.2pt;margin-top:4.4pt;width:409.5pt;height:137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" filled="f" strokecolor="black [3213]" strokeweight="1pt">
                <v:stroke dashstyle="3 1" opacity="64250f"/>
                <v:textbox>
                  <w:txbxContent>
                    <w:p w:rsidR="008667C4" w:rsidRPr="00F817E6" w:rsidRDefault="008667C4" w:rsidP="00492D4B">
                      <w:pPr>
                        <w:tabs>
                          <w:tab w:val="left" w:pos="840"/>
                        </w:tabs>
                        <w:ind w:firstLineChars="100" w:firstLine="200"/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</w:pPr>
                      <w:r w:rsidRPr="00F817E6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妊娠期</w:t>
                      </w:r>
                      <w:r w:rsidRPr="00F817E6"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  <w:t>から</w:t>
                      </w:r>
                      <w:r w:rsidRPr="00F817E6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子育て</w:t>
                      </w:r>
                      <w:r w:rsidRPr="00F817E6"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  <w:t>期に</w:t>
                      </w:r>
                      <w:r w:rsidRPr="00F817E6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わたる切れ目のない</w:t>
                      </w:r>
                      <w:r w:rsidRPr="00F817E6"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  <w:t>支援に</w:t>
                      </w:r>
                      <w:r w:rsidRPr="00F817E6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必要となる場合には</w:t>
                      </w:r>
                      <w:r w:rsidRPr="00F817E6"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Pr="00F817E6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関係部署及び</w:t>
                      </w:r>
                      <w:r w:rsidRPr="00F817E6"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  <w:t>関係機関に必要な情報を確認すること</w:t>
                      </w:r>
                      <w:r w:rsidR="003F4159" w:rsidRPr="00F817E6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又は</w:t>
                      </w:r>
                      <w:r w:rsidRPr="00F817E6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伴走型相談支援</w:t>
                      </w:r>
                      <w:r w:rsidRPr="00F817E6"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  <w:t>により</w:t>
                      </w:r>
                      <w:r w:rsidR="00492D4B" w:rsidRPr="00F817E6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把握</w:t>
                      </w:r>
                      <w:r w:rsidR="00492D4B" w:rsidRPr="00F817E6"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  <w:t>した</w:t>
                      </w:r>
                      <w:r w:rsidR="00492D4B" w:rsidRPr="00F817E6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情報</w:t>
                      </w:r>
                      <w:r w:rsidR="00492D4B" w:rsidRPr="00F817E6"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  <w:t>（アンケート</w:t>
                      </w:r>
                      <w:r w:rsidR="003F4159" w:rsidRPr="00F817E6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及び</w:t>
                      </w:r>
                      <w:r w:rsidR="00492D4B" w:rsidRPr="00F817E6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子育てガイドの内容を含む</w:t>
                      </w:r>
                      <w:r w:rsidR="00492D4B" w:rsidRPr="00F817E6"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  <w:t>。）</w:t>
                      </w:r>
                      <w:r w:rsidR="00492D4B" w:rsidRPr="00F817E6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を共有</w:t>
                      </w:r>
                      <w:r w:rsidR="00492D4B" w:rsidRPr="00F817E6"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  <w:t>することに</w:t>
                      </w:r>
                      <w:r w:rsidR="00492D4B" w:rsidRPr="00F817E6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同意します</w:t>
                      </w:r>
                      <w:r w:rsidR="00492D4B" w:rsidRPr="00F817E6"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:rsidR="00492D4B" w:rsidRPr="00F817E6" w:rsidRDefault="00492D4B" w:rsidP="00492D4B">
                      <w:pPr>
                        <w:pBdr>
                          <w:bottom w:val="single" w:sz="4" w:space="1" w:color="auto"/>
                        </w:pBdr>
                        <w:tabs>
                          <w:tab w:val="left" w:pos="840"/>
                        </w:tabs>
                        <w:ind w:leftChars="2025" w:left="4253"/>
                        <w:rPr>
                          <w:rFonts w:ascii="BIZ UD明朝 Medium" w:eastAsia="BIZ UD明朝 Medium" w:hAnsi="BIZ UD明朝 Medium"/>
                          <w:color w:val="000000" w:themeColor="text1"/>
                          <w:sz w:val="24"/>
                          <w:szCs w:val="24"/>
                        </w:rPr>
                      </w:pPr>
                      <w:r w:rsidRPr="00F817E6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  <w:szCs w:val="24"/>
                        </w:rPr>
                        <w:t xml:space="preserve">署名　</w:t>
                      </w:r>
                    </w:p>
                    <w:p w:rsidR="00492D4B" w:rsidRPr="00F817E6" w:rsidRDefault="00492D4B" w:rsidP="00492D4B">
                      <w:pPr>
                        <w:tabs>
                          <w:tab w:val="left" w:pos="840"/>
                        </w:tabs>
                        <w:rPr>
                          <w:rFonts w:ascii="BIZ UD明朝 Medium" w:eastAsia="BIZ UD明朝 Medium" w:hAnsi="BIZ UD明朝 Medium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492D4B" w:rsidRPr="00F817E6" w:rsidRDefault="00492D4B" w:rsidP="001C12A9">
                      <w:pPr>
                        <w:pBdr>
                          <w:bottom w:val="single" w:sz="4" w:space="1" w:color="auto"/>
                        </w:pBdr>
                        <w:tabs>
                          <w:tab w:val="left" w:pos="840"/>
                        </w:tabs>
                        <w:ind w:leftChars="2025" w:left="4253"/>
                        <w:rPr>
                          <w:rFonts w:ascii="BIZ UD明朝 Medium" w:eastAsia="BIZ UD明朝 Medium" w:hAnsi="BIZ UD明朝 Medium"/>
                          <w:color w:val="000000" w:themeColor="text1"/>
                          <w:sz w:val="24"/>
                          <w:szCs w:val="24"/>
                        </w:rPr>
                      </w:pPr>
                      <w:r w:rsidRPr="00F817E6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  <w:szCs w:val="24"/>
                        </w:rPr>
                        <w:t xml:space="preserve">署名日　</w:t>
                      </w:r>
                      <w:r w:rsidRPr="00F817E6">
                        <w:rPr>
                          <w:rFonts w:ascii="BIZ UD明朝 Medium" w:eastAsia="BIZ UD明朝 Medium" w:hAnsi="BIZ UD明朝 Medium"/>
                          <w:color w:val="000000" w:themeColor="text1"/>
                          <w:sz w:val="24"/>
                          <w:szCs w:val="24"/>
                        </w:rPr>
                        <w:t xml:space="preserve">　　　年</w:t>
                      </w:r>
                      <w:r w:rsidRPr="00F817E6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F817E6">
                        <w:rPr>
                          <w:rFonts w:ascii="BIZ UD明朝 Medium" w:eastAsia="BIZ UD明朝 Medium" w:hAnsi="BIZ UD明朝 Medium"/>
                          <w:color w:val="000000" w:themeColor="text1"/>
                          <w:sz w:val="24"/>
                          <w:szCs w:val="24"/>
                        </w:rPr>
                        <w:t xml:space="preserve">　月　　日</w:t>
                      </w:r>
                    </w:p>
                    <w:p w:rsidR="001C12A9" w:rsidRPr="008667C4" w:rsidRDefault="001C12A9" w:rsidP="001C12A9">
                      <w:pPr>
                        <w:tabs>
                          <w:tab w:val="left" w:pos="840"/>
                        </w:tabs>
                        <w:ind w:leftChars="2025" w:left="4253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667C4" w:rsidRPr="00F817E6" w:rsidRDefault="008667C4" w:rsidP="008667C4">
      <w:pPr>
        <w:pStyle w:val="a7"/>
        <w:ind w:leftChars="0" w:left="360"/>
        <w:rPr>
          <w:rFonts w:ascii="BIZ UD明朝 Medium" w:eastAsia="BIZ UD明朝 Medium" w:hAnsi="BIZ UD明朝 Medium"/>
          <w:sz w:val="24"/>
          <w:szCs w:val="24"/>
        </w:rPr>
      </w:pPr>
    </w:p>
    <w:p w:rsidR="008667C4" w:rsidRPr="00F817E6" w:rsidRDefault="008667C4" w:rsidP="008667C4">
      <w:pPr>
        <w:pStyle w:val="a7"/>
        <w:ind w:leftChars="0" w:left="360"/>
        <w:rPr>
          <w:rFonts w:ascii="BIZ UD明朝 Medium" w:eastAsia="BIZ UD明朝 Medium" w:hAnsi="BIZ UD明朝 Medium"/>
          <w:sz w:val="24"/>
          <w:szCs w:val="24"/>
        </w:rPr>
      </w:pPr>
    </w:p>
    <w:p w:rsidR="008667C4" w:rsidRPr="00F817E6" w:rsidRDefault="008667C4" w:rsidP="008667C4">
      <w:pPr>
        <w:pStyle w:val="a7"/>
        <w:ind w:leftChars="0" w:left="360"/>
        <w:rPr>
          <w:rFonts w:ascii="BIZ UD明朝 Medium" w:eastAsia="BIZ UD明朝 Medium" w:hAnsi="BIZ UD明朝 Medium"/>
          <w:sz w:val="24"/>
          <w:szCs w:val="24"/>
        </w:rPr>
      </w:pPr>
    </w:p>
    <w:p w:rsidR="00475B17" w:rsidRPr="00F817E6" w:rsidRDefault="00475B17" w:rsidP="008667C4">
      <w:pPr>
        <w:pStyle w:val="a7"/>
        <w:ind w:leftChars="0" w:left="360"/>
        <w:rPr>
          <w:rFonts w:ascii="BIZ UD明朝 Medium" w:eastAsia="BIZ UD明朝 Medium" w:hAnsi="BIZ UD明朝 Medium"/>
          <w:sz w:val="24"/>
          <w:szCs w:val="24"/>
        </w:rPr>
      </w:pPr>
    </w:p>
    <w:p w:rsidR="00475B17" w:rsidRPr="00F817E6" w:rsidRDefault="00475B17" w:rsidP="00475B17">
      <w:pPr>
        <w:rPr>
          <w:rFonts w:ascii="BIZ UD明朝 Medium" w:eastAsia="BIZ UD明朝 Medium" w:hAnsi="BIZ UD明朝 Medium"/>
        </w:rPr>
      </w:pPr>
    </w:p>
    <w:p w:rsidR="00475B17" w:rsidRPr="00F817E6" w:rsidRDefault="00475B17" w:rsidP="00475B17">
      <w:pPr>
        <w:rPr>
          <w:rFonts w:ascii="BIZ UD明朝 Medium" w:eastAsia="BIZ UD明朝 Medium" w:hAnsi="BIZ UD明朝 Medium"/>
        </w:rPr>
      </w:pPr>
    </w:p>
    <w:p w:rsidR="00475B17" w:rsidRPr="00F817E6" w:rsidRDefault="00475B17" w:rsidP="00475B17">
      <w:pPr>
        <w:rPr>
          <w:rFonts w:ascii="BIZ UD明朝 Medium" w:eastAsia="BIZ UD明朝 Medium" w:hAnsi="BIZ UD明朝 Medium"/>
        </w:rPr>
      </w:pPr>
    </w:p>
    <w:p w:rsidR="008667C4" w:rsidRPr="00F817E6" w:rsidRDefault="00475B17" w:rsidP="00475B17">
      <w:pPr>
        <w:rPr>
          <w:rFonts w:ascii="BIZ UD明朝 Medium" w:eastAsia="BIZ UD明朝 Medium" w:hAnsi="BIZ UD明朝 Medium"/>
        </w:rPr>
      </w:pPr>
      <w:r w:rsidRPr="00F817E6">
        <w:rPr>
          <w:rFonts w:ascii="BIZ UD明朝 Medium" w:eastAsia="BIZ UD明朝 Medium" w:hAnsi="BIZ UD明朝 Medium" w:hint="eastAsia"/>
        </w:rPr>
        <w:t xml:space="preserve">【添付書類】　</w:t>
      </w:r>
    </w:p>
    <w:p w:rsidR="00475B17" w:rsidRPr="00F817E6" w:rsidRDefault="00F817E6" w:rsidP="00F817E6">
      <w:pPr>
        <w:ind w:left="210" w:hangingChars="100" w:hanging="210"/>
        <w:rPr>
          <w:rFonts w:ascii="BIZ UD明朝 Medium" w:eastAsia="BIZ UD明朝 Medium" w:hAnsi="BIZ UD明朝 Medium"/>
        </w:rPr>
      </w:pPr>
      <w:r w:rsidRPr="00F817E6">
        <w:rPr>
          <w:rFonts w:ascii="BIZ UD明朝 Medium" w:eastAsia="BIZ UD明朝 Medium" w:hAnsi="BIZ UD明朝 Medium" w:hint="eastAsia"/>
        </w:rPr>
        <w:t>・　本人確認書類（マイナンバーカード（顔写真のある表面</w:t>
      </w:r>
      <w:r w:rsidR="00475B17" w:rsidRPr="00F817E6">
        <w:rPr>
          <w:rFonts w:ascii="BIZ UD明朝 Medium" w:eastAsia="BIZ UD明朝 Medium" w:hAnsi="BIZ UD明朝 Medium" w:hint="eastAsia"/>
        </w:rPr>
        <w:t>）、運転免許証、パスポート等）の写し</w:t>
      </w:r>
    </w:p>
    <w:sectPr w:rsidR="00475B17" w:rsidRPr="00F817E6" w:rsidSect="00216F02">
      <w:pgSz w:w="11906" w:h="16838" w:code="9"/>
      <w:pgMar w:top="1418" w:right="1701" w:bottom="426" w:left="1701" w:header="851" w:footer="992" w:gutter="0"/>
      <w:cols w:space="425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9CC" w:rsidRDefault="008509CC" w:rsidP="003F195E">
      <w:r>
        <w:separator/>
      </w:r>
    </w:p>
  </w:endnote>
  <w:endnote w:type="continuationSeparator" w:id="0">
    <w:p w:rsidR="008509CC" w:rsidRDefault="008509CC" w:rsidP="003F1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9CC" w:rsidRDefault="008509CC" w:rsidP="003F195E">
      <w:r>
        <w:separator/>
      </w:r>
    </w:p>
  </w:footnote>
  <w:footnote w:type="continuationSeparator" w:id="0">
    <w:p w:rsidR="008509CC" w:rsidRDefault="008509CC" w:rsidP="003F1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45BDB"/>
    <w:multiLevelType w:val="hybridMultilevel"/>
    <w:tmpl w:val="7526AE2E"/>
    <w:lvl w:ilvl="0" w:tplc="CC820B10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59280B"/>
    <w:multiLevelType w:val="hybridMultilevel"/>
    <w:tmpl w:val="6DFCC51A"/>
    <w:lvl w:ilvl="0" w:tplc="1BD2C3D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369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3D7"/>
    <w:rsid w:val="000D135D"/>
    <w:rsid w:val="000E648B"/>
    <w:rsid w:val="0016029E"/>
    <w:rsid w:val="001C12A9"/>
    <w:rsid w:val="00215289"/>
    <w:rsid w:val="00216F02"/>
    <w:rsid w:val="002239DE"/>
    <w:rsid w:val="002E242B"/>
    <w:rsid w:val="00367AE9"/>
    <w:rsid w:val="003940F4"/>
    <w:rsid w:val="003A603F"/>
    <w:rsid w:val="003B7B54"/>
    <w:rsid w:val="003E5B02"/>
    <w:rsid w:val="003F195E"/>
    <w:rsid w:val="003F4159"/>
    <w:rsid w:val="00475B17"/>
    <w:rsid w:val="00492D4B"/>
    <w:rsid w:val="00495FC1"/>
    <w:rsid w:val="004A05E5"/>
    <w:rsid w:val="00506B9D"/>
    <w:rsid w:val="005F723A"/>
    <w:rsid w:val="006156BB"/>
    <w:rsid w:val="00694B41"/>
    <w:rsid w:val="006F3235"/>
    <w:rsid w:val="00722791"/>
    <w:rsid w:val="00780EA9"/>
    <w:rsid w:val="007B2722"/>
    <w:rsid w:val="007B50A4"/>
    <w:rsid w:val="007E50C1"/>
    <w:rsid w:val="00825930"/>
    <w:rsid w:val="008509CC"/>
    <w:rsid w:val="008667C4"/>
    <w:rsid w:val="00985634"/>
    <w:rsid w:val="009F53BD"/>
    <w:rsid w:val="00A205B0"/>
    <w:rsid w:val="00A4594A"/>
    <w:rsid w:val="00CD0C59"/>
    <w:rsid w:val="00D24302"/>
    <w:rsid w:val="00D90E80"/>
    <w:rsid w:val="00DF4D19"/>
    <w:rsid w:val="00E1395E"/>
    <w:rsid w:val="00E552D3"/>
    <w:rsid w:val="00E722B9"/>
    <w:rsid w:val="00E81011"/>
    <w:rsid w:val="00EB13D0"/>
    <w:rsid w:val="00F76CEA"/>
    <w:rsid w:val="00F817E6"/>
    <w:rsid w:val="00FE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99927F-BF23-4454-8202-2E26FCCF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9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195E"/>
    <w:rPr>
      <w:noProof/>
    </w:rPr>
  </w:style>
  <w:style w:type="paragraph" w:styleId="a5">
    <w:name w:val="footer"/>
    <w:basedOn w:val="a"/>
    <w:link w:val="a6"/>
    <w:uiPriority w:val="99"/>
    <w:unhideWhenUsed/>
    <w:rsid w:val="003F19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195E"/>
    <w:rPr>
      <w:noProof/>
    </w:rPr>
  </w:style>
  <w:style w:type="paragraph" w:styleId="a7">
    <w:name w:val="List Paragraph"/>
    <w:basedOn w:val="a"/>
    <w:uiPriority w:val="34"/>
    <w:qFormat/>
    <w:rsid w:val="009F53BD"/>
    <w:pPr>
      <w:ind w:leftChars="400" w:left="420"/>
    </w:pPr>
  </w:style>
  <w:style w:type="paragraph" w:styleId="a8">
    <w:name w:val="Balloon Text"/>
    <w:basedOn w:val="a"/>
    <w:link w:val="a9"/>
    <w:uiPriority w:val="99"/>
    <w:semiHidden/>
    <w:unhideWhenUsed/>
    <w:rsid w:val="002152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5289"/>
    <w:rPr>
      <w:rFonts w:asciiTheme="majorHAnsi" w:eastAsiaTheme="majorEastAsia" w:hAnsiTheme="majorHAnsi" w:cstheme="majorBid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68</Words>
  <Characters>391</Characters>
  <Application>Plott Corporation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龍ケ崎市</cp:lastModifiedBy>
  <cp:revision>32</cp:revision>
  <cp:lastPrinted>2023-07-27T00:46:00Z</cp:lastPrinted>
  <dcterms:created xsi:type="dcterms:W3CDTF">2023-07-24T01:19:00Z</dcterms:created>
  <dcterms:modified xsi:type="dcterms:W3CDTF">2023-10-23T08:04:00Z</dcterms:modified>
</cp:coreProperties>
</file>