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3F94" w14:textId="77777777" w:rsidR="00F05C49" w:rsidRPr="00431507" w:rsidRDefault="00F05C49" w:rsidP="00431507">
      <w:pPr>
        <w:ind w:leftChars="-100" w:left="-210"/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431507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431507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431507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05811" w:rsidRPr="00431507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887954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405811" w:rsidRPr="00431507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="00431507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B51C871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p w14:paraId="2B8348F4" w14:textId="77777777" w:rsidR="00F05C49" w:rsidRPr="00431507" w:rsidRDefault="00F05C49">
      <w:pPr>
        <w:ind w:right="63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6692916E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p w14:paraId="1FE20C2B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 xml:space="preserve">　龍ケ崎市長　</w:t>
      </w:r>
      <w:r w:rsidR="00405811" w:rsidRPr="00431507">
        <w:rPr>
          <w:rFonts w:ascii="BIZ UD明朝 Medium" w:eastAsia="BIZ UD明朝 Medium" w:hAnsi="BIZ UD明朝 Medium" w:hint="eastAsia"/>
          <w:sz w:val="22"/>
          <w:szCs w:val="22"/>
        </w:rPr>
        <w:t>様</w:t>
      </w:r>
    </w:p>
    <w:p w14:paraId="3DF993FB" w14:textId="77777777" w:rsidR="00431507" w:rsidRDefault="00F05C49" w:rsidP="00431507">
      <w:pPr>
        <w:ind w:right="2100"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>申請者</w:t>
      </w:r>
    </w:p>
    <w:p w14:paraId="2AAECD2A" w14:textId="77777777" w:rsidR="00F05C49" w:rsidRPr="00431507" w:rsidRDefault="00F05C49" w:rsidP="00431507">
      <w:pPr>
        <w:ind w:right="2100"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0F019AF4" w14:textId="77777777" w:rsidR="00F05C49" w:rsidRPr="00431507" w:rsidRDefault="00F05C49" w:rsidP="00431507">
      <w:pPr>
        <w:ind w:right="2140"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>氏名</w:t>
      </w:r>
    </w:p>
    <w:p w14:paraId="4BA23C2F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p w14:paraId="29EBC419" w14:textId="77777777" w:rsidR="00735640" w:rsidRDefault="00405811" w:rsidP="00735640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735640">
        <w:rPr>
          <w:rFonts w:ascii="BIZ UD明朝 Medium" w:eastAsia="BIZ UD明朝 Medium" w:hAnsi="BIZ UD明朝 Medium" w:hint="eastAsia"/>
          <w:sz w:val="22"/>
          <w:szCs w:val="22"/>
        </w:rPr>
        <w:t>龍ケ崎市保育ルーム</w:t>
      </w:r>
      <w:r w:rsidR="00E56FDF" w:rsidRPr="00735640">
        <w:rPr>
          <w:rFonts w:ascii="BIZ UD明朝 Medium" w:eastAsia="BIZ UD明朝 Medium" w:hAnsi="BIZ UD明朝 Medium" w:hint="eastAsia"/>
          <w:sz w:val="22"/>
          <w:szCs w:val="22"/>
        </w:rPr>
        <w:t>（駅前こどもステーションリフレッシュ保育）</w:t>
      </w:r>
      <w:r w:rsidRPr="00735640">
        <w:rPr>
          <w:rFonts w:ascii="BIZ UD明朝 Medium" w:eastAsia="BIZ UD明朝 Medium" w:hAnsi="BIZ UD明朝 Medium" w:hint="eastAsia"/>
          <w:sz w:val="22"/>
          <w:szCs w:val="22"/>
        </w:rPr>
        <w:t>利用</w:t>
      </w:r>
    </w:p>
    <w:p w14:paraId="54CEB192" w14:textId="77777777" w:rsidR="00F05C49" w:rsidRPr="00735640" w:rsidRDefault="00405811" w:rsidP="00735640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735640">
        <w:rPr>
          <w:rFonts w:ascii="BIZ UD明朝 Medium" w:eastAsia="BIZ UD明朝 Medium" w:hAnsi="BIZ UD明朝 Medium" w:hint="eastAsia"/>
          <w:sz w:val="22"/>
          <w:szCs w:val="22"/>
        </w:rPr>
        <w:t>申請書</w:t>
      </w:r>
    </w:p>
    <w:p w14:paraId="187F1A9D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p w14:paraId="5F2CB414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p w14:paraId="51054233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  <w:r w:rsidRPr="00431507">
        <w:rPr>
          <w:rFonts w:ascii="BIZ UD明朝 Medium" w:eastAsia="BIZ UD明朝 Medium" w:hAnsi="BIZ UD明朝 Medium" w:hint="eastAsia"/>
          <w:sz w:val="22"/>
          <w:szCs w:val="22"/>
        </w:rPr>
        <w:t xml:space="preserve">　下記のとおり</w:t>
      </w:r>
      <w:r w:rsidR="00405811" w:rsidRPr="00431507">
        <w:rPr>
          <w:rFonts w:ascii="BIZ UD明朝 Medium" w:eastAsia="BIZ UD明朝 Medium" w:hAnsi="BIZ UD明朝 Medium" w:hint="eastAsia"/>
          <w:sz w:val="22"/>
          <w:szCs w:val="22"/>
        </w:rPr>
        <w:t>利用したい</w:t>
      </w:r>
      <w:r w:rsidRPr="00431507">
        <w:rPr>
          <w:rFonts w:ascii="BIZ UD明朝 Medium" w:eastAsia="BIZ UD明朝 Medium" w:hAnsi="BIZ UD明朝 Medium" w:hint="eastAsia"/>
          <w:sz w:val="22"/>
          <w:szCs w:val="22"/>
        </w:rPr>
        <w:t>ので申請します。</w:t>
      </w:r>
    </w:p>
    <w:tbl>
      <w:tblPr>
        <w:tblW w:w="799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82"/>
        <w:gridCol w:w="1542"/>
        <w:gridCol w:w="5566"/>
      </w:tblGrid>
      <w:tr w:rsidR="00F05C49" w:rsidRPr="00431507" w14:paraId="048AD2EB" w14:textId="77777777" w:rsidTr="00D05B21">
        <w:trPr>
          <w:trHeight w:val="657"/>
        </w:trPr>
        <w:tc>
          <w:tcPr>
            <w:tcW w:w="2424" w:type="dxa"/>
            <w:gridSpan w:val="2"/>
            <w:vAlign w:val="center"/>
          </w:tcPr>
          <w:p w14:paraId="51C97DAF" w14:textId="77777777" w:rsidR="00F05C49" w:rsidRPr="003D3C4F" w:rsidRDefault="0040581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利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用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  <w:tc>
          <w:tcPr>
            <w:tcW w:w="5566" w:type="dxa"/>
            <w:vAlign w:val="center"/>
          </w:tcPr>
          <w:p w14:paraId="51A2BF72" w14:textId="77777777" w:rsidR="00D05B21" w:rsidRDefault="00F05C49" w:rsidP="00D05B21">
            <w:pPr>
              <w:ind w:firstLineChars="500" w:firstLine="105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  <w:r w:rsidR="00416FC6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/>
                <w:szCs w:val="21"/>
              </w:rPr>
              <w:t>)</w:t>
            </w:r>
          </w:p>
          <w:p w14:paraId="39E796A4" w14:textId="2E60C643" w:rsidR="00F05C49" w:rsidRPr="003D3C4F" w:rsidRDefault="00F05C49" w:rsidP="00E93EF4">
            <w:pPr>
              <w:ind w:firstLineChars="300" w:firstLine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　時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分から　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時　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分まで</w:t>
            </w:r>
          </w:p>
        </w:tc>
      </w:tr>
      <w:tr w:rsidR="00F05C49" w:rsidRPr="00431507" w14:paraId="4B85FA63" w14:textId="77777777" w:rsidTr="00D05B21">
        <w:trPr>
          <w:trHeight w:val="657"/>
        </w:trPr>
        <w:tc>
          <w:tcPr>
            <w:tcW w:w="2424" w:type="dxa"/>
            <w:gridSpan w:val="2"/>
            <w:vAlign w:val="center"/>
          </w:tcPr>
          <w:p w14:paraId="5CCA43D5" w14:textId="77777777" w:rsidR="00F05C49" w:rsidRPr="003D3C4F" w:rsidRDefault="00405811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利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用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理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由</w:t>
            </w:r>
          </w:p>
        </w:tc>
        <w:tc>
          <w:tcPr>
            <w:tcW w:w="5566" w:type="dxa"/>
            <w:vAlign w:val="center"/>
          </w:tcPr>
          <w:p w14:paraId="569920A3" w14:textId="77777777" w:rsidR="00F05C49" w:rsidRPr="003D3C4F" w:rsidRDefault="00F05C49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05C49" w:rsidRPr="00431507" w14:paraId="1CDAFCB8" w14:textId="77777777" w:rsidTr="00D05B21">
        <w:trPr>
          <w:trHeight w:val="700"/>
        </w:trPr>
        <w:tc>
          <w:tcPr>
            <w:tcW w:w="882" w:type="dxa"/>
            <w:vMerge w:val="restart"/>
            <w:vAlign w:val="center"/>
          </w:tcPr>
          <w:p w14:paraId="6DE37464" w14:textId="77777777" w:rsidR="00F05C49" w:rsidRPr="003D3C4F" w:rsidRDefault="00F05C49">
            <w:pPr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pacing w:val="105"/>
                <w:szCs w:val="21"/>
              </w:rPr>
              <w:t>児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童</w:t>
            </w:r>
          </w:p>
        </w:tc>
        <w:tc>
          <w:tcPr>
            <w:tcW w:w="1542" w:type="dxa"/>
            <w:vAlign w:val="center"/>
          </w:tcPr>
          <w:p w14:paraId="49F504A8" w14:textId="77777777" w:rsidR="00F05C49" w:rsidRPr="003D3C4F" w:rsidRDefault="002E3CA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F05C49" w:rsidRPr="003D3C4F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57C08343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氏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566" w:type="dxa"/>
            <w:vAlign w:val="center"/>
          </w:tcPr>
          <w:p w14:paraId="0F788034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05C49" w:rsidRPr="00431507" w14:paraId="7000BA15" w14:textId="77777777" w:rsidTr="00D05B21">
        <w:trPr>
          <w:trHeight w:val="700"/>
        </w:trPr>
        <w:tc>
          <w:tcPr>
            <w:tcW w:w="882" w:type="dxa"/>
            <w:vMerge/>
            <w:vAlign w:val="center"/>
          </w:tcPr>
          <w:p w14:paraId="181DF0AB" w14:textId="77777777" w:rsidR="00F05C49" w:rsidRPr="003D3C4F" w:rsidRDefault="00F05C49">
            <w:pPr>
              <w:rPr>
                <w:rFonts w:ascii="BIZ UD明朝 Medium" w:eastAsia="BIZ UD明朝 Medium" w:hAnsi="BIZ UD明朝 Medium"/>
                <w:spacing w:val="105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4FA69115" w14:textId="77777777" w:rsidR="00F05C49" w:rsidRPr="003D3C4F" w:rsidRDefault="002E3CA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F05C49" w:rsidRPr="003D3C4F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4418BEFA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氏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566" w:type="dxa"/>
            <w:vAlign w:val="center"/>
          </w:tcPr>
          <w:p w14:paraId="04634953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05C49" w:rsidRPr="00431507" w14:paraId="709B8375" w14:textId="77777777" w:rsidTr="00D05B21">
        <w:trPr>
          <w:trHeight w:val="700"/>
        </w:trPr>
        <w:tc>
          <w:tcPr>
            <w:tcW w:w="882" w:type="dxa"/>
            <w:vMerge/>
            <w:vAlign w:val="center"/>
          </w:tcPr>
          <w:p w14:paraId="66EFBC06" w14:textId="77777777" w:rsidR="00F05C49" w:rsidRPr="003D3C4F" w:rsidRDefault="00F05C49">
            <w:pPr>
              <w:rPr>
                <w:rFonts w:ascii="BIZ UD明朝 Medium" w:eastAsia="BIZ UD明朝 Medium" w:hAnsi="BIZ UD明朝 Medium"/>
                <w:spacing w:val="105"/>
                <w:szCs w:val="21"/>
              </w:rPr>
            </w:pPr>
          </w:p>
        </w:tc>
        <w:tc>
          <w:tcPr>
            <w:tcW w:w="1542" w:type="dxa"/>
            <w:vAlign w:val="center"/>
          </w:tcPr>
          <w:p w14:paraId="160D30E3" w14:textId="77777777" w:rsidR="00F05C49" w:rsidRPr="003D3C4F" w:rsidRDefault="002E3CA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F05C49" w:rsidRPr="003D3C4F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14:paraId="13192DDD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氏</w:t>
            </w: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5566" w:type="dxa"/>
            <w:vAlign w:val="center"/>
          </w:tcPr>
          <w:p w14:paraId="48013001" w14:textId="77777777" w:rsidR="00F05C49" w:rsidRPr="003D3C4F" w:rsidRDefault="00F05C4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3C4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F05C49" w:rsidRPr="00431507" w14:paraId="713257AD" w14:textId="77777777" w:rsidTr="00D05B21">
        <w:trPr>
          <w:trHeight w:val="2152"/>
        </w:trPr>
        <w:tc>
          <w:tcPr>
            <w:tcW w:w="7990" w:type="dxa"/>
            <w:gridSpan w:val="3"/>
          </w:tcPr>
          <w:p w14:paraId="190F0B54" w14:textId="77777777" w:rsidR="00F05C49" w:rsidRPr="003D3C4F" w:rsidRDefault="002E3CA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E93EF4" w:rsidRPr="003D3C4F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</w:tc>
      </w:tr>
    </w:tbl>
    <w:p w14:paraId="335A7099" w14:textId="77777777" w:rsidR="00F05C49" w:rsidRPr="00431507" w:rsidRDefault="00F05C49">
      <w:pPr>
        <w:rPr>
          <w:rFonts w:ascii="BIZ UD明朝 Medium" w:eastAsia="BIZ UD明朝 Medium" w:hAnsi="BIZ UD明朝 Medium"/>
          <w:sz w:val="22"/>
          <w:szCs w:val="22"/>
        </w:rPr>
      </w:pPr>
    </w:p>
    <w:sectPr w:rsidR="00F05C49" w:rsidRPr="0043150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35EF" w14:textId="77777777" w:rsidR="00877B9A" w:rsidRDefault="00877B9A">
      <w:r>
        <w:separator/>
      </w:r>
    </w:p>
  </w:endnote>
  <w:endnote w:type="continuationSeparator" w:id="0">
    <w:p w14:paraId="4F24BD0D" w14:textId="77777777" w:rsidR="00877B9A" w:rsidRDefault="0087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7506" w14:textId="77777777" w:rsidR="00877B9A" w:rsidRDefault="00877B9A">
      <w:r>
        <w:separator/>
      </w:r>
    </w:p>
  </w:footnote>
  <w:footnote w:type="continuationSeparator" w:id="0">
    <w:p w14:paraId="2431D02C" w14:textId="77777777" w:rsidR="00877B9A" w:rsidRDefault="0087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49"/>
    <w:rsid w:val="001E3E17"/>
    <w:rsid w:val="00204F51"/>
    <w:rsid w:val="002129C6"/>
    <w:rsid w:val="0023721A"/>
    <w:rsid w:val="00281A52"/>
    <w:rsid w:val="002E3CAD"/>
    <w:rsid w:val="003D3C4F"/>
    <w:rsid w:val="003E3F44"/>
    <w:rsid w:val="003F7F2F"/>
    <w:rsid w:val="00405811"/>
    <w:rsid w:val="00416FC6"/>
    <w:rsid w:val="00431507"/>
    <w:rsid w:val="004C4AD3"/>
    <w:rsid w:val="00611199"/>
    <w:rsid w:val="00735640"/>
    <w:rsid w:val="00816110"/>
    <w:rsid w:val="00820E84"/>
    <w:rsid w:val="00855285"/>
    <w:rsid w:val="00877B9A"/>
    <w:rsid w:val="00887954"/>
    <w:rsid w:val="008F4870"/>
    <w:rsid w:val="009461DC"/>
    <w:rsid w:val="00B5230B"/>
    <w:rsid w:val="00D05B21"/>
    <w:rsid w:val="00E56FDF"/>
    <w:rsid w:val="00E72A81"/>
    <w:rsid w:val="00E93EF4"/>
    <w:rsid w:val="00F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256EF"/>
  <w14:defaultImageDpi w14:val="0"/>
  <w15:docId w15:val="{AC18B095-1DA4-48B8-89AF-CBFCBA5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68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小林　祐子</cp:lastModifiedBy>
  <cp:revision>3</cp:revision>
  <cp:lastPrinted>2025-02-17T23:40:00Z</cp:lastPrinted>
  <dcterms:created xsi:type="dcterms:W3CDTF">2025-02-17T23:58:00Z</dcterms:created>
  <dcterms:modified xsi:type="dcterms:W3CDTF">2025-02-18T00:01:00Z</dcterms:modified>
</cp:coreProperties>
</file>