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7DA40" w14:textId="1AFE4B16" w:rsidR="00B628B3" w:rsidRPr="00785745" w:rsidRDefault="00E51C42" w:rsidP="00785745">
      <w:pPr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331E2" wp14:editId="29DA1E10">
                <wp:simplePos x="0" y="0"/>
                <wp:positionH relativeFrom="column">
                  <wp:posOffset>3258952</wp:posOffset>
                </wp:positionH>
                <wp:positionV relativeFrom="paragraph">
                  <wp:posOffset>-365592</wp:posOffset>
                </wp:positionV>
                <wp:extent cx="1990725" cy="346135"/>
                <wp:effectExtent l="19050" t="19050" r="28575" b="187325"/>
                <wp:wrapNone/>
                <wp:docPr id="1234740048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46135"/>
                        </a:xfrm>
                        <a:prstGeom prst="wedgeRectCallout">
                          <a:avLst>
                            <a:gd name="adj1" fmla="val -10836"/>
                            <a:gd name="adj2" fmla="val 98214"/>
                          </a:avLst>
                        </a:prstGeom>
                        <a:noFill/>
                        <a:ln w="28575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46552B" w14:textId="1FD40263" w:rsidR="004848E7" w:rsidRPr="000E5B80" w:rsidRDefault="004848E7" w:rsidP="004848E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EE0000"/>
                              </w:rPr>
                            </w:pPr>
                            <w:r w:rsidRPr="000E5B80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</w:rPr>
                              <w:t>利用者に渡す日付を記載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331E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256.6pt;margin-top:-28.8pt;width:156.75pt;height:2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" adj="8459,32014" filled="f" strokecolor="#e00" strokeweight="2.25pt">
                <v:textbox>
                  <w:txbxContent>
                    <w:p w14:paraId="0E46552B" w14:textId="1FD40263" w:rsidR="004848E7" w:rsidRPr="000E5B80" w:rsidRDefault="004848E7" w:rsidP="004848E7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EE0000"/>
                        </w:rPr>
                      </w:pPr>
                      <w:r w:rsidRPr="000E5B80">
                        <w:rPr>
                          <w:rFonts w:ascii="BIZ UDゴシック" w:eastAsia="BIZ UDゴシック" w:hAnsi="BIZ UDゴシック" w:hint="eastAsia"/>
                          <w:color w:val="EE0000"/>
                        </w:rPr>
                        <w:t>利用者に渡す日付を記載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CCB16" wp14:editId="5B41F415">
                <wp:simplePos x="0" y="0"/>
                <wp:positionH relativeFrom="column">
                  <wp:posOffset>748665</wp:posOffset>
                </wp:positionH>
                <wp:positionV relativeFrom="paragraph">
                  <wp:posOffset>-37788</wp:posOffset>
                </wp:positionV>
                <wp:extent cx="1171575" cy="320255"/>
                <wp:effectExtent l="19050" t="19050" r="28575" b="308610"/>
                <wp:wrapNone/>
                <wp:docPr id="177665070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20255"/>
                        </a:xfrm>
                        <a:prstGeom prst="wedgeRectCallout">
                          <a:avLst>
                            <a:gd name="adj1" fmla="val -23754"/>
                            <a:gd name="adj2" fmla="val 130357"/>
                          </a:avLst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8E996" w14:textId="5F6488BA" w:rsidR="004848E7" w:rsidRPr="000E5B80" w:rsidRDefault="004848E7" w:rsidP="004848E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EE0000"/>
                              </w:rPr>
                            </w:pPr>
                            <w:r w:rsidRPr="000E5B80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</w:rPr>
                              <w:t>利用者名を記載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CCB16" id="_x0000_s1027" type="#_x0000_t61" style="position:absolute;left:0;text-align:left;margin-left:58.95pt;margin-top:-3pt;width:92.2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" adj="5669,38957" filled="f" strokecolor="#e00" strokeweight="2.25pt">
                <v:textbox>
                  <w:txbxContent>
                    <w:p w14:paraId="5E48E996" w14:textId="5F6488BA" w:rsidR="004848E7" w:rsidRPr="000E5B80" w:rsidRDefault="004848E7" w:rsidP="004848E7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EE0000"/>
                        </w:rPr>
                      </w:pPr>
                      <w:r w:rsidRPr="000E5B80">
                        <w:rPr>
                          <w:rFonts w:ascii="BIZ UDゴシック" w:eastAsia="BIZ UDゴシック" w:hAnsi="BIZ UDゴシック" w:hint="eastAsia"/>
                          <w:color w:val="EE0000"/>
                        </w:rPr>
                        <w:t>利用者名を記載</w:t>
                      </w:r>
                    </w:p>
                  </w:txbxContent>
                </v:textbox>
              </v:shape>
            </w:pict>
          </mc:Fallback>
        </mc:AlternateContent>
      </w:r>
      <w:r w:rsidR="00BE65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77AB1F" wp14:editId="12CC59E8">
                <wp:simplePos x="0" y="0"/>
                <wp:positionH relativeFrom="column">
                  <wp:posOffset>-461010</wp:posOffset>
                </wp:positionH>
                <wp:positionV relativeFrom="paragraph">
                  <wp:posOffset>-300355</wp:posOffset>
                </wp:positionV>
                <wp:extent cx="942975" cy="390525"/>
                <wp:effectExtent l="19050" t="19050" r="28575" b="28575"/>
                <wp:wrapNone/>
                <wp:docPr id="2129378436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905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E3015" w14:textId="0BEA782F" w:rsidR="00BE6524" w:rsidRPr="00BE6524" w:rsidRDefault="00BE6524" w:rsidP="00BE6524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36"/>
                              </w:rPr>
                            </w:pPr>
                            <w:r w:rsidRPr="00BE6524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7AB1F" id="正方形/長方形 8" o:spid="_x0000_s1028" style="position:absolute;left:0;text-align:left;margin-left:-36.3pt;margin-top:-23.65pt;width:74.25pt;height:3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" fillcolor="white [3201]" strokecolor="black [3213]" strokeweight="2.25pt">
                <v:textbox>
                  <w:txbxContent>
                    <w:p w14:paraId="0CBE3015" w14:textId="0BEA782F" w:rsidR="00BE6524" w:rsidRPr="00BE6524" w:rsidRDefault="00BE6524" w:rsidP="00BE6524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36"/>
                        </w:rPr>
                      </w:pPr>
                      <w:r w:rsidRPr="00BE6524">
                        <w:rPr>
                          <w:rFonts w:ascii="BIZ UDゴシック" w:eastAsia="BIZ UDゴシック" w:hAnsi="BIZ UDゴシック" w:hint="eastAsia"/>
                          <w:sz w:val="28"/>
                          <w:szCs w:val="36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B628B3" w:rsidRPr="00785745">
        <w:rPr>
          <w:rFonts w:hint="eastAsia"/>
          <w:sz w:val="24"/>
        </w:rPr>
        <w:t>年　　　月　　　日</w:t>
      </w:r>
    </w:p>
    <w:p w14:paraId="49E82AF3" w14:textId="373D238B" w:rsidR="00B155D4" w:rsidRPr="0017317C" w:rsidRDefault="00B628B3">
      <w:pPr>
        <w:rPr>
          <w:sz w:val="24"/>
          <w:u w:val="single"/>
        </w:rPr>
      </w:pPr>
      <w:r w:rsidRPr="00785745">
        <w:rPr>
          <w:rFonts w:hint="eastAsia"/>
          <w:sz w:val="24"/>
          <w:u w:val="single"/>
        </w:rPr>
        <w:t xml:space="preserve">　</w:t>
      </w:r>
      <w:r w:rsidR="004848E7">
        <w:rPr>
          <w:rFonts w:hint="eastAsia"/>
          <w:sz w:val="24"/>
          <w:u w:val="single"/>
        </w:rPr>
        <w:t>龍ケ崎　　太郎</w:t>
      </w:r>
      <w:r w:rsidR="00785745">
        <w:rPr>
          <w:rFonts w:hint="eastAsia"/>
          <w:sz w:val="24"/>
          <w:u w:val="single"/>
        </w:rPr>
        <w:t xml:space="preserve">　</w:t>
      </w:r>
      <w:r w:rsidRPr="00785745">
        <w:rPr>
          <w:rFonts w:hint="eastAsia"/>
          <w:sz w:val="24"/>
          <w:u w:val="single"/>
        </w:rPr>
        <w:t>様</w:t>
      </w:r>
    </w:p>
    <w:p w14:paraId="02E327F8" w14:textId="77777777" w:rsidR="00B155D4" w:rsidRDefault="00B155D4" w:rsidP="00B155D4">
      <w:pPr>
        <w:spacing w:line="480" w:lineRule="exact"/>
        <w:jc w:val="right"/>
        <w:rPr>
          <w:sz w:val="24"/>
        </w:rPr>
      </w:pPr>
    </w:p>
    <w:p w14:paraId="3EB4B2CC" w14:textId="11A1AFD5" w:rsidR="00B155D4" w:rsidRDefault="00B155D4" w:rsidP="00B155D4">
      <w:pPr>
        <w:spacing w:line="480" w:lineRule="exact"/>
        <w:jc w:val="right"/>
        <w:rPr>
          <w:sz w:val="24"/>
        </w:rPr>
      </w:pPr>
      <w:r>
        <w:rPr>
          <w:rFonts w:hint="eastAsia"/>
          <w:sz w:val="24"/>
        </w:rPr>
        <w:t>龍ケ崎市東部地域包括支援センター　涼風苑</w:t>
      </w:r>
    </w:p>
    <w:p w14:paraId="77DC9C63" w14:textId="0C35B1B6" w:rsidR="00785745" w:rsidRPr="00785745" w:rsidRDefault="00B155D4" w:rsidP="00B155D4">
      <w:pPr>
        <w:spacing w:line="480" w:lineRule="exact"/>
        <w:ind w:firstLineChars="1550" w:firstLine="3720"/>
        <w:rPr>
          <w:sz w:val="24"/>
        </w:rPr>
      </w:pPr>
      <w:r>
        <w:rPr>
          <w:rFonts w:hint="eastAsia"/>
          <w:sz w:val="24"/>
        </w:rPr>
        <w:t>委託先</w:t>
      </w:r>
      <w:r w:rsidR="00B628B3" w:rsidRPr="00785745">
        <w:rPr>
          <w:rFonts w:hint="eastAsia"/>
          <w:sz w:val="24"/>
        </w:rPr>
        <w:t>事業所名</w:t>
      </w:r>
    </w:p>
    <w:p w14:paraId="578AF3E9" w14:textId="112B3588" w:rsidR="00B628B3" w:rsidRPr="00785745" w:rsidRDefault="004848E7" w:rsidP="00785745">
      <w:pPr>
        <w:spacing w:line="480" w:lineRule="exact"/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172E49" wp14:editId="14BFEBF9">
                <wp:simplePos x="0" y="0"/>
                <wp:positionH relativeFrom="column">
                  <wp:posOffset>348615</wp:posOffset>
                </wp:positionH>
                <wp:positionV relativeFrom="paragraph">
                  <wp:posOffset>13970</wp:posOffset>
                </wp:positionV>
                <wp:extent cx="1990725" cy="600075"/>
                <wp:effectExtent l="19050" t="19050" r="371475" b="28575"/>
                <wp:wrapNone/>
                <wp:docPr id="51852237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600075"/>
                        </a:xfrm>
                        <a:prstGeom prst="wedgeRectCallout">
                          <a:avLst>
                            <a:gd name="adj1" fmla="val 67155"/>
                            <a:gd name="adj2" fmla="val -23149"/>
                          </a:avLst>
                        </a:prstGeom>
                        <a:noFill/>
                        <a:ln w="28575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D41A54" w14:textId="0D82E649" w:rsidR="004848E7" w:rsidRPr="000E5B80" w:rsidRDefault="004848E7" w:rsidP="004848E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EE0000"/>
                              </w:rPr>
                            </w:pPr>
                            <w:r w:rsidRPr="000E5B80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</w:rPr>
                              <w:t>利用者を担当している居宅介護支援事業所名を記載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172E49" id="_x0000_s1029" type="#_x0000_t61" style="position:absolute;left:0;text-align:left;margin-left:27.45pt;margin-top:1.1pt;width:156.7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" adj="25305,5800" filled="f" strokecolor="#e00" strokeweight="2.25pt">
                <v:textbox>
                  <w:txbxContent>
                    <w:p w14:paraId="7FD41A54" w14:textId="0D82E649" w:rsidR="004848E7" w:rsidRPr="000E5B80" w:rsidRDefault="004848E7" w:rsidP="004848E7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EE0000"/>
                        </w:rPr>
                      </w:pPr>
                      <w:r w:rsidRPr="000E5B80">
                        <w:rPr>
                          <w:rFonts w:ascii="BIZ UDゴシック" w:eastAsia="BIZ UDゴシック" w:hAnsi="BIZ UDゴシック" w:hint="eastAsia"/>
                          <w:color w:val="EE0000"/>
                        </w:rPr>
                        <w:t>利用者を担当している居宅介護支援事業所名を記載</w:t>
                      </w:r>
                    </w:p>
                  </w:txbxContent>
                </v:textbox>
              </v:shape>
            </w:pict>
          </mc:Fallback>
        </mc:AlternateContent>
      </w:r>
      <w:r w:rsidR="00B628B3" w:rsidRPr="00785745">
        <w:rPr>
          <w:rFonts w:hint="eastAsia"/>
          <w:sz w:val="24"/>
        </w:rPr>
        <w:t xml:space="preserve">（　</w:t>
      </w:r>
      <w:r>
        <w:rPr>
          <w:rFonts w:hint="eastAsia"/>
          <w:sz w:val="24"/>
        </w:rPr>
        <w:t>居宅介護支援事業所　△△△</w:t>
      </w:r>
      <w:r w:rsidR="00B628B3" w:rsidRPr="00785745">
        <w:rPr>
          <w:rFonts w:hint="eastAsia"/>
          <w:sz w:val="24"/>
        </w:rPr>
        <w:t xml:space="preserve">　</w:t>
      </w:r>
      <w:r w:rsidR="00B155D4">
        <w:rPr>
          <w:rFonts w:hint="eastAsia"/>
          <w:sz w:val="24"/>
        </w:rPr>
        <w:t xml:space="preserve">　</w:t>
      </w:r>
      <w:r w:rsidR="00B628B3" w:rsidRPr="00785745">
        <w:rPr>
          <w:rFonts w:hint="eastAsia"/>
          <w:sz w:val="24"/>
        </w:rPr>
        <w:t>）</w:t>
      </w:r>
    </w:p>
    <w:p w14:paraId="03338F84" w14:textId="77777777" w:rsidR="00B628B3" w:rsidRPr="00785745" w:rsidRDefault="00B628B3" w:rsidP="00B628B3">
      <w:pPr>
        <w:jc w:val="right"/>
        <w:rPr>
          <w:sz w:val="24"/>
        </w:rPr>
      </w:pPr>
    </w:p>
    <w:p w14:paraId="0DA77EB9" w14:textId="5F56EA55" w:rsidR="00B628B3" w:rsidRPr="00785745" w:rsidRDefault="00141A88" w:rsidP="0078574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介護予防支援業務</w:t>
      </w:r>
      <w:r w:rsidR="004C68BE">
        <w:rPr>
          <w:rFonts w:hint="eastAsia"/>
          <w:sz w:val="32"/>
          <w:szCs w:val="32"/>
        </w:rPr>
        <w:t>にかかる</w:t>
      </w:r>
      <w:r w:rsidR="00853D4D">
        <w:rPr>
          <w:rFonts w:hint="eastAsia"/>
          <w:sz w:val="32"/>
          <w:szCs w:val="32"/>
        </w:rPr>
        <w:t>計画作成担当者</w:t>
      </w:r>
      <w:r w:rsidR="00B628B3" w:rsidRPr="00785745">
        <w:rPr>
          <w:rFonts w:hint="eastAsia"/>
          <w:sz w:val="32"/>
          <w:szCs w:val="32"/>
        </w:rPr>
        <w:t>変更のお知らせ</w:t>
      </w:r>
    </w:p>
    <w:p w14:paraId="43DE0076" w14:textId="3E23F24C" w:rsidR="00B628B3" w:rsidRPr="00141A88" w:rsidRDefault="00B628B3" w:rsidP="00B628B3"/>
    <w:p w14:paraId="124DCF75" w14:textId="7A223EDC" w:rsidR="00B628B3" w:rsidRPr="00785745" w:rsidRDefault="004848E7" w:rsidP="00B628B3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F74179" wp14:editId="79693BFB">
                <wp:simplePos x="0" y="0"/>
                <wp:positionH relativeFrom="column">
                  <wp:posOffset>-670560</wp:posOffset>
                </wp:positionH>
                <wp:positionV relativeFrom="paragraph">
                  <wp:posOffset>556895</wp:posOffset>
                </wp:positionV>
                <wp:extent cx="2771775" cy="323850"/>
                <wp:effectExtent l="19050" t="247650" r="28575" b="19050"/>
                <wp:wrapNone/>
                <wp:docPr id="54560382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23850"/>
                        </a:xfrm>
                        <a:prstGeom prst="wedgeRectCallout">
                          <a:avLst>
                            <a:gd name="adj1" fmla="val -9000"/>
                            <a:gd name="adj2" fmla="val -117505"/>
                          </a:avLst>
                        </a:prstGeom>
                        <a:noFill/>
                        <a:ln w="28575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C8BE07" w14:textId="29BE1FB5" w:rsidR="004848E7" w:rsidRPr="000E5B80" w:rsidRDefault="004848E7" w:rsidP="004848E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EE0000"/>
                              </w:rPr>
                            </w:pPr>
                            <w:r w:rsidRPr="000E5B80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</w:rPr>
                              <w:t>担当者が変更する月を記載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F74179" id="_x0000_s1030" type="#_x0000_t61" style="position:absolute;margin-left:-52.8pt;margin-top:43.85pt;width:218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" adj="8856,-14581" filled="f" strokecolor="#e00" strokeweight="2.25pt">
                <v:textbox>
                  <w:txbxContent>
                    <w:p w14:paraId="22C8BE07" w14:textId="29BE1FB5" w:rsidR="004848E7" w:rsidRPr="000E5B80" w:rsidRDefault="004848E7" w:rsidP="004848E7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EE0000"/>
                        </w:rPr>
                      </w:pPr>
                      <w:r w:rsidRPr="000E5B80">
                        <w:rPr>
                          <w:rFonts w:ascii="BIZ UDゴシック" w:eastAsia="BIZ UDゴシック" w:hAnsi="BIZ UDゴシック" w:hint="eastAsia"/>
                          <w:color w:val="EE0000"/>
                        </w:rPr>
                        <w:t>担当者が変更する月を記載</w:t>
                      </w:r>
                    </w:p>
                  </w:txbxContent>
                </v:textbox>
              </v:shape>
            </w:pict>
          </mc:Fallback>
        </mc:AlternateContent>
      </w:r>
      <w:r w:rsidR="00B628B3">
        <w:rPr>
          <w:rFonts w:hint="eastAsia"/>
        </w:rPr>
        <w:t xml:space="preserve">　　</w:t>
      </w:r>
      <w:r w:rsidR="00B628B3" w:rsidRPr="00785745">
        <w:rPr>
          <w:rFonts w:hint="eastAsia"/>
          <w:sz w:val="24"/>
        </w:rPr>
        <w:t xml:space="preserve">　年　　　月より、下記の通り担当者を変更いたします。</w:t>
      </w:r>
    </w:p>
    <w:p w14:paraId="24024191" w14:textId="78D763F2" w:rsidR="00B628B3" w:rsidRPr="00785745" w:rsidRDefault="00B628B3" w:rsidP="00785745">
      <w:pPr>
        <w:pStyle w:val="aa"/>
        <w:rPr>
          <w:sz w:val="24"/>
        </w:rPr>
      </w:pPr>
      <w:r w:rsidRPr="00785745">
        <w:rPr>
          <w:rFonts w:hint="eastAsia"/>
          <w:sz w:val="24"/>
        </w:rPr>
        <w:t>記</w:t>
      </w:r>
    </w:p>
    <w:p w14:paraId="56B0B900" w14:textId="3C282D17" w:rsidR="00B628B3" w:rsidRPr="00785745" w:rsidRDefault="00B628B3" w:rsidP="00B628B3">
      <w:pPr>
        <w:rPr>
          <w:sz w:val="24"/>
        </w:rPr>
      </w:pPr>
      <w:r w:rsidRPr="00785745">
        <w:rPr>
          <w:rFonts w:hint="eastAsia"/>
          <w:sz w:val="24"/>
        </w:rPr>
        <w:t xml:space="preserve">・変更理由　　</w:t>
      </w:r>
      <w:r w:rsidRPr="00785745">
        <w:rPr>
          <w:rFonts w:hint="eastAsia"/>
          <w:sz w:val="24"/>
          <w:u w:val="single"/>
        </w:rPr>
        <w:t xml:space="preserve">　　</w:t>
      </w:r>
      <w:r w:rsidR="00AE37AF">
        <w:rPr>
          <w:rFonts w:hint="eastAsia"/>
          <w:sz w:val="24"/>
          <w:u w:val="single"/>
        </w:rPr>
        <w:t xml:space="preserve">例）退職に伴い、人事異動に伴い　</w:t>
      </w:r>
      <w:r w:rsidRPr="00785745">
        <w:rPr>
          <w:rFonts w:hint="eastAsia"/>
          <w:sz w:val="24"/>
          <w:u w:val="single"/>
        </w:rPr>
        <w:t xml:space="preserve">　</w:t>
      </w:r>
    </w:p>
    <w:p w14:paraId="01D0072A" w14:textId="686599F7" w:rsidR="00B628B3" w:rsidRPr="00785745" w:rsidRDefault="00B628B3" w:rsidP="00B628B3">
      <w:pPr>
        <w:rPr>
          <w:sz w:val="24"/>
        </w:rPr>
      </w:pPr>
      <w:r w:rsidRPr="00785745">
        <w:rPr>
          <w:rFonts w:hint="eastAsia"/>
          <w:sz w:val="24"/>
        </w:rPr>
        <w:t xml:space="preserve">・前任担当者　</w:t>
      </w:r>
      <w:r w:rsidRPr="00785745">
        <w:rPr>
          <w:rFonts w:hint="eastAsia"/>
          <w:sz w:val="24"/>
          <w:u w:val="single"/>
        </w:rPr>
        <w:t xml:space="preserve">　　</w:t>
      </w:r>
      <w:r w:rsidR="00AE37AF">
        <w:rPr>
          <w:rFonts w:hint="eastAsia"/>
          <w:sz w:val="24"/>
          <w:u w:val="single"/>
        </w:rPr>
        <w:t>龍ケ崎　次郎</w:t>
      </w:r>
      <w:r w:rsidRPr="00785745">
        <w:rPr>
          <w:rFonts w:hint="eastAsia"/>
          <w:sz w:val="24"/>
          <w:u w:val="single"/>
        </w:rPr>
        <w:t xml:space="preserve">　　　　　　　　　　　</w:t>
      </w:r>
    </w:p>
    <w:p w14:paraId="4722AA44" w14:textId="19040E96" w:rsidR="00B628B3" w:rsidRPr="00785745" w:rsidRDefault="00B628B3" w:rsidP="00B628B3">
      <w:pPr>
        <w:rPr>
          <w:sz w:val="24"/>
        </w:rPr>
      </w:pPr>
      <w:r w:rsidRPr="00785745">
        <w:rPr>
          <w:rFonts w:hint="eastAsia"/>
          <w:sz w:val="24"/>
        </w:rPr>
        <w:t xml:space="preserve">・後任担当者　</w:t>
      </w:r>
      <w:r w:rsidRPr="00785745">
        <w:rPr>
          <w:rFonts w:hint="eastAsia"/>
          <w:sz w:val="24"/>
          <w:u w:val="single"/>
        </w:rPr>
        <w:t xml:space="preserve">　　</w:t>
      </w:r>
      <w:r w:rsidR="00AE37AF">
        <w:rPr>
          <w:rFonts w:hint="eastAsia"/>
          <w:sz w:val="24"/>
          <w:u w:val="single"/>
        </w:rPr>
        <w:t>龍ケ崎　花子</w:t>
      </w:r>
      <w:r w:rsidRPr="00785745">
        <w:rPr>
          <w:rFonts w:hint="eastAsia"/>
          <w:sz w:val="24"/>
          <w:u w:val="single"/>
        </w:rPr>
        <w:t xml:space="preserve">　　　　　　　　　　　</w:t>
      </w:r>
    </w:p>
    <w:p w14:paraId="4D08B549" w14:textId="6CF5D6C1" w:rsidR="00B628B3" w:rsidRPr="00785745" w:rsidRDefault="00B628B3" w:rsidP="00785745">
      <w:pPr>
        <w:pStyle w:val="ac"/>
        <w:rPr>
          <w:sz w:val="24"/>
        </w:rPr>
      </w:pPr>
      <w:r w:rsidRPr="00785745">
        <w:rPr>
          <w:rFonts w:hint="eastAsia"/>
          <w:sz w:val="24"/>
        </w:rPr>
        <w:t>以上</w:t>
      </w:r>
    </w:p>
    <w:p w14:paraId="56A7E2E1" w14:textId="4B367623" w:rsidR="00B628B3" w:rsidRPr="00785745" w:rsidRDefault="005C254D" w:rsidP="00B628B3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20C227" wp14:editId="7D4C2318">
                <wp:simplePos x="0" y="0"/>
                <wp:positionH relativeFrom="column">
                  <wp:posOffset>2353178</wp:posOffset>
                </wp:positionH>
                <wp:positionV relativeFrom="paragraph">
                  <wp:posOffset>24034</wp:posOffset>
                </wp:positionV>
                <wp:extent cx="3086100" cy="380365"/>
                <wp:effectExtent l="19050" t="19050" r="19050" b="191135"/>
                <wp:wrapNone/>
                <wp:docPr id="182478920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80365"/>
                        </a:xfrm>
                        <a:prstGeom prst="wedgeRectCallout">
                          <a:avLst>
                            <a:gd name="adj1" fmla="val 24967"/>
                            <a:gd name="adj2" fmla="val 91274"/>
                          </a:avLst>
                        </a:prstGeom>
                        <a:noFill/>
                        <a:ln w="28575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A470A3" w14:textId="531E4AD6" w:rsidR="005C254D" w:rsidRPr="000E5B80" w:rsidRDefault="005C254D" w:rsidP="005C254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EE0000"/>
                              </w:rPr>
                            </w:pPr>
                            <w:r w:rsidRPr="000E5B80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</w:rPr>
                              <w:t>利用者または署名代行者が署名した日付を記載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0C227" id="_x0000_s1031" type="#_x0000_t61" style="position:absolute;margin-left:185.3pt;margin-top:1.9pt;width:243pt;height:2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" adj="16193,30515" filled="f" strokecolor="#e00" strokeweight="2.25pt">
                <v:textbox>
                  <w:txbxContent>
                    <w:p w14:paraId="31A470A3" w14:textId="531E4AD6" w:rsidR="005C254D" w:rsidRPr="000E5B80" w:rsidRDefault="005C254D" w:rsidP="005C254D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EE0000"/>
                        </w:rPr>
                      </w:pPr>
                      <w:r w:rsidRPr="000E5B80">
                        <w:rPr>
                          <w:rFonts w:ascii="BIZ UDゴシック" w:eastAsia="BIZ UDゴシック" w:hAnsi="BIZ UDゴシック" w:hint="eastAsia"/>
                          <w:color w:val="EE0000"/>
                        </w:rPr>
                        <w:t>利用者または署名代行者が署名した日付を記載</w:t>
                      </w:r>
                    </w:p>
                  </w:txbxContent>
                </v:textbox>
              </v:shape>
            </w:pict>
          </mc:Fallback>
        </mc:AlternateContent>
      </w:r>
      <w:r w:rsidR="00B628B3" w:rsidRPr="00785745">
        <w:rPr>
          <w:rFonts w:hint="eastAsia"/>
          <w:sz w:val="24"/>
        </w:rPr>
        <w:t>上記の内容を了解しました。</w:t>
      </w:r>
    </w:p>
    <w:p w14:paraId="02461003" w14:textId="1FC45D27" w:rsidR="00B628B3" w:rsidRPr="00785745" w:rsidRDefault="00AE37AF" w:rsidP="00B628B3">
      <w:pPr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E967BD" wp14:editId="41F6AF41">
                <wp:simplePos x="0" y="0"/>
                <wp:positionH relativeFrom="margin">
                  <wp:align>left</wp:align>
                </wp:positionH>
                <wp:positionV relativeFrom="paragraph">
                  <wp:posOffset>412223</wp:posOffset>
                </wp:positionV>
                <wp:extent cx="2190750" cy="320255"/>
                <wp:effectExtent l="19050" t="19050" r="19050" b="365760"/>
                <wp:wrapNone/>
                <wp:docPr id="133420125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20255"/>
                        </a:xfrm>
                        <a:prstGeom prst="wedgeRectCallout">
                          <a:avLst>
                            <a:gd name="adj1" fmla="val -30557"/>
                            <a:gd name="adj2" fmla="val 147024"/>
                          </a:avLst>
                        </a:prstGeom>
                        <a:noFill/>
                        <a:ln w="28575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DE2255" w14:textId="73091C75" w:rsidR="00AE37AF" w:rsidRPr="000E5B80" w:rsidRDefault="00AE37AF" w:rsidP="00AE37A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EE0000"/>
                              </w:rPr>
                            </w:pPr>
                            <w:r w:rsidRPr="000E5B80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</w:rPr>
                              <w:t>利用者名を本人に自署して頂く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967BD" id="_x0000_s1032" type="#_x0000_t61" style="position:absolute;left:0;text-align:left;margin-left:0;margin-top:32.45pt;width:172.5pt;height:25.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" adj="4200,42557" filled="f" strokecolor="#e00" strokeweight="2.25pt">
                <v:textbox>
                  <w:txbxContent>
                    <w:p w14:paraId="12DE2255" w14:textId="73091C75" w:rsidR="00AE37AF" w:rsidRPr="000E5B80" w:rsidRDefault="00AE37AF" w:rsidP="00AE37AF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EE0000"/>
                        </w:rPr>
                      </w:pPr>
                      <w:r w:rsidRPr="000E5B80">
                        <w:rPr>
                          <w:rFonts w:ascii="BIZ UDゴシック" w:eastAsia="BIZ UDゴシック" w:hAnsi="BIZ UDゴシック" w:hint="eastAsia"/>
                          <w:color w:val="EE0000"/>
                        </w:rPr>
                        <w:t>利用者名を本人に自署して頂く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28B3" w:rsidRPr="00785745">
        <w:rPr>
          <w:rFonts w:hint="eastAsia"/>
          <w:sz w:val="24"/>
        </w:rPr>
        <w:t>年　　　月　　　日</w:t>
      </w:r>
    </w:p>
    <w:p w14:paraId="31E648FE" w14:textId="39BC4FF0" w:rsidR="00B628B3" w:rsidRPr="00785745" w:rsidRDefault="00B628B3" w:rsidP="00B628B3">
      <w:pPr>
        <w:jc w:val="right"/>
        <w:rPr>
          <w:sz w:val="24"/>
        </w:rPr>
      </w:pPr>
    </w:p>
    <w:p w14:paraId="7317C1A7" w14:textId="6F00B5FD" w:rsidR="00B628B3" w:rsidRPr="00785745" w:rsidRDefault="00B628B3" w:rsidP="00B628B3">
      <w:pPr>
        <w:rPr>
          <w:sz w:val="24"/>
        </w:rPr>
      </w:pPr>
      <w:r w:rsidRPr="00785745">
        <w:rPr>
          <w:rFonts w:hint="eastAsia"/>
          <w:sz w:val="24"/>
        </w:rPr>
        <w:t>利用者氏名</w:t>
      </w:r>
      <w:r w:rsidRPr="00785745">
        <w:rPr>
          <w:rFonts w:hint="eastAsia"/>
          <w:sz w:val="24"/>
          <w:u w:val="single"/>
        </w:rPr>
        <w:t xml:space="preserve">　　</w:t>
      </w:r>
      <w:r w:rsidR="005F19BE">
        <w:rPr>
          <w:rFonts w:hint="eastAsia"/>
          <w:sz w:val="24"/>
          <w:u w:val="single"/>
        </w:rPr>
        <w:t>龍ケ崎　太郎</w:t>
      </w:r>
      <w:r w:rsidRPr="00785745">
        <w:rPr>
          <w:rFonts w:hint="eastAsia"/>
          <w:sz w:val="24"/>
          <w:u w:val="single"/>
        </w:rPr>
        <w:t xml:space="preserve">　　　　　</w:t>
      </w:r>
      <w:bookmarkStart w:id="0" w:name="_GoBack"/>
      <w:bookmarkEnd w:id="0"/>
    </w:p>
    <w:p w14:paraId="4811219F" w14:textId="210D621B" w:rsidR="00B628B3" w:rsidRPr="00785745" w:rsidRDefault="00AE37AF" w:rsidP="00B628B3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102039" wp14:editId="0872CF06">
                <wp:simplePos x="0" y="0"/>
                <wp:positionH relativeFrom="margin">
                  <wp:align>right</wp:align>
                </wp:positionH>
                <wp:positionV relativeFrom="paragraph">
                  <wp:posOffset>623570</wp:posOffset>
                </wp:positionV>
                <wp:extent cx="5476875" cy="552450"/>
                <wp:effectExtent l="19050" t="304800" r="28575" b="19050"/>
                <wp:wrapNone/>
                <wp:docPr id="118343078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71550" y="9372600"/>
                          <a:ext cx="5476875" cy="552450"/>
                        </a:xfrm>
                        <a:prstGeom prst="wedgeRectCallout">
                          <a:avLst>
                            <a:gd name="adj1" fmla="val -13348"/>
                            <a:gd name="adj2" fmla="val -100264"/>
                          </a:avLst>
                        </a:prstGeom>
                        <a:noFill/>
                        <a:ln w="28575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ABA414" w14:textId="0C32AC0C" w:rsidR="00AE37AF" w:rsidRPr="000E5B80" w:rsidRDefault="00AE37AF" w:rsidP="005F19BE">
                            <w:pPr>
                              <w:rPr>
                                <w:rFonts w:ascii="BIZ UDゴシック" w:eastAsia="BIZ UDゴシック" w:hAnsi="BIZ UDゴシック"/>
                                <w:color w:val="EE0000"/>
                              </w:rPr>
                            </w:pPr>
                            <w:r w:rsidRPr="000E5B80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</w:rPr>
                              <w:t>利用者が自署できない場合は、</w:t>
                            </w:r>
                            <w:r w:rsidR="005F19BE" w:rsidRPr="000E5B80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</w:rPr>
                              <w:t>署名代行者が利用者氏名を記載し、署名代行者自身の氏名を署名代行者に記載。続柄は長男、長女、次男、甥など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102039" id="_x0000_s1033" type="#_x0000_t61" style="position:absolute;margin-left:380.05pt;margin-top:49.1pt;width:431.25pt;height:43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" adj="7917,-10857" filled="f" strokecolor="#e00" strokeweight="2.25pt">
                <v:textbox>
                  <w:txbxContent>
                    <w:p w14:paraId="4FABA414" w14:textId="0C32AC0C" w:rsidR="00AE37AF" w:rsidRPr="000E5B80" w:rsidRDefault="00AE37AF" w:rsidP="005F19BE">
                      <w:pPr>
                        <w:rPr>
                          <w:rFonts w:ascii="BIZ UDゴシック" w:eastAsia="BIZ UDゴシック" w:hAnsi="BIZ UDゴシック"/>
                          <w:color w:val="EE0000"/>
                        </w:rPr>
                      </w:pPr>
                      <w:r w:rsidRPr="000E5B80">
                        <w:rPr>
                          <w:rFonts w:ascii="BIZ UDゴシック" w:eastAsia="BIZ UDゴシック" w:hAnsi="BIZ UDゴシック" w:hint="eastAsia"/>
                          <w:color w:val="EE0000"/>
                        </w:rPr>
                        <w:t>利用者が自署できない場合は、</w:t>
                      </w:r>
                      <w:r w:rsidR="005F19BE" w:rsidRPr="000E5B80">
                        <w:rPr>
                          <w:rFonts w:ascii="BIZ UDゴシック" w:eastAsia="BIZ UDゴシック" w:hAnsi="BIZ UDゴシック" w:hint="eastAsia"/>
                          <w:color w:val="EE0000"/>
                        </w:rPr>
                        <w:t>署名代行者が利用者氏名を記載し、署名代行者自身の氏名を署名代行者に記載。続柄は長男、長女、次男、甥など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28B3" w:rsidRPr="00785745">
        <w:rPr>
          <w:rFonts w:hint="eastAsia"/>
          <w:sz w:val="24"/>
        </w:rPr>
        <w:t>署名代行者</w:t>
      </w:r>
      <w:r w:rsidR="00B628B3" w:rsidRPr="00785745">
        <w:rPr>
          <w:rFonts w:hint="eastAsia"/>
          <w:sz w:val="24"/>
          <w:u w:val="single"/>
        </w:rPr>
        <w:t xml:space="preserve">　　</w:t>
      </w:r>
      <w:r w:rsidR="005F19BE">
        <w:rPr>
          <w:rFonts w:hint="eastAsia"/>
          <w:sz w:val="24"/>
          <w:u w:val="single"/>
        </w:rPr>
        <w:t>茨城　龍</w:t>
      </w:r>
      <w:r w:rsidR="005C254D">
        <w:rPr>
          <w:rFonts w:hint="eastAsia"/>
          <w:sz w:val="24"/>
          <w:u w:val="single"/>
        </w:rPr>
        <w:t>子</w:t>
      </w:r>
      <w:r w:rsidR="00B628B3" w:rsidRPr="00785745">
        <w:rPr>
          <w:rFonts w:hint="eastAsia"/>
          <w:sz w:val="24"/>
          <w:u w:val="single"/>
        </w:rPr>
        <w:t xml:space="preserve">　　　　　　</w:t>
      </w:r>
      <w:r w:rsidR="00B628B3" w:rsidRPr="00785745">
        <w:rPr>
          <w:rFonts w:hint="eastAsia"/>
          <w:sz w:val="24"/>
        </w:rPr>
        <w:t>（続柄）</w:t>
      </w:r>
      <w:r w:rsidR="00B628B3" w:rsidRPr="00785745">
        <w:rPr>
          <w:rFonts w:hint="eastAsia"/>
          <w:sz w:val="24"/>
          <w:u w:val="single"/>
        </w:rPr>
        <w:t xml:space="preserve">　　</w:t>
      </w:r>
      <w:r w:rsidR="005C254D">
        <w:rPr>
          <w:rFonts w:hint="eastAsia"/>
          <w:sz w:val="24"/>
          <w:u w:val="single"/>
        </w:rPr>
        <w:t>長女</w:t>
      </w:r>
      <w:r w:rsidR="00B628B3" w:rsidRPr="00785745">
        <w:rPr>
          <w:rFonts w:hint="eastAsia"/>
          <w:sz w:val="24"/>
          <w:u w:val="single"/>
        </w:rPr>
        <w:t xml:space="preserve">　　</w:t>
      </w:r>
    </w:p>
    <w:sectPr w:rsidR="00B628B3" w:rsidRPr="00785745" w:rsidSect="00B155D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B3"/>
    <w:rsid w:val="00056247"/>
    <w:rsid w:val="000E5B80"/>
    <w:rsid w:val="00141A88"/>
    <w:rsid w:val="0017317C"/>
    <w:rsid w:val="003D4AF5"/>
    <w:rsid w:val="004848E7"/>
    <w:rsid w:val="004C68BE"/>
    <w:rsid w:val="005C254D"/>
    <w:rsid w:val="005D13F5"/>
    <w:rsid w:val="005F19BE"/>
    <w:rsid w:val="005F6A66"/>
    <w:rsid w:val="006F6203"/>
    <w:rsid w:val="00785745"/>
    <w:rsid w:val="00823088"/>
    <w:rsid w:val="00853D4D"/>
    <w:rsid w:val="009538F6"/>
    <w:rsid w:val="00A0694D"/>
    <w:rsid w:val="00AE37AF"/>
    <w:rsid w:val="00B155D4"/>
    <w:rsid w:val="00B628B3"/>
    <w:rsid w:val="00BE6524"/>
    <w:rsid w:val="00E5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04137"/>
  <w15:chartTrackingRefBased/>
  <w15:docId w15:val="{8999B446-93B0-4258-A010-DFC5CAF2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8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8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8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8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8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8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8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28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28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28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28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28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2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8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2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8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2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8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28B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2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28B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628B3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628B3"/>
    <w:pPr>
      <w:jc w:val="center"/>
    </w:pPr>
  </w:style>
  <w:style w:type="character" w:customStyle="1" w:styleId="ab">
    <w:name w:val="記 (文字)"/>
    <w:basedOn w:val="a0"/>
    <w:link w:val="aa"/>
    <w:uiPriority w:val="99"/>
    <w:rsid w:val="00B628B3"/>
  </w:style>
  <w:style w:type="paragraph" w:styleId="ac">
    <w:name w:val="Closing"/>
    <w:basedOn w:val="a"/>
    <w:link w:val="ad"/>
    <w:uiPriority w:val="99"/>
    <w:unhideWhenUsed/>
    <w:rsid w:val="00B628B3"/>
    <w:pPr>
      <w:jc w:val="right"/>
    </w:pPr>
  </w:style>
  <w:style w:type="character" w:customStyle="1" w:styleId="ad">
    <w:name w:val="結語 (文字)"/>
    <w:basedOn w:val="a0"/>
    <w:link w:val="ac"/>
    <w:uiPriority w:val="99"/>
    <w:rsid w:val="00B62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toubu02</dc:creator>
  <cp:keywords/>
  <dc:description/>
  <cp:lastModifiedBy>Ryugasakiadmin</cp:lastModifiedBy>
  <cp:revision>7</cp:revision>
  <dcterms:created xsi:type="dcterms:W3CDTF">2025-10-16T08:12:00Z</dcterms:created>
  <dcterms:modified xsi:type="dcterms:W3CDTF">2025-12-01T05:47:00Z</dcterms:modified>
</cp:coreProperties>
</file>